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768"/>
        <w:gridCol w:w="633"/>
        <w:gridCol w:w="563"/>
        <w:gridCol w:w="69"/>
        <w:gridCol w:w="640"/>
        <w:gridCol w:w="567"/>
        <w:gridCol w:w="1126"/>
        <w:gridCol w:w="632"/>
        <w:gridCol w:w="632"/>
        <w:gridCol w:w="632"/>
        <w:gridCol w:w="1742"/>
        <w:gridCol w:w="718"/>
        <w:gridCol w:w="719"/>
        <w:gridCol w:w="724"/>
        <w:gridCol w:w="642"/>
        <w:gridCol w:w="203"/>
        <w:gridCol w:w="719"/>
        <w:gridCol w:w="720"/>
        <w:gridCol w:w="54"/>
        <w:gridCol w:w="664"/>
        <w:gridCol w:w="36"/>
        <w:gridCol w:w="683"/>
        <w:gridCol w:w="18"/>
        <w:gridCol w:w="701"/>
      </w:tblGrid>
      <w:tr w:rsidR="0097238C" w:rsidRPr="008933A9" w14:paraId="6FDA9C7B" w14:textId="77777777" w:rsidTr="00033354">
        <w:trPr>
          <w:trHeight w:val="494"/>
        </w:trPr>
        <w:tc>
          <w:tcPr>
            <w:tcW w:w="956" w:type="dxa"/>
            <w:vAlign w:val="center"/>
          </w:tcPr>
          <w:p w14:paraId="1D42F6BB" w14:textId="77777777" w:rsidR="00C06C6F" w:rsidRPr="008933A9" w:rsidRDefault="00C06C6F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3A9">
              <w:rPr>
                <w:rFonts w:ascii="Calibri" w:hAnsi="Calibri" w:cs="Calibri"/>
                <w:b/>
                <w:sz w:val="20"/>
                <w:szCs w:val="20"/>
              </w:rPr>
              <w:t>Name:</w:t>
            </w:r>
          </w:p>
        </w:tc>
        <w:tc>
          <w:tcPr>
            <w:tcW w:w="6310" w:type="dxa"/>
            <w:gridSpan w:val="10"/>
            <w:vAlign w:val="center"/>
          </w:tcPr>
          <w:p w14:paraId="2D002C04" w14:textId="77777777" w:rsidR="00C06C6F" w:rsidRPr="008933A9" w:rsidRDefault="00C06C6F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7AA56540" w14:textId="77777777" w:rsidR="00C06C6F" w:rsidRPr="008933A9" w:rsidRDefault="0097238C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3A9">
              <w:rPr>
                <w:rFonts w:ascii="Calibri" w:hAnsi="Calibri" w:cs="Calibri"/>
                <w:b/>
                <w:sz w:val="20"/>
                <w:szCs w:val="20"/>
              </w:rPr>
              <w:t>Membership No</w:t>
            </w:r>
          </w:p>
        </w:tc>
        <w:tc>
          <w:tcPr>
            <w:tcW w:w="2182" w:type="dxa"/>
            <w:gridSpan w:val="3"/>
            <w:vAlign w:val="center"/>
          </w:tcPr>
          <w:p w14:paraId="362A3340" w14:textId="77777777" w:rsidR="00C06C6F" w:rsidRPr="008933A9" w:rsidRDefault="00C06C6F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0BFCE06A" w14:textId="77777777" w:rsidR="00C06C6F" w:rsidRPr="008933A9" w:rsidRDefault="0097238C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3A9">
              <w:rPr>
                <w:rFonts w:ascii="Calibri" w:hAnsi="Calibri" w:cs="Calibri"/>
                <w:b/>
                <w:sz w:val="20"/>
                <w:szCs w:val="20"/>
              </w:rPr>
              <w:t>Role</w:t>
            </w:r>
            <w:r w:rsidR="00C06C6F" w:rsidRPr="008933A9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3833" w:type="dxa"/>
            <w:gridSpan w:val="9"/>
            <w:vAlign w:val="center"/>
          </w:tcPr>
          <w:p w14:paraId="7F3A04E4" w14:textId="77777777" w:rsidR="00C06C6F" w:rsidRPr="008933A9" w:rsidRDefault="00C06C6F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238C" w:rsidRPr="008933A9" w14:paraId="201085E3" w14:textId="77777777" w:rsidTr="00033354">
        <w:trPr>
          <w:trHeight w:val="508"/>
        </w:trPr>
        <w:tc>
          <w:tcPr>
            <w:tcW w:w="956" w:type="dxa"/>
            <w:vAlign w:val="center"/>
          </w:tcPr>
          <w:p w14:paraId="30B20C0D" w14:textId="77777777" w:rsidR="0097238C" w:rsidRPr="008933A9" w:rsidRDefault="0097238C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3A9">
              <w:rPr>
                <w:rFonts w:ascii="Calibri" w:hAnsi="Calibri" w:cs="Calibri"/>
                <w:b/>
                <w:sz w:val="20"/>
                <w:szCs w:val="20"/>
              </w:rPr>
              <w:t>District:</w:t>
            </w:r>
          </w:p>
        </w:tc>
        <w:tc>
          <w:tcPr>
            <w:tcW w:w="1987" w:type="dxa"/>
            <w:gridSpan w:val="3"/>
            <w:vAlign w:val="center"/>
          </w:tcPr>
          <w:p w14:paraId="398521D2" w14:textId="77777777" w:rsidR="0097238C" w:rsidRPr="008933A9" w:rsidRDefault="0097238C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36F39A0" w14:textId="77777777" w:rsidR="0097238C" w:rsidRPr="008933A9" w:rsidRDefault="0097238C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3A9">
              <w:rPr>
                <w:rFonts w:ascii="Calibri" w:hAnsi="Calibri" w:cs="Calibri"/>
                <w:b/>
                <w:sz w:val="20"/>
                <w:szCs w:val="20"/>
              </w:rPr>
              <w:t>Group/Unit:</w:t>
            </w:r>
          </w:p>
        </w:tc>
        <w:tc>
          <w:tcPr>
            <w:tcW w:w="3047" w:type="dxa"/>
            <w:gridSpan w:val="4"/>
            <w:vAlign w:val="center"/>
          </w:tcPr>
          <w:p w14:paraId="1D027BC7" w14:textId="77777777" w:rsidR="0097238C" w:rsidRPr="008933A9" w:rsidRDefault="0097238C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0353542B" w14:textId="77777777" w:rsidR="0097238C" w:rsidRPr="008933A9" w:rsidRDefault="0097238C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3A9">
              <w:rPr>
                <w:rFonts w:ascii="Calibri" w:hAnsi="Calibri" w:cs="Calibri"/>
                <w:b/>
                <w:sz w:val="20"/>
                <w:szCs w:val="20"/>
              </w:rPr>
              <w:t>Role Start Date:</w:t>
            </w:r>
          </w:p>
        </w:tc>
        <w:tc>
          <w:tcPr>
            <w:tcW w:w="725" w:type="dxa"/>
            <w:vAlign w:val="center"/>
          </w:tcPr>
          <w:p w14:paraId="2ED0A50D" w14:textId="77777777" w:rsidR="0097238C" w:rsidRPr="008933A9" w:rsidRDefault="0097238C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1558BCBE" w14:textId="77777777" w:rsidR="0097238C" w:rsidRPr="008933A9" w:rsidRDefault="0097238C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084D876A" w14:textId="77777777" w:rsidR="0097238C" w:rsidRPr="008933A9" w:rsidRDefault="0097238C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9" w:type="dxa"/>
            <w:gridSpan w:val="5"/>
            <w:vAlign w:val="center"/>
          </w:tcPr>
          <w:p w14:paraId="21509E70" w14:textId="77777777" w:rsidR="0097238C" w:rsidRPr="008933A9" w:rsidRDefault="0097238C" w:rsidP="0097238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3A9">
              <w:rPr>
                <w:rFonts w:ascii="Calibri" w:hAnsi="Calibri" w:cs="Calibri"/>
                <w:b/>
                <w:sz w:val="20"/>
                <w:szCs w:val="20"/>
              </w:rPr>
              <w:t>Provisional Appointment Ends:</w:t>
            </w:r>
          </w:p>
        </w:tc>
        <w:tc>
          <w:tcPr>
            <w:tcW w:w="707" w:type="dxa"/>
            <w:gridSpan w:val="2"/>
            <w:vAlign w:val="center"/>
          </w:tcPr>
          <w:p w14:paraId="2CDAF99E" w14:textId="77777777" w:rsidR="0097238C" w:rsidRPr="008933A9" w:rsidRDefault="0097238C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7A6EE73" w14:textId="77777777" w:rsidR="0097238C" w:rsidRPr="008933A9" w:rsidRDefault="0097238C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A1699A2" w14:textId="77777777" w:rsidR="0097238C" w:rsidRPr="008933A9" w:rsidRDefault="0097238C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55D99" w:rsidRPr="008933A9" w14:paraId="1D79C6D0" w14:textId="77777777" w:rsidTr="00033354">
        <w:trPr>
          <w:trHeight w:val="508"/>
        </w:trPr>
        <w:tc>
          <w:tcPr>
            <w:tcW w:w="1735" w:type="dxa"/>
            <w:gridSpan w:val="2"/>
            <w:vAlign w:val="center"/>
          </w:tcPr>
          <w:p w14:paraId="34ED2B7C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3A9">
              <w:rPr>
                <w:rFonts w:ascii="Calibri" w:hAnsi="Calibri" w:cs="Calibri"/>
                <w:b/>
                <w:sz w:val="20"/>
                <w:szCs w:val="20"/>
              </w:rPr>
              <w:t>Initial Plan Date:</w:t>
            </w:r>
          </w:p>
        </w:tc>
        <w:tc>
          <w:tcPr>
            <w:tcW w:w="639" w:type="dxa"/>
            <w:vAlign w:val="center"/>
          </w:tcPr>
          <w:p w14:paraId="09A9FB9B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59262EB1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14:paraId="28DA1DC9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2B5678F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3A9">
              <w:rPr>
                <w:rFonts w:ascii="Calibri" w:hAnsi="Calibri" w:cs="Calibri"/>
                <w:b/>
                <w:sz w:val="20"/>
                <w:szCs w:val="20"/>
              </w:rPr>
              <w:t>Completion due:</w:t>
            </w:r>
          </w:p>
        </w:tc>
        <w:tc>
          <w:tcPr>
            <w:tcW w:w="638" w:type="dxa"/>
            <w:vAlign w:val="center"/>
          </w:tcPr>
          <w:p w14:paraId="1452B3FD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43CFBEFC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13DEADBB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60BB8CCA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3A9">
              <w:rPr>
                <w:rFonts w:ascii="Calibri" w:hAnsi="Calibri" w:cs="Calibri"/>
                <w:b/>
                <w:sz w:val="20"/>
                <w:szCs w:val="20"/>
              </w:rPr>
              <w:t>Review Dates:</w:t>
            </w:r>
          </w:p>
        </w:tc>
        <w:tc>
          <w:tcPr>
            <w:tcW w:w="725" w:type="dxa"/>
            <w:vAlign w:val="center"/>
          </w:tcPr>
          <w:p w14:paraId="16150185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3EE80084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6568A071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79DFFCBE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20F0023B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329258FE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336CCDA8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01A8783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44CD927E" w14:textId="77777777" w:rsidR="00155D99" w:rsidRPr="008933A9" w:rsidRDefault="00155D99" w:rsidP="002C2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3CCE7A3" w14:textId="77777777" w:rsidR="0084678C" w:rsidRPr="00B819A5" w:rsidRDefault="0084678C" w:rsidP="003B5AF6">
      <w:pPr>
        <w:rPr>
          <w:rFonts w:ascii="Calibri" w:hAnsi="Calibri" w:cs="Calibri"/>
          <w:sz w:val="28"/>
          <w:szCs w:val="28"/>
        </w:rPr>
      </w:pPr>
    </w:p>
    <w:tbl>
      <w:tblPr>
        <w:tblW w:w="15593" w:type="dxa"/>
        <w:tblBorders>
          <w:top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9"/>
        <w:gridCol w:w="1965"/>
        <w:gridCol w:w="2005"/>
        <w:gridCol w:w="520"/>
        <w:gridCol w:w="3937"/>
        <w:gridCol w:w="5137"/>
      </w:tblGrid>
      <w:tr w:rsidR="00C162D5" w:rsidRPr="003B367C" w14:paraId="6BAA0EF1" w14:textId="77777777" w:rsidTr="00C162D5">
        <w:trPr>
          <w:trHeight w:val="160"/>
        </w:trPr>
        <w:tc>
          <w:tcPr>
            <w:tcW w:w="599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6DF3C65" w14:textId="77777777" w:rsidR="00C162D5" w:rsidRPr="00C162D5" w:rsidRDefault="00C162D5" w:rsidP="00B819A5">
            <w:pPr>
              <w:pStyle w:val="Footer"/>
              <w:jc w:val="center"/>
              <w:rPr>
                <w:rFonts w:ascii="Calibri" w:hAnsi="Calibri" w:cs="Calibri"/>
                <w:b/>
                <w:bCs/>
                <w:i/>
                <w:color w:val="FFFFFF"/>
                <w:sz w:val="20"/>
                <w:szCs w:val="20"/>
                <w:lang w:val="en-GB"/>
              </w:rPr>
            </w:pPr>
            <w:r w:rsidRPr="00C162D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GB"/>
              </w:rPr>
              <w:t>Learning Methods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shd w:val="clear" w:color="auto" w:fill="7030A0"/>
          </w:tcPr>
          <w:p w14:paraId="7B20916B" w14:textId="77777777" w:rsidR="00C162D5" w:rsidRPr="00C162D5" w:rsidRDefault="00C162D5" w:rsidP="00B819A5">
            <w:pPr>
              <w:pStyle w:val="Footer"/>
              <w:tabs>
                <w:tab w:val="left" w:pos="2160"/>
                <w:tab w:val="left" w:pos="3060"/>
              </w:tabs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9074" w:type="dxa"/>
            <w:gridSpan w:val="2"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7D1CC2E8" w14:textId="29310BC0" w:rsidR="00C162D5" w:rsidRPr="00C162D5" w:rsidRDefault="00C162D5" w:rsidP="00B819A5">
            <w:pPr>
              <w:pStyle w:val="Footer"/>
              <w:tabs>
                <w:tab w:val="left" w:pos="2160"/>
                <w:tab w:val="left" w:pos="3060"/>
              </w:tabs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162D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GB"/>
              </w:rPr>
              <w:t>Validation Methods</w:t>
            </w:r>
          </w:p>
        </w:tc>
      </w:tr>
      <w:tr w:rsidR="00C162D5" w:rsidRPr="003B367C" w14:paraId="429B7B1E" w14:textId="77777777" w:rsidTr="00C162D5">
        <w:trPr>
          <w:trHeight w:val="160"/>
        </w:trPr>
        <w:tc>
          <w:tcPr>
            <w:tcW w:w="2029" w:type="dxa"/>
            <w:vAlign w:val="center"/>
          </w:tcPr>
          <w:p w14:paraId="760C3134" w14:textId="77777777" w:rsidR="00C162D5" w:rsidRPr="003B367C" w:rsidRDefault="00C162D5" w:rsidP="00B819A5">
            <w:pPr>
              <w:pStyle w:val="Footer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B367C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Course</w:t>
            </w:r>
          </w:p>
        </w:tc>
        <w:tc>
          <w:tcPr>
            <w:tcW w:w="1965" w:type="dxa"/>
            <w:vAlign w:val="center"/>
          </w:tcPr>
          <w:p w14:paraId="4CC88942" w14:textId="77777777" w:rsidR="00C162D5" w:rsidRPr="003B367C" w:rsidRDefault="00C162D5" w:rsidP="00B819A5">
            <w:pPr>
              <w:pStyle w:val="Footer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B367C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Small Group</w:t>
            </w:r>
          </w:p>
        </w:tc>
        <w:tc>
          <w:tcPr>
            <w:tcW w:w="2005" w:type="dxa"/>
            <w:tcBorders>
              <w:top w:val="nil"/>
              <w:right w:val="single" w:sz="4" w:space="0" w:color="auto"/>
            </w:tcBorders>
            <w:vAlign w:val="center"/>
          </w:tcPr>
          <w:p w14:paraId="44467C12" w14:textId="77777777" w:rsidR="00C162D5" w:rsidRPr="003B367C" w:rsidRDefault="00C162D5" w:rsidP="00B819A5">
            <w:pPr>
              <w:pStyle w:val="Footer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B367C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One to One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29DE90AB" w14:textId="77777777" w:rsidR="00C162D5" w:rsidRPr="003B367C" w:rsidRDefault="00C162D5" w:rsidP="00B819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tcBorders>
              <w:left w:val="single" w:sz="4" w:space="0" w:color="auto"/>
            </w:tcBorders>
            <w:vAlign w:val="center"/>
          </w:tcPr>
          <w:p w14:paraId="5F12A93C" w14:textId="2B77B16E" w:rsidR="00C162D5" w:rsidRPr="003B367C" w:rsidRDefault="00C162D5" w:rsidP="00B819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36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</w:t>
            </w:r>
            <w:r w:rsidRPr="003B367C">
              <w:rPr>
                <w:rFonts w:ascii="Calibri" w:hAnsi="Calibri" w:cs="Calibri"/>
                <w:bCs/>
                <w:sz w:val="20"/>
                <w:szCs w:val="20"/>
              </w:rPr>
              <w:t>Demonstration / Observation</w:t>
            </w:r>
          </w:p>
        </w:tc>
        <w:tc>
          <w:tcPr>
            <w:tcW w:w="5137" w:type="dxa"/>
            <w:vAlign w:val="center"/>
          </w:tcPr>
          <w:p w14:paraId="69F355CF" w14:textId="77777777" w:rsidR="00C162D5" w:rsidRPr="003B367C" w:rsidRDefault="00C162D5" w:rsidP="00B819A5">
            <w:pPr>
              <w:pStyle w:val="Footer"/>
              <w:tabs>
                <w:tab w:val="left" w:pos="2160"/>
                <w:tab w:val="left" w:pos="30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B367C">
              <w:rPr>
                <w:rFonts w:ascii="Calibri" w:hAnsi="Calibri" w:cs="Calibri"/>
                <w:b/>
                <w:sz w:val="20"/>
                <w:szCs w:val="20"/>
              </w:rPr>
              <w:t xml:space="preserve">2 </w:t>
            </w:r>
            <w:r w:rsidRPr="003B367C">
              <w:rPr>
                <w:rFonts w:ascii="Calibri" w:hAnsi="Calibri" w:cs="Calibri"/>
                <w:sz w:val="20"/>
                <w:szCs w:val="20"/>
              </w:rPr>
              <w:t>Workbook / Sheets</w:t>
            </w:r>
            <w:r w:rsidRPr="003B367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B367C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</w:tr>
      <w:tr w:rsidR="00C162D5" w:rsidRPr="003B367C" w14:paraId="46A11801" w14:textId="77777777" w:rsidTr="00C162D5">
        <w:trPr>
          <w:trHeight w:val="139"/>
        </w:trPr>
        <w:tc>
          <w:tcPr>
            <w:tcW w:w="2029" w:type="dxa"/>
            <w:vAlign w:val="center"/>
          </w:tcPr>
          <w:p w14:paraId="61CF06E9" w14:textId="77777777" w:rsidR="00C162D5" w:rsidRPr="003B367C" w:rsidRDefault="00C162D5" w:rsidP="00B819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B367C">
              <w:rPr>
                <w:rFonts w:ascii="Calibri" w:hAnsi="Calibri" w:cs="Calibri"/>
                <w:bCs/>
                <w:sz w:val="20"/>
                <w:szCs w:val="20"/>
              </w:rPr>
              <w:t>Work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  <w:r w:rsidRPr="003B367C">
              <w:rPr>
                <w:rFonts w:ascii="Calibri" w:hAnsi="Calibri" w:cs="Calibri"/>
                <w:bCs/>
                <w:sz w:val="20"/>
                <w:szCs w:val="20"/>
              </w:rPr>
              <w:t>ook</w:t>
            </w:r>
          </w:p>
        </w:tc>
        <w:tc>
          <w:tcPr>
            <w:tcW w:w="1965" w:type="dxa"/>
            <w:vAlign w:val="center"/>
          </w:tcPr>
          <w:p w14:paraId="5E4910C1" w14:textId="77777777" w:rsidR="00C162D5" w:rsidRPr="003B367C" w:rsidRDefault="00C162D5" w:rsidP="00B819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B367C">
              <w:rPr>
                <w:rFonts w:ascii="Calibri" w:hAnsi="Calibri" w:cs="Calibri"/>
                <w:bCs/>
                <w:sz w:val="20"/>
                <w:szCs w:val="20"/>
              </w:rPr>
              <w:t>Video</w:t>
            </w:r>
          </w:p>
        </w:tc>
        <w:tc>
          <w:tcPr>
            <w:tcW w:w="2005" w:type="dxa"/>
            <w:tcBorders>
              <w:top w:val="nil"/>
              <w:right w:val="single" w:sz="4" w:space="0" w:color="auto"/>
            </w:tcBorders>
            <w:vAlign w:val="center"/>
          </w:tcPr>
          <w:p w14:paraId="34149C79" w14:textId="77777777" w:rsidR="00C162D5" w:rsidRPr="003B367C" w:rsidRDefault="00C162D5" w:rsidP="00B819A5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B367C">
              <w:rPr>
                <w:rFonts w:ascii="Calibri" w:hAnsi="Calibri" w:cs="Calibri"/>
                <w:bCs/>
                <w:sz w:val="20"/>
                <w:szCs w:val="20"/>
              </w:rPr>
              <w:t>eLearning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4D369F4A" w14:textId="77777777" w:rsidR="00C162D5" w:rsidRPr="003B367C" w:rsidRDefault="00C162D5" w:rsidP="00B819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tcBorders>
              <w:left w:val="single" w:sz="4" w:space="0" w:color="auto"/>
            </w:tcBorders>
            <w:vAlign w:val="center"/>
          </w:tcPr>
          <w:p w14:paraId="15C39810" w14:textId="5A60C371" w:rsidR="00C162D5" w:rsidRPr="003B367C" w:rsidRDefault="00C162D5" w:rsidP="00B819A5">
            <w:pPr>
              <w:rPr>
                <w:rFonts w:ascii="Calibri" w:hAnsi="Calibri" w:cs="Calibri"/>
                <w:sz w:val="20"/>
                <w:szCs w:val="20"/>
              </w:rPr>
            </w:pPr>
            <w:r w:rsidRPr="003B36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 </w:t>
            </w:r>
            <w:r w:rsidRPr="003B367C">
              <w:rPr>
                <w:rFonts w:ascii="Calibri" w:hAnsi="Calibri" w:cs="Calibri"/>
                <w:bCs/>
                <w:sz w:val="20"/>
                <w:szCs w:val="20"/>
              </w:rPr>
              <w:t>Questionnaire</w:t>
            </w:r>
          </w:p>
        </w:tc>
        <w:tc>
          <w:tcPr>
            <w:tcW w:w="5137" w:type="dxa"/>
            <w:vAlign w:val="center"/>
          </w:tcPr>
          <w:p w14:paraId="0BAD69F1" w14:textId="77777777" w:rsidR="00C162D5" w:rsidRPr="003B367C" w:rsidRDefault="00C162D5" w:rsidP="00B819A5">
            <w:pPr>
              <w:rPr>
                <w:rFonts w:ascii="Calibri" w:hAnsi="Calibri" w:cs="Calibri"/>
                <w:sz w:val="20"/>
                <w:szCs w:val="20"/>
              </w:rPr>
            </w:pPr>
            <w:r w:rsidRPr="003B36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 </w:t>
            </w:r>
            <w:r w:rsidRPr="003B367C">
              <w:rPr>
                <w:rFonts w:ascii="Calibri" w:hAnsi="Calibri" w:cs="Calibri"/>
                <w:bCs/>
                <w:sz w:val="20"/>
                <w:szCs w:val="20"/>
              </w:rPr>
              <w:t>Obtaining a qualification</w:t>
            </w:r>
          </w:p>
        </w:tc>
      </w:tr>
      <w:tr w:rsidR="00C162D5" w:rsidRPr="003B367C" w14:paraId="4F2AD539" w14:textId="77777777" w:rsidTr="00C162D5">
        <w:trPr>
          <w:trHeight w:val="155"/>
        </w:trPr>
        <w:tc>
          <w:tcPr>
            <w:tcW w:w="2029" w:type="dxa"/>
            <w:vAlign w:val="center"/>
          </w:tcPr>
          <w:p w14:paraId="2D22B4C2" w14:textId="77777777" w:rsidR="00C162D5" w:rsidRPr="003B367C" w:rsidRDefault="00C162D5" w:rsidP="00B819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B367C">
              <w:rPr>
                <w:rFonts w:ascii="Calibri" w:hAnsi="Calibri" w:cs="Calibri"/>
                <w:bCs/>
                <w:sz w:val="20"/>
                <w:szCs w:val="20"/>
              </w:rPr>
              <w:t>Information Sheet</w:t>
            </w:r>
          </w:p>
        </w:tc>
        <w:tc>
          <w:tcPr>
            <w:tcW w:w="1965" w:type="dxa"/>
            <w:vAlign w:val="center"/>
          </w:tcPr>
          <w:p w14:paraId="277D3A83" w14:textId="77777777" w:rsidR="00C162D5" w:rsidRPr="003B367C" w:rsidRDefault="00C162D5" w:rsidP="00B819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3A8ABC" w14:textId="77777777" w:rsidR="00C162D5" w:rsidRPr="003B367C" w:rsidRDefault="00C162D5" w:rsidP="00B819A5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16AC1BC4" w14:textId="77777777" w:rsidR="00C162D5" w:rsidRPr="003B367C" w:rsidRDefault="00C162D5" w:rsidP="00B819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tcBorders>
              <w:left w:val="single" w:sz="4" w:space="0" w:color="auto"/>
            </w:tcBorders>
            <w:vAlign w:val="center"/>
          </w:tcPr>
          <w:p w14:paraId="02E90B4B" w14:textId="4389C089" w:rsidR="00C162D5" w:rsidRPr="003B367C" w:rsidRDefault="00C162D5" w:rsidP="00B819A5">
            <w:pPr>
              <w:rPr>
                <w:rFonts w:ascii="Calibri" w:hAnsi="Calibri" w:cs="Calibri"/>
                <w:sz w:val="20"/>
                <w:szCs w:val="20"/>
              </w:rPr>
            </w:pPr>
            <w:r w:rsidRPr="003B36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5 </w:t>
            </w:r>
            <w:r w:rsidRPr="003B367C">
              <w:rPr>
                <w:rFonts w:ascii="Calibri" w:hAnsi="Calibri" w:cs="Calibri"/>
                <w:bCs/>
                <w:sz w:val="20"/>
                <w:szCs w:val="20"/>
              </w:rPr>
              <w:t>Product of Work</w:t>
            </w:r>
            <w:r w:rsidRPr="003B36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137" w:type="dxa"/>
            <w:vAlign w:val="center"/>
          </w:tcPr>
          <w:p w14:paraId="4162EA2D" w14:textId="77777777" w:rsidR="00C162D5" w:rsidRPr="003B367C" w:rsidRDefault="00C162D5" w:rsidP="00B819A5">
            <w:pPr>
              <w:rPr>
                <w:rFonts w:ascii="Calibri" w:hAnsi="Calibri" w:cs="Calibri"/>
                <w:sz w:val="20"/>
                <w:szCs w:val="20"/>
              </w:rPr>
            </w:pPr>
            <w:r w:rsidRPr="003B36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 </w:t>
            </w:r>
            <w:r w:rsidRPr="003B367C">
              <w:rPr>
                <w:rFonts w:ascii="Calibri" w:hAnsi="Calibri" w:cs="Calibri"/>
                <w:bCs/>
                <w:sz w:val="20"/>
                <w:szCs w:val="20"/>
              </w:rPr>
              <w:t>Project Work</w:t>
            </w:r>
            <w:r w:rsidRPr="003B36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C162D5" w:rsidRPr="003B367C" w14:paraId="5CA22EB3" w14:textId="77777777" w:rsidTr="00C162D5">
        <w:trPr>
          <w:trHeight w:val="155"/>
        </w:trPr>
        <w:tc>
          <w:tcPr>
            <w:tcW w:w="5999" w:type="dxa"/>
            <w:gridSpan w:val="3"/>
            <w:tcBorders>
              <w:right w:val="single" w:sz="4" w:space="0" w:color="auto"/>
            </w:tcBorders>
            <w:vAlign w:val="center"/>
          </w:tcPr>
          <w:p w14:paraId="3942BB82" w14:textId="77777777" w:rsidR="00C162D5" w:rsidRPr="003B367C" w:rsidRDefault="00C162D5" w:rsidP="00B819A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B367C">
              <w:rPr>
                <w:rFonts w:ascii="Calibri" w:hAnsi="Calibri" w:cs="Calibri"/>
                <w:sz w:val="20"/>
                <w:szCs w:val="20"/>
              </w:rPr>
              <w:t>NB: Not every Module can be delivered by all the methods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3DBAD8E3" w14:textId="77777777" w:rsidR="00C162D5" w:rsidRDefault="00C162D5" w:rsidP="00B819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tcBorders>
              <w:left w:val="single" w:sz="4" w:space="0" w:color="auto"/>
            </w:tcBorders>
            <w:vAlign w:val="center"/>
          </w:tcPr>
          <w:p w14:paraId="50202EDC" w14:textId="63B1F96E" w:rsidR="00C162D5" w:rsidRPr="003B367C" w:rsidRDefault="00C162D5" w:rsidP="00B819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7 </w:t>
            </w:r>
            <w:r w:rsidRPr="003B367C">
              <w:rPr>
                <w:rFonts w:ascii="Calibri" w:hAnsi="Calibri" w:cs="Calibri"/>
                <w:bCs/>
                <w:sz w:val="20"/>
                <w:szCs w:val="20"/>
              </w:rPr>
              <w:t xml:space="preserve">Written Material/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Pr="003B367C">
              <w:rPr>
                <w:rFonts w:ascii="Calibri" w:hAnsi="Calibri" w:cs="Calibri"/>
                <w:bCs/>
                <w:sz w:val="20"/>
                <w:szCs w:val="20"/>
              </w:rPr>
              <w:t>vidence</w:t>
            </w:r>
          </w:p>
        </w:tc>
        <w:tc>
          <w:tcPr>
            <w:tcW w:w="5137" w:type="dxa"/>
            <w:vAlign w:val="center"/>
          </w:tcPr>
          <w:p w14:paraId="7DB29672" w14:textId="77777777" w:rsidR="00C162D5" w:rsidRPr="003B367C" w:rsidRDefault="00C162D5" w:rsidP="00B819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8 </w:t>
            </w:r>
            <w:r w:rsidRPr="00C162D5">
              <w:rPr>
                <w:rFonts w:ascii="Calibri" w:hAnsi="Calibri" w:cs="Calibri"/>
                <w:sz w:val="20"/>
                <w:szCs w:val="20"/>
              </w:rPr>
              <w:t>Witness statement</w:t>
            </w:r>
          </w:p>
        </w:tc>
      </w:tr>
    </w:tbl>
    <w:p w14:paraId="54E661E4" w14:textId="77777777" w:rsidR="0084678C" w:rsidRPr="00B819A5" w:rsidRDefault="0084678C" w:rsidP="003B5AF6">
      <w:pPr>
        <w:rPr>
          <w:rFonts w:ascii="Calibri" w:hAnsi="Calibri" w:cs="Calibri"/>
          <w:sz w:val="28"/>
          <w:szCs w:val="28"/>
        </w:rPr>
      </w:pPr>
    </w:p>
    <w:p w14:paraId="25465201" w14:textId="77777777" w:rsidR="001A5CFF" w:rsidRPr="00485E02" w:rsidRDefault="00A44A50" w:rsidP="003B5AF6">
      <w:pPr>
        <w:rPr>
          <w:rFonts w:ascii="Nunito Sans Black" w:hAnsi="Nunito Sans Black" w:cs="Calibri"/>
          <w:b/>
          <w:bCs/>
          <w:sz w:val="28"/>
          <w:szCs w:val="28"/>
        </w:rPr>
      </w:pPr>
      <w:r w:rsidRPr="00485E02">
        <w:rPr>
          <w:rFonts w:ascii="Nunito Sans Black" w:hAnsi="Nunito Sans Black" w:cs="Calibri"/>
          <w:b/>
          <w:bCs/>
          <w:sz w:val="28"/>
          <w:szCs w:val="28"/>
        </w:rPr>
        <w:t>GETTING STARTED</w:t>
      </w:r>
      <w:r w:rsidR="00CD1D7F" w:rsidRPr="00485E02">
        <w:rPr>
          <w:rFonts w:ascii="Nunito Sans Black" w:hAnsi="Nunito Sans Black" w:cs="Calibri"/>
          <w:b/>
          <w:bCs/>
          <w:sz w:val="28"/>
          <w:szCs w:val="28"/>
        </w:rPr>
        <w:t>: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244"/>
        <w:gridCol w:w="680"/>
        <w:gridCol w:w="1934"/>
        <w:gridCol w:w="520"/>
        <w:gridCol w:w="520"/>
        <w:gridCol w:w="520"/>
        <w:gridCol w:w="990"/>
        <w:gridCol w:w="4462"/>
        <w:gridCol w:w="520"/>
        <w:gridCol w:w="520"/>
        <w:gridCol w:w="523"/>
        <w:gridCol w:w="1418"/>
      </w:tblGrid>
      <w:tr w:rsidR="0052249D" w:rsidRPr="00B819A5" w14:paraId="2BEF4DEB" w14:textId="77777777" w:rsidTr="00D137EE">
        <w:trPr>
          <w:cantSplit/>
          <w:trHeight w:val="380"/>
        </w:trPr>
        <w:tc>
          <w:tcPr>
            <w:tcW w:w="9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5C4B29A" w14:textId="77777777" w:rsidR="0052249D" w:rsidRPr="00B819A5" w:rsidRDefault="0052249D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MODULE</w:t>
            </w:r>
          </w:p>
        </w:tc>
        <w:tc>
          <w:tcPr>
            <w:tcW w:w="1357" w:type="pct"/>
            <w:gridSpan w:val="5"/>
            <w:shd w:val="clear" w:color="auto" w:fill="CC99FF"/>
            <w:vAlign w:val="center"/>
          </w:tcPr>
          <w:p w14:paraId="3604874D" w14:textId="77777777" w:rsidR="0052249D" w:rsidRPr="00B819A5" w:rsidRDefault="0052249D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LEARNING</w:t>
            </w:r>
          </w:p>
        </w:tc>
        <w:tc>
          <w:tcPr>
            <w:tcW w:w="2281" w:type="pct"/>
            <w:gridSpan w:val="5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C76824" w14:textId="77777777" w:rsidR="0052249D" w:rsidRPr="00B819A5" w:rsidRDefault="0052249D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VALIDATION</w:t>
            </w:r>
          </w:p>
        </w:tc>
        <w:tc>
          <w:tcPr>
            <w:tcW w:w="461" w:type="pct"/>
            <w:vMerge w:val="restart"/>
            <w:shd w:val="clear" w:color="auto" w:fill="33CCCC"/>
            <w:vAlign w:val="center"/>
          </w:tcPr>
          <w:p w14:paraId="0AF31EBF" w14:textId="77777777" w:rsidR="0052249D" w:rsidRPr="00B819A5" w:rsidRDefault="0052249D" w:rsidP="008D19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TA NAME</w:t>
            </w:r>
          </w:p>
        </w:tc>
      </w:tr>
      <w:tr w:rsidR="00A20314" w:rsidRPr="00B819A5" w14:paraId="31C32175" w14:textId="77777777" w:rsidTr="00674ABE">
        <w:trPr>
          <w:cantSplit/>
          <w:trHeight w:val="380"/>
        </w:trPr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CCFFFF"/>
            <w:vAlign w:val="center"/>
          </w:tcPr>
          <w:p w14:paraId="168D039F" w14:textId="77777777" w:rsidR="00A20314" w:rsidRPr="00B819A5" w:rsidRDefault="00A20314" w:rsidP="008D19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No.</w:t>
            </w:r>
          </w:p>
        </w:tc>
        <w:tc>
          <w:tcPr>
            <w:tcW w:w="730" w:type="pct"/>
            <w:shd w:val="clear" w:color="auto" w:fill="CCFFFF"/>
            <w:vAlign w:val="center"/>
          </w:tcPr>
          <w:p w14:paraId="3AD096AC" w14:textId="77777777" w:rsidR="00A20314" w:rsidRPr="00B819A5" w:rsidRDefault="00A20314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TITLE</w:t>
            </w:r>
          </w:p>
        </w:tc>
        <w:tc>
          <w:tcPr>
            <w:tcW w:w="221" w:type="pct"/>
            <w:shd w:val="clear" w:color="auto" w:fill="CC99FF"/>
            <w:vAlign w:val="center"/>
          </w:tcPr>
          <w:p w14:paraId="6F3108E4" w14:textId="77777777" w:rsidR="00A20314" w:rsidRPr="00B819A5" w:rsidRDefault="00A20314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REQ</w:t>
            </w:r>
          </w:p>
          <w:p w14:paraId="472F0CD0" w14:textId="77777777" w:rsidR="00A20314" w:rsidRPr="00B819A5" w:rsidRDefault="00A20314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Y/N</w:t>
            </w:r>
          </w:p>
        </w:tc>
        <w:tc>
          <w:tcPr>
            <w:tcW w:w="629" w:type="pct"/>
            <w:shd w:val="clear" w:color="auto" w:fill="CC99FF"/>
            <w:vAlign w:val="center"/>
          </w:tcPr>
          <w:p w14:paraId="730B564F" w14:textId="77777777" w:rsidR="00A20314" w:rsidRPr="00B819A5" w:rsidRDefault="00A20314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 xml:space="preserve"> LEARNING METHOD</w:t>
            </w:r>
          </w:p>
        </w:tc>
        <w:tc>
          <w:tcPr>
            <w:tcW w:w="507" w:type="pct"/>
            <w:gridSpan w:val="3"/>
            <w:shd w:val="clear" w:color="auto" w:fill="CC99FF"/>
            <w:vAlign w:val="center"/>
          </w:tcPr>
          <w:p w14:paraId="14FB113C" w14:textId="77777777" w:rsidR="00A20314" w:rsidRPr="00B819A5" w:rsidRDefault="00A20314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DATE COMPLETED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D4AFC58" w14:textId="4BA4A3BA" w:rsidR="00A20314" w:rsidRPr="00B819A5" w:rsidRDefault="00A20314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METHOD NUMBER</w:t>
            </w:r>
          </w:p>
        </w:tc>
        <w:tc>
          <w:tcPr>
            <w:tcW w:w="1451" w:type="pct"/>
            <w:shd w:val="clear" w:color="auto" w:fill="CCFFCC"/>
            <w:vAlign w:val="center"/>
          </w:tcPr>
          <w:p w14:paraId="30BF961C" w14:textId="77777777" w:rsidR="00A20314" w:rsidRPr="00B819A5" w:rsidRDefault="00A20314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EVIDENCE</w:t>
            </w:r>
          </w:p>
        </w:tc>
        <w:tc>
          <w:tcPr>
            <w:tcW w:w="508" w:type="pct"/>
            <w:gridSpan w:val="3"/>
            <w:shd w:val="clear" w:color="auto" w:fill="CCFFCC"/>
            <w:vAlign w:val="center"/>
          </w:tcPr>
          <w:p w14:paraId="40EE775B" w14:textId="77777777" w:rsidR="00A20314" w:rsidRPr="00B819A5" w:rsidRDefault="00A20314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DATE COMPLETED</w:t>
            </w:r>
          </w:p>
        </w:tc>
        <w:tc>
          <w:tcPr>
            <w:tcW w:w="461" w:type="pct"/>
            <w:vMerge/>
            <w:shd w:val="clear" w:color="auto" w:fill="33CCCC"/>
            <w:vAlign w:val="center"/>
          </w:tcPr>
          <w:p w14:paraId="1765A6F7" w14:textId="77777777" w:rsidR="00A20314" w:rsidRPr="00B819A5" w:rsidRDefault="00A20314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41576" w:rsidRPr="00B819A5" w14:paraId="6DB3B884" w14:textId="77777777" w:rsidTr="00A20314">
        <w:trPr>
          <w:cantSplit/>
          <w:trHeight w:val="520"/>
        </w:trPr>
        <w:tc>
          <w:tcPr>
            <w:tcW w:w="171" w:type="pct"/>
            <w:shd w:val="clear" w:color="auto" w:fill="CCFFFF"/>
            <w:vAlign w:val="center"/>
          </w:tcPr>
          <w:p w14:paraId="25E7432C" w14:textId="5725D097" w:rsidR="00341576" w:rsidRPr="00B819A5" w:rsidRDefault="00341576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n/a</w:t>
            </w:r>
          </w:p>
        </w:tc>
        <w:tc>
          <w:tcPr>
            <w:tcW w:w="730" w:type="pct"/>
            <w:vAlign w:val="center"/>
          </w:tcPr>
          <w:p w14:paraId="3408B545" w14:textId="77777777" w:rsidR="00341576" w:rsidRPr="00B819A5" w:rsidRDefault="00341576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Welcome to Scouting online Induction</w:t>
            </w:r>
          </w:p>
        </w:tc>
        <w:tc>
          <w:tcPr>
            <w:tcW w:w="221" w:type="pct"/>
            <w:vAlign w:val="center"/>
          </w:tcPr>
          <w:p w14:paraId="4D1EDA14" w14:textId="77777777" w:rsidR="00341576" w:rsidRPr="00B819A5" w:rsidRDefault="00341576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33A10C14" w14:textId="77777777" w:rsidR="00341576" w:rsidRPr="00B819A5" w:rsidRDefault="00341576" w:rsidP="008D19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County website</w:t>
            </w:r>
          </w:p>
        </w:tc>
        <w:tc>
          <w:tcPr>
            <w:tcW w:w="169" w:type="pct"/>
            <w:vAlign w:val="center"/>
          </w:tcPr>
          <w:p w14:paraId="44593ACD" w14:textId="77777777" w:rsidR="00341576" w:rsidRPr="00B819A5" w:rsidRDefault="00341576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2E3194A7" w14:textId="77777777" w:rsidR="00341576" w:rsidRPr="00B819A5" w:rsidRDefault="00341576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3F209DC4" w14:textId="77777777" w:rsidR="00341576" w:rsidRPr="00B819A5" w:rsidRDefault="00341576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43" w:type="pct"/>
            <w:gridSpan w:val="6"/>
            <w:shd w:val="clear" w:color="auto" w:fill="A6A6A6"/>
            <w:vAlign w:val="center"/>
          </w:tcPr>
          <w:p w14:paraId="0852DB4C" w14:textId="77777777" w:rsidR="00341576" w:rsidRPr="00B819A5" w:rsidRDefault="00341576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5C9E" w:rsidRPr="00D700D1" w14:paraId="5B6B9818" w14:textId="77777777" w:rsidTr="00D137EE">
        <w:trPr>
          <w:cantSplit/>
          <w:trHeight w:val="474"/>
        </w:trPr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CCFFFF"/>
            <w:vAlign w:val="center"/>
          </w:tcPr>
          <w:p w14:paraId="525B3033" w14:textId="6C5EF2D7" w:rsidR="00F65C9E" w:rsidRDefault="00F65C9E" w:rsidP="00A660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730" w:type="pct"/>
            <w:vAlign w:val="center"/>
          </w:tcPr>
          <w:p w14:paraId="0F54E9A6" w14:textId="3FA3DE4A" w:rsidR="00F65C9E" w:rsidRDefault="00F65C9E" w:rsidP="00F65C9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Personal Learning Plan</w:t>
            </w:r>
          </w:p>
        </w:tc>
        <w:tc>
          <w:tcPr>
            <w:tcW w:w="221" w:type="pct"/>
            <w:vAlign w:val="center"/>
          </w:tcPr>
          <w:p w14:paraId="479445F8" w14:textId="77777777" w:rsidR="00F65C9E" w:rsidRDefault="00F65C9E" w:rsidP="00A660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1E4D0B92" w14:textId="0459A755" w:rsidR="00F65C9E" w:rsidRDefault="00341576" w:rsidP="003415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Workbook and discussion with TA</w:t>
            </w:r>
          </w:p>
        </w:tc>
        <w:tc>
          <w:tcPr>
            <w:tcW w:w="169" w:type="pct"/>
            <w:vAlign w:val="center"/>
          </w:tcPr>
          <w:p w14:paraId="0CC196AA" w14:textId="77777777" w:rsidR="00F65C9E" w:rsidRPr="00D700D1" w:rsidRDefault="00F65C9E" w:rsidP="00A660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79BDBB31" w14:textId="77777777" w:rsidR="00F65C9E" w:rsidRPr="00D700D1" w:rsidRDefault="00F65C9E" w:rsidP="00A660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7EC332EB" w14:textId="77777777" w:rsidR="00F65C9E" w:rsidRPr="00D700D1" w:rsidRDefault="00F65C9E" w:rsidP="00A660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3" w:type="pct"/>
            <w:gridSpan w:val="2"/>
            <w:shd w:val="clear" w:color="auto" w:fill="auto"/>
            <w:vAlign w:val="center"/>
          </w:tcPr>
          <w:p w14:paraId="218565C6" w14:textId="07B119B4" w:rsidR="00F65C9E" w:rsidRPr="008C51E1" w:rsidRDefault="008C51E1" w:rsidP="008C51E1">
            <w:pPr>
              <w:widowControl w:val="0"/>
              <w:rPr>
                <w:rFonts w:ascii="Calibri" w:hAnsi="Calibri" w:cs="Calibri"/>
                <w:sz w:val="23"/>
                <w:szCs w:val="20"/>
              </w:rPr>
            </w:pPr>
            <w:r w:rsidRPr="008C51E1">
              <w:rPr>
                <w:rFonts w:ascii="Calibri" w:hAnsi="Calibri" w:cs="Calibri"/>
                <w:sz w:val="20"/>
                <w:szCs w:val="20"/>
              </w:rPr>
              <w:t>Create and agree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your p</w:t>
            </w:r>
            <w:r w:rsidRPr="008C51E1">
              <w:rPr>
                <w:rFonts w:ascii="Calibri" w:hAnsi="Calibri" w:cs="Calibri"/>
                <w:sz w:val="20"/>
                <w:szCs w:val="20"/>
              </w:rPr>
              <w:t xml:space="preserve">ersonal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8C51E1">
              <w:rPr>
                <w:rFonts w:ascii="Calibri" w:hAnsi="Calibri" w:cs="Calibri"/>
                <w:sz w:val="20"/>
                <w:szCs w:val="20"/>
              </w:rPr>
              <w:t xml:space="preserve">earning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8C51E1">
              <w:rPr>
                <w:rFonts w:ascii="Calibri" w:hAnsi="Calibri" w:cs="Calibri"/>
                <w:sz w:val="20"/>
                <w:szCs w:val="20"/>
              </w:rPr>
              <w:t xml:space="preserve">lan </w:t>
            </w:r>
            <w:r>
              <w:rPr>
                <w:rFonts w:ascii="Calibri" w:hAnsi="Calibri" w:cs="Calibri"/>
                <w:sz w:val="20"/>
                <w:szCs w:val="20"/>
              </w:rPr>
              <w:t>with a t</w:t>
            </w:r>
            <w:r w:rsidRPr="008C51E1">
              <w:rPr>
                <w:rFonts w:ascii="Calibri" w:hAnsi="Calibri" w:cs="Calibri"/>
                <w:sz w:val="20"/>
                <w:szCs w:val="20"/>
              </w:rPr>
              <w:t xml:space="preserve">raining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8C51E1">
              <w:rPr>
                <w:rFonts w:ascii="Calibri" w:hAnsi="Calibri" w:cs="Calibri"/>
                <w:sz w:val="20"/>
                <w:szCs w:val="20"/>
              </w:rPr>
              <w:t>dvisers</w:t>
            </w:r>
            <w:proofErr w:type="gramEnd"/>
          </w:p>
        </w:tc>
        <w:tc>
          <w:tcPr>
            <w:tcW w:w="169" w:type="pct"/>
            <w:vAlign w:val="center"/>
          </w:tcPr>
          <w:p w14:paraId="159E0EE9" w14:textId="77777777" w:rsidR="00F65C9E" w:rsidRPr="00D700D1" w:rsidRDefault="00F65C9E" w:rsidP="00A660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6BAEBA0A" w14:textId="77777777" w:rsidR="00F65C9E" w:rsidRPr="00D700D1" w:rsidRDefault="00F65C9E" w:rsidP="00A660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14:paraId="2923F0B8" w14:textId="77777777" w:rsidR="00F65C9E" w:rsidRPr="00D700D1" w:rsidRDefault="00F65C9E" w:rsidP="00A660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2D689A6" w14:textId="77777777" w:rsidR="00F65C9E" w:rsidRPr="00D700D1" w:rsidRDefault="00F65C9E" w:rsidP="00A660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37EE" w:rsidRPr="00B819A5" w14:paraId="026E88E3" w14:textId="77777777" w:rsidTr="00674ABE">
        <w:trPr>
          <w:cantSplit/>
          <w:trHeight w:val="425"/>
        </w:trPr>
        <w:tc>
          <w:tcPr>
            <w:tcW w:w="171" w:type="pct"/>
            <w:vMerge w:val="restart"/>
            <w:tcBorders>
              <w:top w:val="nil"/>
            </w:tcBorders>
            <w:shd w:val="clear" w:color="auto" w:fill="CCFFFF"/>
            <w:vAlign w:val="center"/>
          </w:tcPr>
          <w:p w14:paraId="28A9BD98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730" w:type="pct"/>
            <w:vMerge w:val="restart"/>
            <w:vAlign w:val="center"/>
          </w:tcPr>
          <w:p w14:paraId="12DB3A2D" w14:textId="4BB322C2" w:rsidR="00D137EE" w:rsidRPr="00B819A5" w:rsidRDefault="00D137EE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 xml:space="preserve">Tools for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role</w:t>
            </w:r>
          </w:p>
          <w:p w14:paraId="7F538E89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(Section Leaders)</w:t>
            </w:r>
          </w:p>
        </w:tc>
        <w:tc>
          <w:tcPr>
            <w:tcW w:w="221" w:type="pct"/>
            <w:vMerge w:val="restart"/>
            <w:vAlign w:val="center"/>
          </w:tcPr>
          <w:p w14:paraId="439014D5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29" w:type="pct"/>
            <w:vMerge w:val="restart"/>
            <w:vAlign w:val="center"/>
          </w:tcPr>
          <w:p w14:paraId="097BFAFC" w14:textId="77777777" w:rsidR="00D137EE" w:rsidRPr="00B819A5" w:rsidRDefault="00D137EE" w:rsidP="006139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eLearning</w:t>
            </w:r>
          </w:p>
        </w:tc>
        <w:tc>
          <w:tcPr>
            <w:tcW w:w="169" w:type="pct"/>
            <w:vMerge w:val="restart"/>
            <w:vAlign w:val="center"/>
          </w:tcPr>
          <w:p w14:paraId="74585396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7B8B8A9D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3351A33F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A693F62" w14:textId="21F468C0" w:rsidR="00D137EE" w:rsidRPr="00B819A5" w:rsidRDefault="00674AB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51" w:type="pct"/>
            <w:vAlign w:val="center"/>
          </w:tcPr>
          <w:p w14:paraId="62B18B76" w14:textId="56B0AFB1" w:rsidR="00D137EE" w:rsidRPr="00674ABE" w:rsidRDefault="00D137EE" w:rsidP="00D137EE">
            <w:pPr>
              <w:widowControl w:val="0"/>
              <w:rPr>
                <w:rFonts w:asciiTheme="minorHAnsi" w:hAnsiTheme="minorHAnsi" w:cstheme="minorHAnsi"/>
                <w:sz w:val="23"/>
                <w:szCs w:val="20"/>
              </w:rPr>
            </w:pPr>
            <w:r w:rsidRPr="00674ABE">
              <w:rPr>
                <w:rFonts w:asciiTheme="minorHAnsi" w:hAnsiTheme="minorHAnsi" w:cstheme="minorHAnsi"/>
                <w:sz w:val="20"/>
              </w:rPr>
              <w:t>Plan and run a section meeting which includes at least one activity, one game and one ceremony appropriate to the section</w:t>
            </w:r>
          </w:p>
        </w:tc>
        <w:tc>
          <w:tcPr>
            <w:tcW w:w="169" w:type="pct"/>
            <w:vAlign w:val="center"/>
          </w:tcPr>
          <w:p w14:paraId="5040072E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43605D55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14:paraId="62E955C0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2C8B98B8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37EE" w:rsidRPr="00B819A5" w14:paraId="100A54A5" w14:textId="77777777" w:rsidTr="00674ABE">
        <w:trPr>
          <w:cantSplit/>
          <w:trHeight w:val="407"/>
        </w:trPr>
        <w:tc>
          <w:tcPr>
            <w:tcW w:w="171" w:type="pct"/>
            <w:vMerge/>
            <w:tcBorders>
              <w:top w:val="nil"/>
            </w:tcBorders>
            <w:shd w:val="clear" w:color="auto" w:fill="CCFFFF"/>
            <w:vAlign w:val="center"/>
          </w:tcPr>
          <w:p w14:paraId="65862F39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/>
            <w:vAlign w:val="center"/>
          </w:tcPr>
          <w:p w14:paraId="67CE97D7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7BA406CB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5EA584F8" w14:textId="77777777" w:rsidR="00D137EE" w:rsidRPr="00B819A5" w:rsidRDefault="00D137EE" w:rsidP="002C22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EEAF53D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66CEE226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29C6C677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6AB9889" w14:textId="386364F8" w:rsidR="00D137EE" w:rsidRPr="00B819A5" w:rsidRDefault="00674AB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51" w:type="pct"/>
            <w:vAlign w:val="center"/>
          </w:tcPr>
          <w:p w14:paraId="400798A3" w14:textId="2C2BBF50" w:rsidR="00D137EE" w:rsidRPr="00B819A5" w:rsidRDefault="00D137EE" w:rsidP="002C22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Discussion with </w:t>
            </w:r>
            <w:r w:rsidR="00674ABE">
              <w:rPr>
                <w:rFonts w:ascii="Calibri" w:hAnsi="Calibri" w:cs="Calibri"/>
                <w:sz w:val="20"/>
                <w:szCs w:val="20"/>
              </w:rPr>
              <w:t>a training adviser</w:t>
            </w:r>
          </w:p>
        </w:tc>
        <w:tc>
          <w:tcPr>
            <w:tcW w:w="169" w:type="pct"/>
            <w:vAlign w:val="center"/>
          </w:tcPr>
          <w:p w14:paraId="7E776905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4604F3C8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14:paraId="47090903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40AB8B43" w14:textId="77777777" w:rsidR="00D137EE" w:rsidRPr="00B819A5" w:rsidRDefault="00D137EE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6FB0" w:rsidRPr="00B819A5" w14:paraId="6E1AA93B" w14:textId="77777777" w:rsidTr="00D137EE">
        <w:trPr>
          <w:cantSplit/>
          <w:trHeight w:val="538"/>
        </w:trPr>
        <w:tc>
          <w:tcPr>
            <w:tcW w:w="171" w:type="pc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6A57F310" w14:textId="77777777" w:rsidR="00686FB0" w:rsidRPr="00B819A5" w:rsidRDefault="00686FB0" w:rsidP="0071443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</w:tcBorders>
            <w:vAlign w:val="center"/>
          </w:tcPr>
          <w:p w14:paraId="4B149470" w14:textId="77777777" w:rsidR="00686FB0" w:rsidRPr="00B819A5" w:rsidRDefault="00686FB0" w:rsidP="0071443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Essential</w:t>
            </w:r>
          </w:p>
          <w:p w14:paraId="6F8F6E8B" w14:textId="77777777" w:rsidR="00686FB0" w:rsidRPr="00B819A5" w:rsidRDefault="00686FB0" w:rsidP="0071443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Information</w:t>
            </w: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14:paraId="6C90ACE0" w14:textId="77777777" w:rsidR="00686FB0" w:rsidRPr="00B819A5" w:rsidRDefault="00686FB0" w:rsidP="007144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14:paraId="0544FA40" w14:textId="77777777" w:rsidR="00686FB0" w:rsidRPr="00B819A5" w:rsidRDefault="00686FB0" w:rsidP="007144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 xml:space="preserve">eLearning </w:t>
            </w:r>
          </w:p>
        </w:tc>
        <w:tc>
          <w:tcPr>
            <w:tcW w:w="169" w:type="pct"/>
            <w:tcBorders>
              <w:top w:val="single" w:sz="4" w:space="0" w:color="auto"/>
            </w:tcBorders>
            <w:vAlign w:val="center"/>
          </w:tcPr>
          <w:p w14:paraId="424119E1" w14:textId="77777777" w:rsidR="00686FB0" w:rsidRPr="00B819A5" w:rsidRDefault="00686FB0" w:rsidP="007144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</w:tcBorders>
            <w:vAlign w:val="center"/>
          </w:tcPr>
          <w:p w14:paraId="568AA228" w14:textId="77777777" w:rsidR="00686FB0" w:rsidRPr="00B819A5" w:rsidRDefault="00686FB0" w:rsidP="007144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</w:tcBorders>
            <w:vAlign w:val="center"/>
          </w:tcPr>
          <w:p w14:paraId="1F7BB512" w14:textId="77777777" w:rsidR="00686FB0" w:rsidRPr="00B819A5" w:rsidRDefault="00686FB0" w:rsidP="007144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3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DE3387" w14:textId="549E1E0C" w:rsidR="00686FB0" w:rsidRPr="00B819A5" w:rsidRDefault="00686FB0" w:rsidP="00B81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0"/>
              </w:rPr>
              <w:t xml:space="preserve">Each of these </w:t>
            </w:r>
            <w:r w:rsidRPr="00B819A5">
              <w:rPr>
                <w:rFonts w:ascii="Calibri" w:hAnsi="Calibri" w:cs="Calibri"/>
                <w:sz w:val="21"/>
                <w:szCs w:val="20"/>
              </w:rPr>
              <w:t>eLearning module</w:t>
            </w:r>
            <w:r>
              <w:rPr>
                <w:rFonts w:ascii="Calibri" w:hAnsi="Calibri" w:cs="Calibri"/>
                <w:sz w:val="21"/>
                <w:szCs w:val="20"/>
              </w:rPr>
              <w:t>s</w:t>
            </w:r>
            <w:r w:rsidRPr="00B819A5">
              <w:rPr>
                <w:rFonts w:ascii="Calibri" w:hAnsi="Calibri" w:cs="Calibri"/>
                <w:sz w:val="21"/>
                <w:szCs w:val="20"/>
              </w:rPr>
              <w:t xml:space="preserve"> will generate a certificate, </w:t>
            </w:r>
            <w:r>
              <w:rPr>
                <w:rFonts w:ascii="Calibri" w:hAnsi="Calibri" w:cs="Calibri"/>
                <w:sz w:val="21"/>
                <w:szCs w:val="20"/>
              </w:rPr>
              <w:t xml:space="preserve">of completion. Each </w:t>
            </w:r>
            <w:r w:rsidRPr="00B819A5">
              <w:rPr>
                <w:rFonts w:ascii="Calibri" w:hAnsi="Calibri" w:cs="Calibri"/>
                <w:sz w:val="21"/>
                <w:szCs w:val="20"/>
              </w:rPr>
              <w:t xml:space="preserve">certificate is the validation needed for </w:t>
            </w:r>
            <w:r>
              <w:rPr>
                <w:rFonts w:ascii="Calibri" w:hAnsi="Calibri" w:cs="Calibri"/>
                <w:sz w:val="21"/>
                <w:szCs w:val="20"/>
              </w:rPr>
              <w:t>these modules</w:t>
            </w:r>
            <w:r w:rsidRPr="00B819A5">
              <w:rPr>
                <w:rFonts w:ascii="Calibri" w:hAnsi="Calibri" w:cs="Calibri"/>
                <w:sz w:val="21"/>
                <w:szCs w:val="20"/>
              </w:rPr>
              <w:t>.</w:t>
            </w:r>
          </w:p>
        </w:tc>
        <w:tc>
          <w:tcPr>
            <w:tcW w:w="169" w:type="pct"/>
            <w:vAlign w:val="center"/>
          </w:tcPr>
          <w:p w14:paraId="526BA087" w14:textId="77777777" w:rsidR="00686FB0" w:rsidRPr="00B819A5" w:rsidRDefault="00686FB0" w:rsidP="007144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05FA36C2" w14:textId="77777777" w:rsidR="00686FB0" w:rsidRPr="00B819A5" w:rsidRDefault="00686FB0" w:rsidP="007144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14:paraId="6B13708A" w14:textId="77777777" w:rsidR="00686FB0" w:rsidRPr="00B819A5" w:rsidRDefault="00686FB0" w:rsidP="007144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3D14395" w14:textId="77777777" w:rsidR="00686FB0" w:rsidRPr="00B819A5" w:rsidRDefault="00686FB0" w:rsidP="007144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6FB0" w:rsidRPr="00D700D1" w14:paraId="7A07338C" w14:textId="77777777" w:rsidTr="00D137EE">
        <w:trPr>
          <w:cantSplit/>
          <w:trHeight w:val="817"/>
        </w:trPr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CCFFFF"/>
            <w:vAlign w:val="center"/>
          </w:tcPr>
          <w:p w14:paraId="775E0678" w14:textId="20422A82" w:rsidR="00686FB0" w:rsidRPr="00D700D1" w:rsidRDefault="00686FB0" w:rsidP="00B819A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n/a</w:t>
            </w:r>
          </w:p>
        </w:tc>
        <w:tc>
          <w:tcPr>
            <w:tcW w:w="730" w:type="pct"/>
            <w:vAlign w:val="center"/>
          </w:tcPr>
          <w:p w14:paraId="6D2B2333" w14:textId="77777777" w:rsidR="00686FB0" w:rsidRPr="00D700D1" w:rsidRDefault="00686FB0" w:rsidP="00B819A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Introduction to the General Data Protection Regulations</w:t>
            </w:r>
          </w:p>
        </w:tc>
        <w:tc>
          <w:tcPr>
            <w:tcW w:w="221" w:type="pct"/>
            <w:vAlign w:val="center"/>
          </w:tcPr>
          <w:p w14:paraId="2AF2543D" w14:textId="77777777" w:rsidR="00686FB0" w:rsidRPr="00D700D1" w:rsidRDefault="00686FB0" w:rsidP="00B819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29" w:type="pct"/>
            <w:vAlign w:val="center"/>
          </w:tcPr>
          <w:p w14:paraId="2D96739D" w14:textId="77777777" w:rsidR="00686FB0" w:rsidRPr="00D700D1" w:rsidRDefault="00686FB0" w:rsidP="00D700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eLearning</w:t>
            </w:r>
          </w:p>
        </w:tc>
        <w:tc>
          <w:tcPr>
            <w:tcW w:w="169" w:type="pct"/>
            <w:vAlign w:val="center"/>
          </w:tcPr>
          <w:p w14:paraId="7FDE2480" w14:textId="77777777" w:rsidR="00686FB0" w:rsidRPr="00D700D1" w:rsidRDefault="00686FB0" w:rsidP="00B819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082B33DF" w14:textId="77777777" w:rsidR="00686FB0" w:rsidRPr="00D700D1" w:rsidRDefault="00686FB0" w:rsidP="00B819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7C719EBE" w14:textId="77777777" w:rsidR="00686FB0" w:rsidRPr="00D700D1" w:rsidRDefault="00686FB0" w:rsidP="00B819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3" w:type="pct"/>
            <w:gridSpan w:val="2"/>
            <w:vMerge/>
            <w:shd w:val="clear" w:color="auto" w:fill="auto"/>
            <w:vAlign w:val="center"/>
          </w:tcPr>
          <w:p w14:paraId="2DE3C9B9" w14:textId="5E85EA1B" w:rsidR="00686FB0" w:rsidRPr="00B819A5" w:rsidRDefault="00686FB0" w:rsidP="00B819A5">
            <w:pPr>
              <w:rPr>
                <w:rFonts w:ascii="Calibri" w:hAnsi="Calibri" w:cs="Calibri"/>
                <w:sz w:val="21"/>
                <w:szCs w:val="20"/>
                <w:lang w:eastAsia="en-GB"/>
              </w:rPr>
            </w:pPr>
          </w:p>
        </w:tc>
        <w:tc>
          <w:tcPr>
            <w:tcW w:w="169" w:type="pct"/>
            <w:vAlign w:val="center"/>
          </w:tcPr>
          <w:p w14:paraId="16BE8ADD" w14:textId="77777777" w:rsidR="00686FB0" w:rsidRPr="00D700D1" w:rsidRDefault="00686FB0" w:rsidP="00B819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26E1ECCB" w14:textId="77777777" w:rsidR="00686FB0" w:rsidRPr="00D700D1" w:rsidRDefault="00686FB0" w:rsidP="00B819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14:paraId="4445FD8A" w14:textId="77777777" w:rsidR="00686FB0" w:rsidRPr="00D700D1" w:rsidRDefault="00686FB0" w:rsidP="00B819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4C1C7026" w14:textId="77777777" w:rsidR="00686FB0" w:rsidRPr="00D700D1" w:rsidRDefault="00686FB0" w:rsidP="00B819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6FB0" w:rsidRPr="00B819A5" w14:paraId="1F514DF8" w14:textId="77777777" w:rsidTr="00D137EE">
        <w:trPr>
          <w:cantSplit/>
          <w:trHeight w:val="584"/>
        </w:trPr>
        <w:tc>
          <w:tcPr>
            <w:tcW w:w="171" w:type="pc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01518896" w14:textId="38967E75" w:rsidR="00686FB0" w:rsidRPr="00B819A5" w:rsidRDefault="00686FB0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n/a</w:t>
            </w:r>
          </w:p>
        </w:tc>
        <w:tc>
          <w:tcPr>
            <w:tcW w:w="730" w:type="pct"/>
            <w:vAlign w:val="center"/>
          </w:tcPr>
          <w:p w14:paraId="2FF18662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Safety</w:t>
            </w:r>
          </w:p>
        </w:tc>
        <w:tc>
          <w:tcPr>
            <w:tcW w:w="221" w:type="pct"/>
            <w:vAlign w:val="center"/>
          </w:tcPr>
          <w:p w14:paraId="5FBD37AA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29" w:type="pct"/>
            <w:vAlign w:val="center"/>
          </w:tcPr>
          <w:p w14:paraId="790D66D5" w14:textId="77777777" w:rsidR="00686FB0" w:rsidRPr="00B819A5" w:rsidRDefault="00686FB0" w:rsidP="000E21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eLearning</w:t>
            </w:r>
          </w:p>
        </w:tc>
        <w:tc>
          <w:tcPr>
            <w:tcW w:w="169" w:type="pct"/>
            <w:vAlign w:val="center"/>
          </w:tcPr>
          <w:p w14:paraId="122EFB75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2F717792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2F04DB21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3" w:type="pct"/>
            <w:gridSpan w:val="2"/>
            <w:vMerge/>
            <w:shd w:val="clear" w:color="auto" w:fill="auto"/>
            <w:vAlign w:val="center"/>
          </w:tcPr>
          <w:p w14:paraId="68575894" w14:textId="77777777" w:rsidR="00686FB0" w:rsidRPr="00B819A5" w:rsidRDefault="00686FB0" w:rsidP="001A6474">
            <w:pPr>
              <w:rPr>
                <w:rFonts w:ascii="Calibri" w:hAnsi="Calibri" w:cs="Calibri"/>
                <w:sz w:val="21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79EE0C90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3C64F89C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14:paraId="08A23BBD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52DA6493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6FB0" w:rsidRPr="00B819A5" w14:paraId="58FC909B" w14:textId="77777777" w:rsidTr="00D137EE">
        <w:trPr>
          <w:cantSplit/>
          <w:trHeight w:val="562"/>
        </w:trPr>
        <w:tc>
          <w:tcPr>
            <w:tcW w:w="171" w:type="pc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0D28F285" w14:textId="02E71E2E" w:rsidR="00686FB0" w:rsidRPr="00B819A5" w:rsidRDefault="00686FB0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n/a</w:t>
            </w:r>
          </w:p>
        </w:tc>
        <w:tc>
          <w:tcPr>
            <w:tcW w:w="730" w:type="pct"/>
            <w:vAlign w:val="center"/>
          </w:tcPr>
          <w:p w14:paraId="76ECA078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Safeguarding</w:t>
            </w:r>
          </w:p>
        </w:tc>
        <w:tc>
          <w:tcPr>
            <w:tcW w:w="221" w:type="pct"/>
            <w:vAlign w:val="center"/>
          </w:tcPr>
          <w:p w14:paraId="6ED518B9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29" w:type="pct"/>
            <w:vAlign w:val="center"/>
          </w:tcPr>
          <w:p w14:paraId="0022583D" w14:textId="77777777" w:rsidR="00686FB0" w:rsidRPr="00B819A5" w:rsidRDefault="00686FB0" w:rsidP="000E21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eLearning</w:t>
            </w:r>
          </w:p>
        </w:tc>
        <w:tc>
          <w:tcPr>
            <w:tcW w:w="169" w:type="pct"/>
            <w:vAlign w:val="center"/>
          </w:tcPr>
          <w:p w14:paraId="409FC658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4C8901ED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3F1BAECC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3" w:type="pct"/>
            <w:gridSpan w:val="2"/>
            <w:vMerge/>
            <w:shd w:val="clear" w:color="auto" w:fill="auto"/>
            <w:vAlign w:val="center"/>
          </w:tcPr>
          <w:p w14:paraId="240DAFD0" w14:textId="77777777" w:rsidR="00686FB0" w:rsidRPr="00B819A5" w:rsidRDefault="00686FB0" w:rsidP="001A6474">
            <w:pPr>
              <w:rPr>
                <w:rFonts w:ascii="Calibri" w:hAnsi="Calibri" w:cs="Calibri"/>
                <w:sz w:val="21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3C1E8106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7948A170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14:paraId="726632DB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55B9EE6C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6FB0" w:rsidRPr="00B819A5" w14:paraId="6FE4578C" w14:textId="77777777" w:rsidTr="00D137EE">
        <w:trPr>
          <w:cantSplit/>
          <w:trHeight w:val="544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C446F4F" w14:textId="5117F71F" w:rsidR="00686FB0" w:rsidRPr="00B819A5" w:rsidRDefault="00686FB0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n/a</w:t>
            </w:r>
          </w:p>
        </w:tc>
        <w:tc>
          <w:tcPr>
            <w:tcW w:w="730" w:type="pct"/>
            <w:vAlign w:val="center"/>
          </w:tcPr>
          <w:p w14:paraId="186F2436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Introduction to</w:t>
            </w:r>
          </w:p>
          <w:p w14:paraId="7ACCDE7E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 xml:space="preserve"> being a trustee</w:t>
            </w:r>
          </w:p>
        </w:tc>
        <w:tc>
          <w:tcPr>
            <w:tcW w:w="221" w:type="pct"/>
            <w:vAlign w:val="center"/>
          </w:tcPr>
          <w:p w14:paraId="20806E6D" w14:textId="7ED023A9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7A191FBD" w14:textId="77777777" w:rsidR="00686FB0" w:rsidRPr="00B819A5" w:rsidRDefault="00686FB0" w:rsidP="000E21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eLearning</w:t>
            </w:r>
          </w:p>
        </w:tc>
        <w:tc>
          <w:tcPr>
            <w:tcW w:w="169" w:type="pct"/>
            <w:vAlign w:val="center"/>
          </w:tcPr>
          <w:p w14:paraId="30E39530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25DF3246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7E98671E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3" w:type="pct"/>
            <w:gridSpan w:val="2"/>
            <w:vMerge/>
            <w:shd w:val="clear" w:color="auto" w:fill="auto"/>
            <w:vAlign w:val="center"/>
          </w:tcPr>
          <w:p w14:paraId="487EA148" w14:textId="77777777" w:rsidR="00686FB0" w:rsidRPr="00B819A5" w:rsidRDefault="00686FB0" w:rsidP="001A6474">
            <w:pPr>
              <w:rPr>
                <w:rFonts w:ascii="Calibri" w:hAnsi="Calibri" w:cs="Calibri"/>
                <w:sz w:val="21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3CFE330E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7EF96923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14:paraId="414367BD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51EF9999" w14:textId="77777777" w:rsidR="00686FB0" w:rsidRPr="00B819A5" w:rsidRDefault="00686FB0" w:rsidP="002C2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32850E" w14:textId="6EF20EA4" w:rsidR="00E01D19" w:rsidRDefault="00D1411E" w:rsidP="00A4212D">
      <w:r>
        <w:br w:type="page"/>
      </w:r>
    </w:p>
    <w:p w14:paraId="180E3B92" w14:textId="77777777" w:rsidR="007D5F01" w:rsidRDefault="007D5F01" w:rsidP="00E01D19">
      <w:pPr>
        <w:rPr>
          <w:rFonts w:ascii="Calibri" w:hAnsi="Calibri" w:cs="Calibri"/>
          <w:b/>
          <w:bCs/>
          <w:sz w:val="28"/>
          <w:szCs w:val="28"/>
        </w:rPr>
      </w:pPr>
    </w:p>
    <w:p w14:paraId="49C1E08C" w14:textId="5EA91818" w:rsidR="00E01D19" w:rsidRPr="007D5F01" w:rsidRDefault="00E01D19" w:rsidP="00E01D19">
      <w:pPr>
        <w:rPr>
          <w:rFonts w:ascii="Calibri" w:hAnsi="Calibri" w:cs="Calibri"/>
          <w:b/>
          <w:bCs/>
          <w:sz w:val="40"/>
          <w:szCs w:val="40"/>
        </w:rPr>
      </w:pPr>
      <w:r w:rsidRPr="007D5F01">
        <w:rPr>
          <w:rFonts w:ascii="Calibri" w:hAnsi="Calibri" w:cs="Calibri"/>
          <w:b/>
          <w:bCs/>
          <w:sz w:val="40"/>
          <w:szCs w:val="40"/>
        </w:rPr>
        <w:t>WOOD BADGE TRAINING: GET QUALIFIED – FIRST AID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2066"/>
        <w:gridCol w:w="679"/>
        <w:gridCol w:w="1934"/>
        <w:gridCol w:w="520"/>
        <w:gridCol w:w="520"/>
        <w:gridCol w:w="520"/>
        <w:gridCol w:w="1824"/>
        <w:gridCol w:w="3629"/>
        <w:gridCol w:w="520"/>
        <w:gridCol w:w="520"/>
        <w:gridCol w:w="523"/>
        <w:gridCol w:w="1418"/>
      </w:tblGrid>
      <w:tr w:rsidR="00E01D19" w:rsidRPr="00B819A5" w14:paraId="7A34CED2" w14:textId="77777777" w:rsidTr="002175CF">
        <w:trPr>
          <w:cantSplit/>
          <w:trHeight w:val="380"/>
        </w:trPr>
        <w:tc>
          <w:tcPr>
            <w:tcW w:w="9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232433F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MODULE</w:t>
            </w:r>
          </w:p>
        </w:tc>
        <w:tc>
          <w:tcPr>
            <w:tcW w:w="1357" w:type="pct"/>
            <w:gridSpan w:val="5"/>
            <w:shd w:val="clear" w:color="auto" w:fill="CC99FF"/>
            <w:vAlign w:val="center"/>
          </w:tcPr>
          <w:p w14:paraId="0D4ABF8D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LEARNING</w:t>
            </w:r>
          </w:p>
        </w:tc>
        <w:tc>
          <w:tcPr>
            <w:tcW w:w="2281" w:type="pct"/>
            <w:gridSpan w:val="5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7A33AD9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VALIDATION</w:t>
            </w:r>
          </w:p>
        </w:tc>
        <w:tc>
          <w:tcPr>
            <w:tcW w:w="461" w:type="pct"/>
            <w:vMerge w:val="restart"/>
            <w:shd w:val="clear" w:color="auto" w:fill="33CCCC"/>
            <w:vAlign w:val="center"/>
          </w:tcPr>
          <w:p w14:paraId="1C155A45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TA NAME</w:t>
            </w:r>
          </w:p>
        </w:tc>
      </w:tr>
      <w:tr w:rsidR="00E01D19" w:rsidRPr="00B819A5" w14:paraId="07F08EF7" w14:textId="77777777" w:rsidTr="002175CF">
        <w:trPr>
          <w:cantSplit/>
          <w:trHeight w:val="380"/>
        </w:trPr>
        <w:tc>
          <w:tcPr>
            <w:tcW w:w="229" w:type="pct"/>
            <w:tcBorders>
              <w:top w:val="nil"/>
              <w:bottom w:val="single" w:sz="4" w:space="0" w:color="auto"/>
            </w:tcBorders>
            <w:shd w:val="clear" w:color="auto" w:fill="CCFFFF"/>
            <w:vAlign w:val="center"/>
          </w:tcPr>
          <w:p w14:paraId="56EF529D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No.</w:t>
            </w:r>
          </w:p>
        </w:tc>
        <w:tc>
          <w:tcPr>
            <w:tcW w:w="672" w:type="pct"/>
            <w:shd w:val="clear" w:color="auto" w:fill="CCFFFF"/>
            <w:vAlign w:val="center"/>
          </w:tcPr>
          <w:p w14:paraId="3641227C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TITLE</w:t>
            </w:r>
          </w:p>
        </w:tc>
        <w:tc>
          <w:tcPr>
            <w:tcW w:w="221" w:type="pct"/>
            <w:shd w:val="clear" w:color="auto" w:fill="CC99FF"/>
            <w:vAlign w:val="center"/>
          </w:tcPr>
          <w:p w14:paraId="7BD4B387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REQ</w:t>
            </w:r>
          </w:p>
          <w:p w14:paraId="29F842FF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Y/N</w:t>
            </w:r>
          </w:p>
        </w:tc>
        <w:tc>
          <w:tcPr>
            <w:tcW w:w="629" w:type="pct"/>
            <w:shd w:val="clear" w:color="auto" w:fill="CC99FF"/>
            <w:vAlign w:val="center"/>
          </w:tcPr>
          <w:p w14:paraId="342EFB57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 xml:space="preserve"> LEARNING METHOD</w:t>
            </w:r>
          </w:p>
        </w:tc>
        <w:tc>
          <w:tcPr>
            <w:tcW w:w="507" w:type="pct"/>
            <w:gridSpan w:val="3"/>
            <w:shd w:val="clear" w:color="auto" w:fill="CC99FF"/>
            <w:vAlign w:val="center"/>
          </w:tcPr>
          <w:p w14:paraId="096D161F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DATE COMPLETED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8F64AC0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METHOD NUMBER</w:t>
            </w:r>
          </w:p>
        </w:tc>
        <w:tc>
          <w:tcPr>
            <w:tcW w:w="1180" w:type="pct"/>
            <w:shd w:val="clear" w:color="auto" w:fill="CCFFCC"/>
            <w:vAlign w:val="center"/>
          </w:tcPr>
          <w:p w14:paraId="5B9E7706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EVIDENCE</w:t>
            </w:r>
          </w:p>
        </w:tc>
        <w:tc>
          <w:tcPr>
            <w:tcW w:w="508" w:type="pct"/>
            <w:gridSpan w:val="3"/>
            <w:shd w:val="clear" w:color="auto" w:fill="CCFFCC"/>
            <w:vAlign w:val="center"/>
          </w:tcPr>
          <w:p w14:paraId="694901C3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DATE COMPLETED</w:t>
            </w:r>
          </w:p>
        </w:tc>
        <w:tc>
          <w:tcPr>
            <w:tcW w:w="461" w:type="pct"/>
            <w:vMerge/>
            <w:shd w:val="clear" w:color="auto" w:fill="33CCCC"/>
            <w:vAlign w:val="center"/>
          </w:tcPr>
          <w:p w14:paraId="30D574DA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01D19" w:rsidRPr="00B819A5" w14:paraId="15600A3E" w14:textId="77777777" w:rsidTr="002175CF">
        <w:trPr>
          <w:cantSplit/>
          <w:trHeight w:val="285"/>
        </w:trPr>
        <w:tc>
          <w:tcPr>
            <w:tcW w:w="229" w:type="pc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32A93CF3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672" w:type="pct"/>
            <w:vAlign w:val="center"/>
          </w:tcPr>
          <w:p w14:paraId="2193F7FE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First Aid</w:t>
            </w:r>
          </w:p>
        </w:tc>
        <w:tc>
          <w:tcPr>
            <w:tcW w:w="221" w:type="pct"/>
            <w:vAlign w:val="center"/>
          </w:tcPr>
          <w:p w14:paraId="449D8A37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29" w:type="pct"/>
            <w:vAlign w:val="center"/>
          </w:tcPr>
          <w:p w14:paraId="6ACC29A2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Course</w:t>
            </w:r>
          </w:p>
        </w:tc>
        <w:tc>
          <w:tcPr>
            <w:tcW w:w="169" w:type="pct"/>
            <w:vAlign w:val="center"/>
          </w:tcPr>
          <w:p w14:paraId="35661AE5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2922A486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310E80A6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146A1D39" w14:textId="77777777" w:rsidR="00E01D19" w:rsidRPr="00B819A5" w:rsidRDefault="00E01D19" w:rsidP="002175CF">
            <w:pPr>
              <w:rPr>
                <w:rFonts w:ascii="Calibri" w:hAnsi="Calibri" w:cs="Calibri"/>
                <w:sz w:val="21"/>
                <w:szCs w:val="20"/>
              </w:rPr>
            </w:pPr>
            <w:r w:rsidRPr="00D1411E">
              <w:rPr>
                <w:rFonts w:ascii="Calibri" w:hAnsi="Calibri" w:cs="Calibri"/>
                <w:sz w:val="20"/>
                <w:szCs w:val="18"/>
              </w:rPr>
              <w:t>Qualification Name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45EFE108" w14:textId="77777777" w:rsidR="00E01D19" w:rsidRPr="00B819A5" w:rsidRDefault="00E01D19" w:rsidP="002175CF">
            <w:pPr>
              <w:rPr>
                <w:rFonts w:ascii="Calibri" w:hAnsi="Calibri" w:cs="Calibri"/>
                <w:sz w:val="21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1E98DB22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691B580E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14:paraId="590DED79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065C1360" w14:textId="77777777" w:rsidR="00E01D19" w:rsidRPr="00B819A5" w:rsidRDefault="00E01D19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344D1D2" w14:textId="75100443" w:rsidR="00E01D19" w:rsidRDefault="00E01D19" w:rsidP="00A4212D">
      <w:pPr>
        <w:rPr>
          <w:bCs/>
        </w:rPr>
      </w:pPr>
    </w:p>
    <w:p w14:paraId="02806F56" w14:textId="143BE66D" w:rsidR="007D5F01" w:rsidRDefault="007D5F01" w:rsidP="00A4212D">
      <w:pPr>
        <w:rPr>
          <w:bCs/>
        </w:rPr>
      </w:pPr>
    </w:p>
    <w:p w14:paraId="59038F35" w14:textId="77777777" w:rsidR="007D5F01" w:rsidRDefault="007D5F01" w:rsidP="00A4212D">
      <w:pPr>
        <w:rPr>
          <w:bCs/>
        </w:rPr>
      </w:pPr>
    </w:p>
    <w:p w14:paraId="5B24574A" w14:textId="5A1D5B4F" w:rsidR="00A4212D" w:rsidRPr="007D5F01" w:rsidRDefault="00A4212D" w:rsidP="00A4212D">
      <w:pPr>
        <w:rPr>
          <w:rFonts w:ascii="Calibri" w:hAnsi="Calibri" w:cs="Calibri"/>
          <w:b/>
          <w:bCs/>
          <w:sz w:val="40"/>
          <w:szCs w:val="40"/>
        </w:rPr>
      </w:pPr>
      <w:r w:rsidRPr="007D5F01">
        <w:rPr>
          <w:rFonts w:ascii="Calibri" w:hAnsi="Calibri" w:cs="Calibri"/>
          <w:b/>
          <w:bCs/>
          <w:sz w:val="40"/>
          <w:szCs w:val="40"/>
        </w:rPr>
        <w:t>WOOD BADGE TRAINING:</w:t>
      </w:r>
      <w:r w:rsidR="007F7E86" w:rsidRPr="007D5F01">
        <w:rPr>
          <w:rFonts w:ascii="Calibri" w:hAnsi="Calibri" w:cs="Calibri"/>
          <w:b/>
          <w:bCs/>
          <w:sz w:val="40"/>
          <w:szCs w:val="40"/>
        </w:rPr>
        <w:t xml:space="preserve"> LEADERSHIP 1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2066"/>
        <w:gridCol w:w="679"/>
        <w:gridCol w:w="1934"/>
        <w:gridCol w:w="520"/>
        <w:gridCol w:w="520"/>
        <w:gridCol w:w="520"/>
        <w:gridCol w:w="1824"/>
        <w:gridCol w:w="3629"/>
        <w:gridCol w:w="520"/>
        <w:gridCol w:w="520"/>
        <w:gridCol w:w="523"/>
        <w:gridCol w:w="1418"/>
      </w:tblGrid>
      <w:tr w:rsidR="00D1411E" w:rsidRPr="00B819A5" w14:paraId="4DF26D6A" w14:textId="77777777" w:rsidTr="00787A8E">
        <w:trPr>
          <w:cantSplit/>
          <w:trHeight w:val="380"/>
        </w:trPr>
        <w:tc>
          <w:tcPr>
            <w:tcW w:w="9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726FF8D" w14:textId="77777777" w:rsidR="00D1411E" w:rsidRPr="00B819A5" w:rsidRDefault="00D1411E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MODULE</w:t>
            </w:r>
          </w:p>
        </w:tc>
        <w:tc>
          <w:tcPr>
            <w:tcW w:w="1357" w:type="pct"/>
            <w:gridSpan w:val="5"/>
            <w:shd w:val="clear" w:color="auto" w:fill="CC99FF"/>
            <w:vAlign w:val="center"/>
          </w:tcPr>
          <w:p w14:paraId="1E269094" w14:textId="77777777" w:rsidR="00D1411E" w:rsidRPr="00B819A5" w:rsidRDefault="00D1411E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LEARNING</w:t>
            </w:r>
          </w:p>
        </w:tc>
        <w:tc>
          <w:tcPr>
            <w:tcW w:w="2281" w:type="pct"/>
            <w:gridSpan w:val="5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88534C3" w14:textId="77777777" w:rsidR="00D1411E" w:rsidRPr="00B819A5" w:rsidRDefault="00D1411E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VALIDATION</w:t>
            </w:r>
          </w:p>
        </w:tc>
        <w:tc>
          <w:tcPr>
            <w:tcW w:w="461" w:type="pct"/>
            <w:vMerge w:val="restart"/>
            <w:shd w:val="clear" w:color="auto" w:fill="33CCCC"/>
            <w:vAlign w:val="center"/>
          </w:tcPr>
          <w:p w14:paraId="3946031E" w14:textId="77777777" w:rsidR="00D1411E" w:rsidRPr="00B819A5" w:rsidRDefault="00D1411E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TA NAME</w:t>
            </w:r>
          </w:p>
        </w:tc>
      </w:tr>
      <w:tr w:rsidR="00A20314" w:rsidRPr="00B819A5" w14:paraId="7CF29D98" w14:textId="77777777" w:rsidTr="00A20314">
        <w:trPr>
          <w:cantSplit/>
          <w:trHeight w:val="380"/>
        </w:trPr>
        <w:tc>
          <w:tcPr>
            <w:tcW w:w="229" w:type="pct"/>
            <w:tcBorders>
              <w:top w:val="nil"/>
              <w:bottom w:val="single" w:sz="4" w:space="0" w:color="auto"/>
            </w:tcBorders>
            <w:shd w:val="clear" w:color="auto" w:fill="CCFFFF"/>
            <w:vAlign w:val="center"/>
          </w:tcPr>
          <w:p w14:paraId="685C5B57" w14:textId="77777777" w:rsidR="00A20314" w:rsidRPr="00B819A5" w:rsidRDefault="00A2031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No.</w:t>
            </w:r>
          </w:p>
        </w:tc>
        <w:tc>
          <w:tcPr>
            <w:tcW w:w="672" w:type="pct"/>
            <w:shd w:val="clear" w:color="auto" w:fill="CCFFFF"/>
            <w:vAlign w:val="center"/>
          </w:tcPr>
          <w:p w14:paraId="3A28FEA9" w14:textId="77777777" w:rsidR="00A20314" w:rsidRPr="00B819A5" w:rsidRDefault="00A2031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TITLE</w:t>
            </w:r>
          </w:p>
        </w:tc>
        <w:tc>
          <w:tcPr>
            <w:tcW w:w="221" w:type="pct"/>
            <w:shd w:val="clear" w:color="auto" w:fill="CC99FF"/>
            <w:vAlign w:val="center"/>
          </w:tcPr>
          <w:p w14:paraId="51BE5C01" w14:textId="77777777" w:rsidR="00A20314" w:rsidRPr="00B819A5" w:rsidRDefault="00A2031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REQ</w:t>
            </w:r>
          </w:p>
          <w:p w14:paraId="0EDC7E90" w14:textId="77777777" w:rsidR="00A20314" w:rsidRPr="00B819A5" w:rsidRDefault="00A2031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Y/N</w:t>
            </w:r>
          </w:p>
        </w:tc>
        <w:tc>
          <w:tcPr>
            <w:tcW w:w="629" w:type="pct"/>
            <w:shd w:val="clear" w:color="auto" w:fill="CC99FF"/>
            <w:vAlign w:val="center"/>
          </w:tcPr>
          <w:p w14:paraId="3BF018E1" w14:textId="77777777" w:rsidR="00A20314" w:rsidRPr="00B819A5" w:rsidRDefault="00A2031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 xml:space="preserve"> LEARNING METHOD</w:t>
            </w:r>
          </w:p>
        </w:tc>
        <w:tc>
          <w:tcPr>
            <w:tcW w:w="507" w:type="pct"/>
            <w:gridSpan w:val="3"/>
            <w:shd w:val="clear" w:color="auto" w:fill="CC99FF"/>
            <w:vAlign w:val="center"/>
          </w:tcPr>
          <w:p w14:paraId="04F73CEB" w14:textId="77777777" w:rsidR="00A20314" w:rsidRPr="00B819A5" w:rsidRDefault="00A2031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DATE COMPLETED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A3FAE8E" w14:textId="5F69B3BB" w:rsidR="00A20314" w:rsidRPr="00B819A5" w:rsidRDefault="00A2031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METHOD NUMBER</w:t>
            </w:r>
          </w:p>
        </w:tc>
        <w:tc>
          <w:tcPr>
            <w:tcW w:w="1180" w:type="pct"/>
            <w:shd w:val="clear" w:color="auto" w:fill="CCFFCC"/>
            <w:vAlign w:val="center"/>
          </w:tcPr>
          <w:p w14:paraId="0818593A" w14:textId="77777777" w:rsidR="00A20314" w:rsidRPr="00B819A5" w:rsidRDefault="00A2031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EVIDENCE</w:t>
            </w:r>
          </w:p>
        </w:tc>
        <w:tc>
          <w:tcPr>
            <w:tcW w:w="508" w:type="pct"/>
            <w:gridSpan w:val="3"/>
            <w:shd w:val="clear" w:color="auto" w:fill="CCFFCC"/>
            <w:vAlign w:val="center"/>
          </w:tcPr>
          <w:p w14:paraId="2923BF2B" w14:textId="77777777" w:rsidR="00A20314" w:rsidRPr="00B819A5" w:rsidRDefault="00A2031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DATE COMPLETED</w:t>
            </w:r>
          </w:p>
        </w:tc>
        <w:tc>
          <w:tcPr>
            <w:tcW w:w="461" w:type="pct"/>
            <w:vMerge/>
            <w:shd w:val="clear" w:color="auto" w:fill="33CCCC"/>
            <w:vAlign w:val="center"/>
          </w:tcPr>
          <w:p w14:paraId="5B6997D5" w14:textId="77777777" w:rsidR="00A20314" w:rsidRPr="00B819A5" w:rsidRDefault="00A2031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B5F72" w:rsidRPr="00B819A5" w14:paraId="2AE5DB7A" w14:textId="77777777" w:rsidTr="00AB5F72">
        <w:trPr>
          <w:cantSplit/>
          <w:trHeight w:val="358"/>
        </w:trPr>
        <w:tc>
          <w:tcPr>
            <w:tcW w:w="229" w:type="pct"/>
            <w:vMerge w:val="restart"/>
            <w:shd w:val="clear" w:color="auto" w:fill="CCFFFF"/>
            <w:vAlign w:val="center"/>
          </w:tcPr>
          <w:p w14:paraId="54368553" w14:textId="76B46E4F" w:rsidR="00AB5F72" w:rsidRPr="00B819A5" w:rsidRDefault="00AB5F7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672" w:type="pct"/>
            <w:vMerge w:val="restart"/>
            <w:vAlign w:val="center"/>
          </w:tcPr>
          <w:p w14:paraId="4AA5A09C" w14:textId="7180D691" w:rsidR="00AB5F72" w:rsidRPr="00B819A5" w:rsidRDefault="00AB5F7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Fundamentals of Scouting</w:t>
            </w:r>
          </w:p>
        </w:tc>
        <w:tc>
          <w:tcPr>
            <w:tcW w:w="221" w:type="pct"/>
            <w:vMerge w:val="restart"/>
            <w:vAlign w:val="center"/>
          </w:tcPr>
          <w:p w14:paraId="4F0F6A3F" w14:textId="77777777" w:rsidR="00AB5F72" w:rsidRPr="00B819A5" w:rsidRDefault="00AB5F7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1D6BCA1B" w14:textId="775A1601" w:rsidR="00AB5F72" w:rsidRPr="00B819A5" w:rsidRDefault="00AB5F7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4B3531C5" w14:textId="77777777" w:rsidR="00AB5F72" w:rsidRPr="00B819A5" w:rsidRDefault="00AB5F7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52C322BD" w14:textId="77777777" w:rsidR="00AB5F72" w:rsidRPr="00B819A5" w:rsidRDefault="00AB5F7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23189423" w14:textId="77777777" w:rsidR="00AB5F72" w:rsidRPr="00B819A5" w:rsidRDefault="00AB5F7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3EF1EF7A" w14:textId="77777777" w:rsidR="00AB5F72" w:rsidRPr="000F4C31" w:rsidRDefault="00AB5F72" w:rsidP="00D77D6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627CE101" w14:textId="77777777" w:rsidR="00AB5F72" w:rsidRPr="00B819A5" w:rsidRDefault="00AB5F72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6BD0C5D1" w14:textId="77777777" w:rsidR="00AB5F72" w:rsidRPr="00B819A5" w:rsidRDefault="00AB5F7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341D6B1" w14:textId="77777777" w:rsidR="00AB5F72" w:rsidRPr="00B819A5" w:rsidRDefault="00AB5F7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FD61034" w14:textId="77777777" w:rsidR="00AB5F72" w:rsidRPr="00B819A5" w:rsidRDefault="00AB5F7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623874CE" w14:textId="77777777" w:rsidR="00AB5F72" w:rsidRPr="00B819A5" w:rsidRDefault="00AB5F7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4844" w:rsidRPr="00B819A5" w14:paraId="178108CE" w14:textId="77777777" w:rsidTr="00AB5F72">
        <w:trPr>
          <w:cantSplit/>
          <w:trHeight w:val="406"/>
        </w:trPr>
        <w:tc>
          <w:tcPr>
            <w:tcW w:w="229" w:type="pct"/>
            <w:vMerge/>
            <w:shd w:val="clear" w:color="auto" w:fill="CCFFFF"/>
            <w:vAlign w:val="center"/>
          </w:tcPr>
          <w:p w14:paraId="411B4555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4E3FAD7D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7BEF658E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2A17EDED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730F61F4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302DCB12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67D44E13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3B703D19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5BE4C3CB" w14:textId="77777777" w:rsidR="000E4844" w:rsidRPr="00B819A5" w:rsidRDefault="000E4844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238292C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6F90626F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11D3A6F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29575C6A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4844" w:rsidRPr="00B819A5" w14:paraId="633D052C" w14:textId="77777777" w:rsidTr="000E4844">
        <w:trPr>
          <w:cantSplit/>
          <w:trHeight w:val="422"/>
        </w:trPr>
        <w:tc>
          <w:tcPr>
            <w:tcW w:w="229" w:type="pct"/>
            <w:vMerge w:val="restart"/>
            <w:shd w:val="clear" w:color="auto" w:fill="CCFFFF"/>
            <w:vAlign w:val="center"/>
          </w:tcPr>
          <w:p w14:paraId="6846FAFA" w14:textId="188C32F7" w:rsidR="000E4844" w:rsidRPr="00B819A5" w:rsidRDefault="000E4844" w:rsidP="00F436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672" w:type="pct"/>
            <w:vMerge w:val="restart"/>
            <w:vAlign w:val="center"/>
          </w:tcPr>
          <w:p w14:paraId="06173DCA" w14:textId="61304443" w:rsidR="000E4844" w:rsidRPr="00B819A5" w:rsidRDefault="000E4844" w:rsidP="00F436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Scouting for All</w:t>
            </w:r>
          </w:p>
        </w:tc>
        <w:tc>
          <w:tcPr>
            <w:tcW w:w="221" w:type="pct"/>
            <w:vMerge w:val="restart"/>
            <w:vAlign w:val="center"/>
          </w:tcPr>
          <w:p w14:paraId="44AA1040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4B3E44FC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2EE95A4E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493A253F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56B3C398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0732B270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3EF41B86" w14:textId="77777777" w:rsidR="000E4844" w:rsidRPr="00B819A5" w:rsidRDefault="000E4844" w:rsidP="00F43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5D0BD4B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3FAC961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70C4DA0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E0AE697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4844" w:rsidRPr="00B819A5" w14:paraId="4C68DD23" w14:textId="77777777" w:rsidTr="000E4844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39AA7074" w14:textId="4B16A7DC" w:rsidR="000E4844" w:rsidRPr="00B819A5" w:rsidRDefault="000E4844" w:rsidP="00F436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5AA8E71C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1CB6F644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3212410E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1569254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713844A1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16ADC376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0DE0A1F4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7DB1B978" w14:textId="77777777" w:rsidR="000E4844" w:rsidRPr="00B819A5" w:rsidRDefault="000E4844" w:rsidP="00F43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6253AC3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D4C2294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CD77C80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21D03AB4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4844" w:rsidRPr="00B819A5" w14:paraId="2D166DF8" w14:textId="77777777" w:rsidTr="000E4844">
        <w:trPr>
          <w:cantSplit/>
          <w:trHeight w:val="422"/>
        </w:trPr>
        <w:tc>
          <w:tcPr>
            <w:tcW w:w="229" w:type="pct"/>
            <w:vMerge w:val="restart"/>
            <w:shd w:val="clear" w:color="auto" w:fill="CCFFFF"/>
            <w:vAlign w:val="center"/>
          </w:tcPr>
          <w:p w14:paraId="5CF1A4B2" w14:textId="3F3273EB" w:rsidR="000E4844" w:rsidRPr="00B819A5" w:rsidRDefault="000E4844" w:rsidP="00F436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672" w:type="pct"/>
            <w:vMerge w:val="restart"/>
            <w:vAlign w:val="center"/>
          </w:tcPr>
          <w:p w14:paraId="3D482D29" w14:textId="278ECBFD" w:rsidR="000E4844" w:rsidRPr="00B819A5" w:rsidRDefault="000E4844" w:rsidP="00F436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Leadership Skills</w:t>
            </w:r>
          </w:p>
        </w:tc>
        <w:tc>
          <w:tcPr>
            <w:tcW w:w="221" w:type="pct"/>
            <w:vMerge w:val="restart"/>
            <w:vAlign w:val="center"/>
          </w:tcPr>
          <w:p w14:paraId="14F95856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3CBE97EF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76D78A9B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45ED53E5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3CB84E22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0CC75AD8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56F4CB36" w14:textId="77777777" w:rsidR="000E4844" w:rsidRPr="00B819A5" w:rsidRDefault="000E4844" w:rsidP="00F43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0824C00C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04E82F48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A6A82FE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43304010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4844" w:rsidRPr="00B819A5" w14:paraId="22542433" w14:textId="77777777" w:rsidTr="000E4844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2F4FED6D" w14:textId="6F1B8A2C" w:rsidR="000E4844" w:rsidRPr="00B819A5" w:rsidRDefault="000E4844" w:rsidP="00F436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28542EBD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4091DA38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366D7877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20B32E6C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150899C3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5FF8DFB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0AD4C9FF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2055FC74" w14:textId="77777777" w:rsidR="000E4844" w:rsidRPr="00B819A5" w:rsidRDefault="000E4844" w:rsidP="00F43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1DC2A630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F6E542E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6A05342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FA6F00E" w14:textId="77777777" w:rsidR="000E4844" w:rsidRPr="00B819A5" w:rsidRDefault="000E4844" w:rsidP="00F43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5553" w:rsidRPr="00B819A5" w14:paraId="2918665A" w14:textId="77777777" w:rsidTr="00495553">
        <w:trPr>
          <w:cantSplit/>
          <w:trHeight w:val="365"/>
        </w:trPr>
        <w:tc>
          <w:tcPr>
            <w:tcW w:w="229" w:type="pct"/>
            <w:shd w:val="clear" w:color="auto" w:fill="CCFFFF"/>
            <w:vAlign w:val="center"/>
          </w:tcPr>
          <w:p w14:paraId="5DF3F6F0" w14:textId="02E8EDB2" w:rsidR="00495553" w:rsidRDefault="00495553" w:rsidP="001E1F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672" w:type="pct"/>
            <w:vAlign w:val="center"/>
          </w:tcPr>
          <w:p w14:paraId="73552C7A" w14:textId="422300E4" w:rsidR="00495553" w:rsidRPr="00B819A5" w:rsidRDefault="00495553" w:rsidP="005F55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Administration</w:t>
            </w:r>
          </w:p>
        </w:tc>
        <w:tc>
          <w:tcPr>
            <w:tcW w:w="221" w:type="pct"/>
            <w:vAlign w:val="center"/>
          </w:tcPr>
          <w:p w14:paraId="2598359D" w14:textId="77777777" w:rsidR="00495553" w:rsidRPr="00B819A5" w:rsidRDefault="00495553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5B4D9416" w14:textId="77777777" w:rsidR="00495553" w:rsidRPr="00B819A5" w:rsidRDefault="00495553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4A36F7D8" w14:textId="77777777" w:rsidR="00495553" w:rsidRPr="00B819A5" w:rsidRDefault="00495553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39CEE9DE" w14:textId="77777777" w:rsidR="00495553" w:rsidRPr="00B819A5" w:rsidRDefault="00495553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51EEBFAA" w14:textId="77777777" w:rsidR="00495553" w:rsidRPr="00B819A5" w:rsidRDefault="00495553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43DB3A98" w14:textId="77777777" w:rsidR="00495553" w:rsidRPr="00B819A5" w:rsidRDefault="00495553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4C63BAB3" w14:textId="77777777" w:rsidR="00495553" w:rsidRPr="005F55F0" w:rsidRDefault="00495553" w:rsidP="001E1F2E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8FE4AEE" w14:textId="77777777" w:rsidR="00495553" w:rsidRPr="00B819A5" w:rsidRDefault="00495553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E8D6780" w14:textId="77777777" w:rsidR="00495553" w:rsidRPr="00B819A5" w:rsidRDefault="00495553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1C86793" w14:textId="77777777" w:rsidR="00495553" w:rsidRPr="00B819A5" w:rsidRDefault="00495553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03A5696" w14:textId="77777777" w:rsidR="00495553" w:rsidRPr="00B819A5" w:rsidRDefault="00495553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4844" w:rsidRPr="00B819A5" w14:paraId="07167F0F" w14:textId="77777777" w:rsidTr="000E4844">
        <w:trPr>
          <w:cantSplit/>
          <w:trHeight w:val="422"/>
        </w:trPr>
        <w:tc>
          <w:tcPr>
            <w:tcW w:w="229" w:type="pct"/>
            <w:shd w:val="clear" w:color="auto" w:fill="CCFFFF"/>
            <w:vAlign w:val="center"/>
          </w:tcPr>
          <w:p w14:paraId="247D66FC" w14:textId="19DD8705" w:rsidR="000E4844" w:rsidRDefault="000E4844" w:rsidP="001E1F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12A</w:t>
            </w:r>
          </w:p>
        </w:tc>
        <w:tc>
          <w:tcPr>
            <w:tcW w:w="672" w:type="pct"/>
            <w:vAlign w:val="center"/>
          </w:tcPr>
          <w:p w14:paraId="294A21A8" w14:textId="77777777" w:rsidR="000E4844" w:rsidRDefault="000E4844" w:rsidP="001E1F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Delivering a </w:t>
            </w:r>
          </w:p>
          <w:p w14:paraId="79E4A8AF" w14:textId="6056C07C" w:rsidR="000E4844" w:rsidRPr="00B819A5" w:rsidRDefault="000E4844" w:rsidP="001E1F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Quality Programme</w:t>
            </w:r>
          </w:p>
        </w:tc>
        <w:tc>
          <w:tcPr>
            <w:tcW w:w="221" w:type="pct"/>
            <w:vAlign w:val="center"/>
          </w:tcPr>
          <w:p w14:paraId="54284B4B" w14:textId="1B6C3182" w:rsidR="000E4844" w:rsidRPr="00B819A5" w:rsidRDefault="000E4844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29" w:type="pct"/>
            <w:vAlign w:val="center"/>
          </w:tcPr>
          <w:p w14:paraId="28DD50B1" w14:textId="77777777" w:rsidR="000E4844" w:rsidRPr="00B819A5" w:rsidRDefault="000E4844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4D6D64FA" w14:textId="77777777" w:rsidR="000E4844" w:rsidRPr="00B819A5" w:rsidRDefault="000E4844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78C79A04" w14:textId="77777777" w:rsidR="000E4844" w:rsidRPr="00B819A5" w:rsidRDefault="000E4844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1C6C8B6F" w14:textId="77777777" w:rsidR="000E4844" w:rsidRPr="00B819A5" w:rsidRDefault="000E4844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79ADFE1B" w14:textId="77777777" w:rsidR="000E4844" w:rsidRPr="00B819A5" w:rsidRDefault="000E4844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22FA4546" w14:textId="77777777" w:rsidR="000E4844" w:rsidRPr="00B819A5" w:rsidRDefault="000E4844" w:rsidP="001E1F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64064D2" w14:textId="77777777" w:rsidR="000E4844" w:rsidRPr="00B819A5" w:rsidRDefault="000E4844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1F68B6B1" w14:textId="77777777" w:rsidR="000E4844" w:rsidRPr="00B819A5" w:rsidRDefault="000E4844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F355515" w14:textId="77777777" w:rsidR="000E4844" w:rsidRPr="00B819A5" w:rsidRDefault="000E4844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0C0DC3A0" w14:textId="77777777" w:rsidR="000E4844" w:rsidRPr="00B819A5" w:rsidRDefault="000E4844" w:rsidP="001E1F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244" w:rsidRPr="00B819A5" w14:paraId="46671733" w14:textId="77777777" w:rsidTr="002D37CC">
        <w:trPr>
          <w:cantSplit/>
          <w:trHeight w:val="422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3AF77D8" w14:textId="77777777" w:rsidR="00432244" w:rsidRDefault="00432244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5637F" w14:textId="77777777" w:rsidR="00432244" w:rsidRDefault="00432244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Growing your section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6EAA8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521F9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51983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07814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B67AB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BAC7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2BD9" w14:textId="77777777" w:rsidR="00432244" w:rsidRPr="00B819A5" w:rsidRDefault="00432244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0F93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823F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90DD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504B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244" w:rsidRPr="00B819A5" w14:paraId="42B734F6" w14:textId="77777777" w:rsidTr="002D37CC">
        <w:trPr>
          <w:cantSplit/>
          <w:trHeight w:val="422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F1E414" w14:textId="77777777" w:rsidR="00432244" w:rsidRDefault="00432244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7CA55" w14:textId="77777777" w:rsidR="00432244" w:rsidRDefault="00432244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9C41E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5974E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A4E18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2E8DA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BD008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9EC5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B991" w14:textId="77777777" w:rsidR="00432244" w:rsidRPr="00B819A5" w:rsidRDefault="00432244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CCE2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F8CF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D6AB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442C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244" w:rsidRPr="00B819A5" w14:paraId="5115143B" w14:textId="77777777" w:rsidTr="002D37CC">
        <w:trPr>
          <w:cantSplit/>
          <w:trHeight w:val="42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778747" w14:textId="77777777" w:rsidR="00432244" w:rsidRDefault="00432244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7453" w14:textId="77777777" w:rsidR="00432244" w:rsidRDefault="00432244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8392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5B2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8FD1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C09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7735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001A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A2BC" w14:textId="77777777" w:rsidR="00432244" w:rsidRPr="00B819A5" w:rsidRDefault="00432244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F676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09D9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A2C6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50B5" w14:textId="77777777" w:rsidR="00432244" w:rsidRPr="00B819A5" w:rsidRDefault="00432244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0557EB" w14:textId="77777777" w:rsidR="007D5F01" w:rsidRDefault="007D5F01" w:rsidP="007D5F01">
      <w:r>
        <w:br w:type="page"/>
      </w:r>
    </w:p>
    <w:p w14:paraId="29EEFDF6" w14:textId="2D0A83E6" w:rsidR="007D5F01" w:rsidRPr="007D5F01" w:rsidRDefault="007D5F01" w:rsidP="007D5F01">
      <w:pPr>
        <w:rPr>
          <w:rFonts w:ascii="Calibri" w:hAnsi="Calibri" w:cs="Calibri"/>
          <w:b/>
          <w:bCs/>
          <w:sz w:val="40"/>
          <w:szCs w:val="40"/>
        </w:rPr>
      </w:pPr>
      <w:r w:rsidRPr="007D5F01">
        <w:rPr>
          <w:rFonts w:ascii="Calibri" w:hAnsi="Calibri" w:cs="Calibri"/>
          <w:b/>
          <w:bCs/>
          <w:sz w:val="40"/>
          <w:szCs w:val="40"/>
        </w:rPr>
        <w:lastRenderedPageBreak/>
        <w:t>WOOD BADGE TRAINING: LEADERSHIP 2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2066"/>
        <w:gridCol w:w="679"/>
        <w:gridCol w:w="1934"/>
        <w:gridCol w:w="520"/>
        <w:gridCol w:w="520"/>
        <w:gridCol w:w="520"/>
        <w:gridCol w:w="1824"/>
        <w:gridCol w:w="3629"/>
        <w:gridCol w:w="520"/>
        <w:gridCol w:w="520"/>
        <w:gridCol w:w="523"/>
        <w:gridCol w:w="1418"/>
      </w:tblGrid>
      <w:tr w:rsidR="007F7E86" w:rsidRPr="00B819A5" w14:paraId="4A704595" w14:textId="77777777" w:rsidTr="002175CF">
        <w:trPr>
          <w:cantSplit/>
          <w:trHeight w:val="380"/>
        </w:trPr>
        <w:tc>
          <w:tcPr>
            <w:tcW w:w="9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8A3558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MODULE</w:t>
            </w:r>
          </w:p>
        </w:tc>
        <w:tc>
          <w:tcPr>
            <w:tcW w:w="1357" w:type="pct"/>
            <w:gridSpan w:val="5"/>
            <w:shd w:val="clear" w:color="auto" w:fill="CC99FF"/>
            <w:vAlign w:val="center"/>
          </w:tcPr>
          <w:p w14:paraId="0D13F66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LEARNING</w:t>
            </w:r>
          </w:p>
        </w:tc>
        <w:tc>
          <w:tcPr>
            <w:tcW w:w="2281" w:type="pct"/>
            <w:gridSpan w:val="5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1DFA9C6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VALIDATION</w:t>
            </w:r>
          </w:p>
        </w:tc>
        <w:tc>
          <w:tcPr>
            <w:tcW w:w="461" w:type="pct"/>
            <w:vMerge w:val="restart"/>
            <w:shd w:val="clear" w:color="auto" w:fill="33CCCC"/>
            <w:vAlign w:val="center"/>
          </w:tcPr>
          <w:p w14:paraId="0C80F629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TA NAME</w:t>
            </w:r>
          </w:p>
        </w:tc>
      </w:tr>
      <w:tr w:rsidR="007F7E86" w:rsidRPr="00B819A5" w14:paraId="2925B469" w14:textId="77777777" w:rsidTr="002175CF">
        <w:trPr>
          <w:cantSplit/>
          <w:trHeight w:val="380"/>
        </w:trPr>
        <w:tc>
          <w:tcPr>
            <w:tcW w:w="229" w:type="pct"/>
            <w:tcBorders>
              <w:top w:val="nil"/>
              <w:bottom w:val="single" w:sz="4" w:space="0" w:color="auto"/>
            </w:tcBorders>
            <w:shd w:val="clear" w:color="auto" w:fill="CCFFFF"/>
            <w:vAlign w:val="center"/>
          </w:tcPr>
          <w:p w14:paraId="502A31EE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No.</w:t>
            </w:r>
          </w:p>
        </w:tc>
        <w:tc>
          <w:tcPr>
            <w:tcW w:w="672" w:type="pct"/>
            <w:shd w:val="clear" w:color="auto" w:fill="CCFFFF"/>
            <w:vAlign w:val="center"/>
          </w:tcPr>
          <w:p w14:paraId="7DCA5844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TITLE</w:t>
            </w:r>
          </w:p>
        </w:tc>
        <w:tc>
          <w:tcPr>
            <w:tcW w:w="221" w:type="pct"/>
            <w:shd w:val="clear" w:color="auto" w:fill="CC99FF"/>
            <w:vAlign w:val="center"/>
          </w:tcPr>
          <w:p w14:paraId="56A91C9E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REQ</w:t>
            </w:r>
          </w:p>
          <w:p w14:paraId="30BBB33D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Y/N</w:t>
            </w:r>
          </w:p>
        </w:tc>
        <w:tc>
          <w:tcPr>
            <w:tcW w:w="629" w:type="pct"/>
            <w:shd w:val="clear" w:color="auto" w:fill="CC99FF"/>
            <w:vAlign w:val="center"/>
          </w:tcPr>
          <w:p w14:paraId="2BD7FCD5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 xml:space="preserve"> LEARNING METHOD</w:t>
            </w:r>
          </w:p>
        </w:tc>
        <w:tc>
          <w:tcPr>
            <w:tcW w:w="507" w:type="pct"/>
            <w:gridSpan w:val="3"/>
            <w:shd w:val="clear" w:color="auto" w:fill="CC99FF"/>
            <w:vAlign w:val="center"/>
          </w:tcPr>
          <w:p w14:paraId="180B50C5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DATE COMPLETED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52663CC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METHOD NUMBER</w:t>
            </w:r>
          </w:p>
        </w:tc>
        <w:tc>
          <w:tcPr>
            <w:tcW w:w="1180" w:type="pct"/>
            <w:shd w:val="clear" w:color="auto" w:fill="CCFFCC"/>
            <w:vAlign w:val="center"/>
          </w:tcPr>
          <w:p w14:paraId="2CCF2E8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EVIDENCE</w:t>
            </w:r>
          </w:p>
        </w:tc>
        <w:tc>
          <w:tcPr>
            <w:tcW w:w="508" w:type="pct"/>
            <w:gridSpan w:val="3"/>
            <w:shd w:val="clear" w:color="auto" w:fill="CCFFCC"/>
            <w:vAlign w:val="center"/>
          </w:tcPr>
          <w:p w14:paraId="2337B07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DATE COMPLETED</w:t>
            </w:r>
          </w:p>
        </w:tc>
        <w:tc>
          <w:tcPr>
            <w:tcW w:w="461" w:type="pct"/>
            <w:vMerge/>
            <w:shd w:val="clear" w:color="auto" w:fill="33CCCC"/>
            <w:vAlign w:val="center"/>
          </w:tcPr>
          <w:p w14:paraId="2A7A1934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F7E86" w:rsidRPr="00B819A5" w14:paraId="5AC4E1DC" w14:textId="77777777" w:rsidTr="002175CF">
        <w:trPr>
          <w:cantSplit/>
          <w:trHeight w:val="422"/>
        </w:trPr>
        <w:tc>
          <w:tcPr>
            <w:tcW w:w="229" w:type="pct"/>
            <w:vMerge w:val="restart"/>
            <w:shd w:val="clear" w:color="auto" w:fill="CCFFFF"/>
            <w:vAlign w:val="center"/>
          </w:tcPr>
          <w:p w14:paraId="3BF7119C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672" w:type="pct"/>
            <w:vMerge w:val="restart"/>
            <w:vAlign w:val="center"/>
          </w:tcPr>
          <w:p w14:paraId="106B64A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Working with Adults</w:t>
            </w:r>
          </w:p>
        </w:tc>
        <w:tc>
          <w:tcPr>
            <w:tcW w:w="221" w:type="pct"/>
            <w:vMerge w:val="restart"/>
            <w:vAlign w:val="center"/>
          </w:tcPr>
          <w:p w14:paraId="0301A32E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70DDD1E2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08C9B176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3CA9A4B4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5320670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1D1C747F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67ADEB86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16316726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004ECCC3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A1211E7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245CC8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56AE68BE" w14:textId="77777777" w:rsidTr="002175CF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4E19AE4E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4A40CA1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3294BEF3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0F6E42C7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14047F3F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B925B26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8BF6A52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325E7108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6C22FDF2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1575160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7DB517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3D198F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AE678A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6B8F7F03" w14:textId="77777777" w:rsidTr="002175CF">
        <w:trPr>
          <w:cantSplit/>
          <w:trHeight w:val="422"/>
        </w:trPr>
        <w:tc>
          <w:tcPr>
            <w:tcW w:w="229" w:type="pct"/>
            <w:vMerge w:val="restart"/>
            <w:shd w:val="clear" w:color="auto" w:fill="CCFFFF"/>
            <w:vAlign w:val="center"/>
          </w:tcPr>
          <w:p w14:paraId="2BF71885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</w:t>
            </w:r>
            <w:r w:rsidRPr="001E1F2E"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</w:tc>
        <w:tc>
          <w:tcPr>
            <w:tcW w:w="672" w:type="pct"/>
            <w:vMerge w:val="restart"/>
            <w:vAlign w:val="center"/>
          </w:tcPr>
          <w:p w14:paraId="41746F99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Planning a Quality Programme</w:t>
            </w:r>
          </w:p>
        </w:tc>
        <w:tc>
          <w:tcPr>
            <w:tcW w:w="221" w:type="pct"/>
            <w:vMerge w:val="restart"/>
            <w:vAlign w:val="center"/>
          </w:tcPr>
          <w:p w14:paraId="2AEA0CC9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29" w:type="pct"/>
            <w:vMerge w:val="restart"/>
            <w:vAlign w:val="center"/>
          </w:tcPr>
          <w:p w14:paraId="6FF94A7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49A9BF92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10271AE2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473F1795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5A7893E8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5ECF10E2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8C793A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B77660D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E92BD0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7E6B0AEF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7887B786" w14:textId="77777777" w:rsidTr="002175CF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7B089098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12A016D3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22985D05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4A353D6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7781F8F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5039771F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479BB41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3B595377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6CE3C608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9311DE2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6C546667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CE96EA2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2246286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70EFCA35" w14:textId="77777777" w:rsidTr="002175CF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099888EB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3BC94EF3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34E6A73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0FAA4BF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1330174C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36FA81AC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434D6CC4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0C526769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5055D034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0721496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30A17E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5442C85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336CD338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621A8278" w14:textId="77777777" w:rsidTr="002175CF">
        <w:trPr>
          <w:cantSplit/>
          <w:trHeight w:val="422"/>
        </w:trPr>
        <w:tc>
          <w:tcPr>
            <w:tcW w:w="229" w:type="pct"/>
            <w:vMerge w:val="restart"/>
            <w:shd w:val="clear" w:color="auto" w:fill="CCFFFF"/>
            <w:vAlign w:val="center"/>
          </w:tcPr>
          <w:p w14:paraId="247B3269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</w:t>
            </w:r>
          </w:p>
        </w:tc>
        <w:tc>
          <w:tcPr>
            <w:tcW w:w="672" w:type="pct"/>
            <w:vMerge w:val="restart"/>
            <w:vAlign w:val="center"/>
          </w:tcPr>
          <w:p w14:paraId="2549A264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Supporting Young People</w:t>
            </w:r>
          </w:p>
        </w:tc>
        <w:tc>
          <w:tcPr>
            <w:tcW w:w="221" w:type="pct"/>
            <w:vMerge w:val="restart"/>
            <w:vAlign w:val="center"/>
          </w:tcPr>
          <w:p w14:paraId="14E78B4E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11D7F2ED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248F1B6E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211C20AE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4F1E8542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60EB0AD8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340BE074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6AE8FC4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1CE32F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E84E7C5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BBC4E73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39503355" w14:textId="77777777" w:rsidTr="002175CF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2E0C16A1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20CCDA95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6DEA5387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5193543C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1C1354BF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2CA6D9C9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17FDC8E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7E118B2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02134DD4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99D7397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68683CD3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1F25AC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49902109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008EDD07" w14:textId="77777777" w:rsidTr="002175CF">
        <w:trPr>
          <w:cantSplit/>
          <w:trHeight w:val="422"/>
        </w:trPr>
        <w:tc>
          <w:tcPr>
            <w:tcW w:w="229" w:type="pct"/>
            <w:vMerge w:val="restart"/>
            <w:shd w:val="clear" w:color="auto" w:fill="CCFFFF"/>
            <w:vAlign w:val="center"/>
          </w:tcPr>
          <w:p w14:paraId="54CE2549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672" w:type="pct"/>
            <w:vMerge w:val="restart"/>
            <w:vAlign w:val="center"/>
          </w:tcPr>
          <w:p w14:paraId="03794075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Promoting Positive Behaviour</w:t>
            </w:r>
          </w:p>
        </w:tc>
        <w:tc>
          <w:tcPr>
            <w:tcW w:w="221" w:type="pct"/>
            <w:vMerge w:val="restart"/>
            <w:vAlign w:val="center"/>
          </w:tcPr>
          <w:p w14:paraId="5DAA814C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712F34AC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3B04923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3968FDE6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0BE13ED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5B339EB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665D5EB9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707C38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6FE540EC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8F89BFD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0485154D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2FED56B0" w14:textId="77777777" w:rsidTr="002175CF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03C215E9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47CF403F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74E0837D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642141C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6AE45FF4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5642017C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3D3FD6F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552701FF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548470EC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7ECED0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574E9AA2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D8F1862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75A75824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099BAB2B" w14:textId="77777777" w:rsidTr="002175CF">
        <w:trPr>
          <w:cantSplit/>
          <w:trHeight w:val="422"/>
        </w:trPr>
        <w:tc>
          <w:tcPr>
            <w:tcW w:w="229" w:type="pct"/>
            <w:vMerge w:val="restart"/>
            <w:shd w:val="clear" w:color="auto" w:fill="CCFFFF"/>
            <w:vAlign w:val="center"/>
          </w:tcPr>
          <w:p w14:paraId="3F237049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</w:t>
            </w:r>
          </w:p>
        </w:tc>
        <w:tc>
          <w:tcPr>
            <w:tcW w:w="672" w:type="pct"/>
            <w:vMerge w:val="restart"/>
            <w:vAlign w:val="center"/>
          </w:tcPr>
          <w:p w14:paraId="4D976BE6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Introduction to Residential Experiences</w:t>
            </w:r>
          </w:p>
        </w:tc>
        <w:tc>
          <w:tcPr>
            <w:tcW w:w="221" w:type="pct"/>
            <w:vMerge w:val="restart"/>
            <w:vAlign w:val="center"/>
          </w:tcPr>
          <w:p w14:paraId="4513260E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29" w:type="pct"/>
            <w:vMerge w:val="restart"/>
            <w:vAlign w:val="center"/>
          </w:tcPr>
          <w:p w14:paraId="0AA7B637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5F060843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0577D998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61E35B3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6A2FDD6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494E3CCB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597F194D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BFA8BD7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5D3B462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35BC086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5C47FBA3" w14:textId="77777777" w:rsidTr="002175CF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3402503C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57CCEFCD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6C187BC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0251D8F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18FC400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203172BD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240B827F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689A00B3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7719C690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2E385F6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5D970DC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6F7615C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B5EBB65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0BA80F27" w14:textId="77777777" w:rsidTr="002175CF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508D9646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62CAD125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19C670D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6CE4311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93B12CD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3A4CE9D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33B291E7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64940D6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1ED22080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E35954E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68ADC42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D49E3F4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46BAE9CC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76985514" w14:textId="77777777" w:rsidTr="002175CF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495A0F0E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1F00554B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6AD4E37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0427B93C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2F9D44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4551FC24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7542C213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1D1C514F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626807A8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BFAAE9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6B07D826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6FC2417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32014A9E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34FCADA7" w14:textId="77777777" w:rsidTr="002175CF">
        <w:trPr>
          <w:cantSplit/>
          <w:trHeight w:val="422"/>
        </w:trPr>
        <w:tc>
          <w:tcPr>
            <w:tcW w:w="229" w:type="pct"/>
            <w:vMerge w:val="restart"/>
            <w:shd w:val="clear" w:color="auto" w:fill="CCFFFF"/>
            <w:vAlign w:val="center"/>
          </w:tcPr>
          <w:p w14:paraId="4D04DD9F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17</w:t>
            </w:r>
          </w:p>
        </w:tc>
        <w:tc>
          <w:tcPr>
            <w:tcW w:w="672" w:type="pct"/>
            <w:vMerge w:val="restart"/>
            <w:vAlign w:val="center"/>
          </w:tcPr>
          <w:p w14:paraId="4EB6F241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Running Safe Activities</w:t>
            </w:r>
          </w:p>
        </w:tc>
        <w:tc>
          <w:tcPr>
            <w:tcW w:w="221" w:type="pct"/>
            <w:vMerge w:val="restart"/>
            <w:vAlign w:val="center"/>
          </w:tcPr>
          <w:p w14:paraId="5B788B1E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3A7DE02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0A0C30D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10BACD07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6958310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775CB453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3A7EC080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BABBB27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6379A09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E1D476D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449F9B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606F2E87" w14:textId="77777777" w:rsidTr="002175CF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5C9EBBE7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509B7DC2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78346A7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0DE471A2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FE7FBA4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51AD875D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92ECAE3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632A209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6231D8B6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D53A85E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D6EE75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2AE534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4BE37C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6BA58408" w14:textId="77777777" w:rsidTr="002175CF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2458CB55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7D7D50FE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4B992DA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4E79A34E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2B7ACB4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20D5BB9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42894972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27D374D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7636B23F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B612009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816CA9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D65F997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3C24D253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6EC49A29" w14:textId="77777777" w:rsidTr="002175CF">
        <w:trPr>
          <w:cantSplit/>
          <w:trHeight w:val="422"/>
        </w:trPr>
        <w:tc>
          <w:tcPr>
            <w:tcW w:w="229" w:type="pct"/>
            <w:vMerge w:val="restart"/>
            <w:shd w:val="clear" w:color="auto" w:fill="CCFFFF"/>
            <w:vAlign w:val="center"/>
          </w:tcPr>
          <w:p w14:paraId="47C7047E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672" w:type="pct"/>
            <w:vMerge w:val="restart"/>
            <w:vAlign w:val="center"/>
          </w:tcPr>
          <w:p w14:paraId="39042AAB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Practical Skills</w:t>
            </w:r>
          </w:p>
        </w:tc>
        <w:tc>
          <w:tcPr>
            <w:tcW w:w="221" w:type="pct"/>
            <w:vMerge w:val="restart"/>
            <w:vAlign w:val="center"/>
          </w:tcPr>
          <w:p w14:paraId="6FE5B43D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5A408B5C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792F245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2092B265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36D27F92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4474C454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4E9C9E82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6979D2D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019983D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964198F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0357B37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4435308C" w14:textId="77777777" w:rsidTr="002175CF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075B050B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49DD2B12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44CA3498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1C508A0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58CB1996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2A1657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4BD3A48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6A717F4C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1F2D7EB6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F62DD3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ECC68CE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2DD9609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09D179A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72149BAC" w14:textId="77777777" w:rsidTr="002175CF">
        <w:trPr>
          <w:cantSplit/>
          <w:trHeight w:val="422"/>
        </w:trPr>
        <w:tc>
          <w:tcPr>
            <w:tcW w:w="229" w:type="pct"/>
            <w:vMerge w:val="restart"/>
            <w:shd w:val="clear" w:color="auto" w:fill="CCFFFF"/>
            <w:vAlign w:val="center"/>
          </w:tcPr>
          <w:p w14:paraId="479447C3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19</w:t>
            </w:r>
          </w:p>
        </w:tc>
        <w:tc>
          <w:tcPr>
            <w:tcW w:w="672" w:type="pct"/>
            <w:vMerge w:val="restart"/>
            <w:vAlign w:val="center"/>
          </w:tcPr>
          <w:p w14:paraId="1E91D763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Scouting</w:t>
            </w:r>
          </w:p>
        </w:tc>
        <w:tc>
          <w:tcPr>
            <w:tcW w:w="221" w:type="pct"/>
            <w:vMerge w:val="restart"/>
            <w:vAlign w:val="center"/>
          </w:tcPr>
          <w:p w14:paraId="5C00B8BF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29" w:type="pct"/>
            <w:vMerge w:val="restart"/>
            <w:vAlign w:val="center"/>
          </w:tcPr>
          <w:p w14:paraId="22BC51AD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2D962EF8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7594A0C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61E802F3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1CC6016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733110E1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C616B9E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006A6B3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D9EBB4D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D84288E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51164817" w14:textId="77777777" w:rsidTr="002175CF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1BA51401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26FD25A2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58998554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149CBA5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5BA45DE3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4BB2AA9A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2047A752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77EAB24D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01C7390D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52E44B9D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1B35A01B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34BDCA9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405D29B8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7E86" w:rsidRPr="00B819A5" w14:paraId="59B25621" w14:textId="77777777" w:rsidTr="002175CF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5ED888CC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3404F046" w14:textId="77777777" w:rsidR="007F7E86" w:rsidRDefault="007F7E8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3C827211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735EB856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13D2A3FF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12EA1EB8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3AA92B59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06F0B925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5BFB82AD" w14:textId="77777777" w:rsidR="007F7E86" w:rsidRPr="00B819A5" w:rsidRDefault="007F7E86" w:rsidP="002175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5AD11690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25B8BD9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D10CF23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78E73A3E" w14:textId="77777777" w:rsidR="007F7E86" w:rsidRPr="00B819A5" w:rsidRDefault="007F7E86" w:rsidP="002175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2BFDBEB" w14:textId="08CCCDC7" w:rsidR="007F7E86" w:rsidRDefault="007F7E86"/>
    <w:p w14:paraId="593894F6" w14:textId="6EEE185B" w:rsidR="00B41CB6" w:rsidRPr="007D5F01" w:rsidRDefault="00B41CB6" w:rsidP="00B41CB6">
      <w:pPr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SUPPLIMENTARY MODULES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2066"/>
        <w:gridCol w:w="679"/>
        <w:gridCol w:w="1934"/>
        <w:gridCol w:w="520"/>
        <w:gridCol w:w="520"/>
        <w:gridCol w:w="520"/>
        <w:gridCol w:w="1824"/>
        <w:gridCol w:w="3629"/>
        <w:gridCol w:w="520"/>
        <w:gridCol w:w="520"/>
        <w:gridCol w:w="523"/>
        <w:gridCol w:w="1418"/>
      </w:tblGrid>
      <w:tr w:rsidR="00B41CB6" w:rsidRPr="00B819A5" w14:paraId="4FF94936" w14:textId="77777777" w:rsidTr="00B41CB6">
        <w:trPr>
          <w:cantSplit/>
          <w:trHeight w:val="380"/>
        </w:trPr>
        <w:tc>
          <w:tcPr>
            <w:tcW w:w="9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42276F7" w14:textId="77777777" w:rsidR="00B41CB6" w:rsidRPr="00B819A5" w:rsidRDefault="00B41CB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MODULE</w:t>
            </w:r>
          </w:p>
        </w:tc>
        <w:tc>
          <w:tcPr>
            <w:tcW w:w="1357" w:type="pct"/>
            <w:gridSpan w:val="5"/>
            <w:shd w:val="clear" w:color="auto" w:fill="CC99FF"/>
            <w:vAlign w:val="center"/>
          </w:tcPr>
          <w:p w14:paraId="793AC8D4" w14:textId="77777777" w:rsidR="00B41CB6" w:rsidRPr="00B819A5" w:rsidRDefault="00B41CB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LEARNING</w:t>
            </w:r>
          </w:p>
        </w:tc>
        <w:tc>
          <w:tcPr>
            <w:tcW w:w="2281" w:type="pct"/>
            <w:gridSpan w:val="5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F376AD2" w14:textId="77777777" w:rsidR="00B41CB6" w:rsidRPr="00B819A5" w:rsidRDefault="00B41CB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VALIDATION</w:t>
            </w:r>
          </w:p>
        </w:tc>
        <w:tc>
          <w:tcPr>
            <w:tcW w:w="461" w:type="pct"/>
            <w:vMerge w:val="restart"/>
            <w:shd w:val="clear" w:color="auto" w:fill="33CCCC"/>
            <w:vAlign w:val="center"/>
          </w:tcPr>
          <w:p w14:paraId="6C09D33A" w14:textId="77777777" w:rsidR="00B41CB6" w:rsidRPr="00B819A5" w:rsidRDefault="00B41CB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TA NAME</w:t>
            </w:r>
          </w:p>
        </w:tc>
      </w:tr>
      <w:tr w:rsidR="00B41CB6" w:rsidRPr="00B819A5" w14:paraId="7CEEF439" w14:textId="77777777" w:rsidTr="002175CF">
        <w:trPr>
          <w:cantSplit/>
          <w:trHeight w:val="380"/>
        </w:trPr>
        <w:tc>
          <w:tcPr>
            <w:tcW w:w="229" w:type="pct"/>
            <w:tcBorders>
              <w:top w:val="nil"/>
              <w:bottom w:val="single" w:sz="4" w:space="0" w:color="auto"/>
            </w:tcBorders>
            <w:shd w:val="clear" w:color="auto" w:fill="CCFFFF"/>
            <w:vAlign w:val="center"/>
          </w:tcPr>
          <w:p w14:paraId="297A813F" w14:textId="77777777" w:rsidR="00B41CB6" w:rsidRPr="00B819A5" w:rsidRDefault="00B41CB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No.</w:t>
            </w:r>
          </w:p>
        </w:tc>
        <w:tc>
          <w:tcPr>
            <w:tcW w:w="672" w:type="pct"/>
            <w:shd w:val="clear" w:color="auto" w:fill="CCFFFF"/>
            <w:vAlign w:val="center"/>
          </w:tcPr>
          <w:p w14:paraId="5BBD258D" w14:textId="77777777" w:rsidR="00B41CB6" w:rsidRPr="00B819A5" w:rsidRDefault="00B41CB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TITLE</w:t>
            </w:r>
          </w:p>
        </w:tc>
        <w:tc>
          <w:tcPr>
            <w:tcW w:w="221" w:type="pct"/>
            <w:shd w:val="clear" w:color="auto" w:fill="CC99FF"/>
            <w:vAlign w:val="center"/>
          </w:tcPr>
          <w:p w14:paraId="02567FFF" w14:textId="77777777" w:rsidR="00B41CB6" w:rsidRPr="00B819A5" w:rsidRDefault="00B41CB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REQ</w:t>
            </w:r>
          </w:p>
          <w:p w14:paraId="4B791115" w14:textId="77777777" w:rsidR="00B41CB6" w:rsidRPr="00B819A5" w:rsidRDefault="00B41CB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Y/N</w:t>
            </w:r>
          </w:p>
        </w:tc>
        <w:tc>
          <w:tcPr>
            <w:tcW w:w="629" w:type="pct"/>
            <w:shd w:val="clear" w:color="auto" w:fill="CC99FF"/>
            <w:vAlign w:val="center"/>
          </w:tcPr>
          <w:p w14:paraId="7E913C5A" w14:textId="77777777" w:rsidR="00B41CB6" w:rsidRPr="00B819A5" w:rsidRDefault="00B41CB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 xml:space="preserve"> LEARNING METHOD</w:t>
            </w:r>
          </w:p>
        </w:tc>
        <w:tc>
          <w:tcPr>
            <w:tcW w:w="507" w:type="pct"/>
            <w:gridSpan w:val="3"/>
            <w:shd w:val="clear" w:color="auto" w:fill="CC99FF"/>
            <w:vAlign w:val="center"/>
          </w:tcPr>
          <w:p w14:paraId="24C544DA" w14:textId="77777777" w:rsidR="00B41CB6" w:rsidRPr="00B819A5" w:rsidRDefault="00B41CB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DATE COMPLETED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EEF3849" w14:textId="77777777" w:rsidR="00B41CB6" w:rsidRPr="00B819A5" w:rsidRDefault="00B41CB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METHOD NUMBER</w:t>
            </w:r>
          </w:p>
        </w:tc>
        <w:tc>
          <w:tcPr>
            <w:tcW w:w="1180" w:type="pct"/>
            <w:shd w:val="clear" w:color="auto" w:fill="CCFFCC"/>
            <w:vAlign w:val="center"/>
          </w:tcPr>
          <w:p w14:paraId="7A4F213B" w14:textId="77777777" w:rsidR="00B41CB6" w:rsidRPr="00B819A5" w:rsidRDefault="00B41CB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EVIDENCE</w:t>
            </w:r>
          </w:p>
        </w:tc>
        <w:tc>
          <w:tcPr>
            <w:tcW w:w="508" w:type="pct"/>
            <w:gridSpan w:val="3"/>
            <w:shd w:val="clear" w:color="auto" w:fill="CCFFCC"/>
            <w:vAlign w:val="center"/>
          </w:tcPr>
          <w:p w14:paraId="48BAD709" w14:textId="77777777" w:rsidR="00B41CB6" w:rsidRPr="00B819A5" w:rsidRDefault="00B41CB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DATE COMPLETED</w:t>
            </w:r>
          </w:p>
        </w:tc>
        <w:tc>
          <w:tcPr>
            <w:tcW w:w="461" w:type="pct"/>
            <w:vMerge/>
            <w:shd w:val="clear" w:color="auto" w:fill="33CCCC"/>
            <w:vAlign w:val="center"/>
          </w:tcPr>
          <w:p w14:paraId="42D83ED3" w14:textId="77777777" w:rsidR="00B41CB6" w:rsidRPr="00B819A5" w:rsidRDefault="00B41CB6" w:rsidP="002175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B2B12" w:rsidRPr="00B819A5" w14:paraId="6059C50A" w14:textId="77777777" w:rsidTr="00B41CB6">
        <w:trPr>
          <w:cantSplit/>
          <w:trHeight w:val="422"/>
        </w:trPr>
        <w:tc>
          <w:tcPr>
            <w:tcW w:w="229" w:type="pct"/>
            <w:vMerge w:val="restart"/>
            <w:shd w:val="clear" w:color="auto" w:fill="CCFFFF"/>
            <w:vAlign w:val="center"/>
          </w:tcPr>
          <w:p w14:paraId="5714BD7F" w14:textId="50E36A31" w:rsidR="007B2B12" w:rsidRDefault="007B2B1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38</w:t>
            </w:r>
          </w:p>
        </w:tc>
        <w:tc>
          <w:tcPr>
            <w:tcW w:w="672" w:type="pct"/>
            <w:vMerge w:val="restart"/>
            <w:vAlign w:val="center"/>
          </w:tcPr>
          <w:p w14:paraId="4FFA9246" w14:textId="77777777" w:rsidR="007B2B12" w:rsidRDefault="007B2B1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Skills for </w:t>
            </w:r>
          </w:p>
          <w:p w14:paraId="51B69012" w14:textId="79947933" w:rsidR="007B2B12" w:rsidRDefault="007B2B1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Residential Experiences</w:t>
            </w:r>
          </w:p>
        </w:tc>
        <w:tc>
          <w:tcPr>
            <w:tcW w:w="221" w:type="pct"/>
            <w:vMerge w:val="restart"/>
            <w:vAlign w:val="center"/>
          </w:tcPr>
          <w:p w14:paraId="63C1E1B2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1FFC5DBB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2FA49046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573F8FE4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3C7FFC17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3" w:type="pct"/>
            <w:gridSpan w:val="2"/>
            <w:shd w:val="clear" w:color="auto" w:fill="auto"/>
            <w:vAlign w:val="center"/>
          </w:tcPr>
          <w:p w14:paraId="66B225E7" w14:textId="553D931E" w:rsidR="007B2B12" w:rsidRPr="00B819A5" w:rsidRDefault="007B2B12" w:rsidP="00D77D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Hold a Nights Away Permit (or complete three validation criteria)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5B64F113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A813DCB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B2C710E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2FA1DE5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4844" w:rsidRPr="00B819A5" w14:paraId="696792F8" w14:textId="77777777" w:rsidTr="00B41CB6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6EE8EB38" w14:textId="77777777" w:rsidR="000E4844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7894B455" w14:textId="77777777" w:rsidR="000E4844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7BD71DC8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069E7A12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8BDB41F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70B3C9D9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3C5379B3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221846A6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185B1377" w14:textId="77777777" w:rsidR="000E4844" w:rsidRPr="00B819A5" w:rsidRDefault="000E4844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90688CE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0ABB391B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B8A746F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9A1A5EF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4844" w:rsidRPr="00B819A5" w14:paraId="77A92935" w14:textId="77777777" w:rsidTr="00B41CB6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457E296E" w14:textId="77777777" w:rsidR="000E4844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14084C09" w14:textId="77777777" w:rsidR="000E4844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1D59BE67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16EA33B0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31CD983E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375649EE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45F0D46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34579F89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20902CDA" w14:textId="77777777" w:rsidR="000E4844" w:rsidRPr="00B819A5" w:rsidRDefault="000E4844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5615781E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10ADF756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CF648F3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0F5980A6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4844" w:rsidRPr="00B819A5" w14:paraId="19406A6A" w14:textId="77777777" w:rsidTr="00B41CB6">
        <w:trPr>
          <w:cantSplit/>
          <w:trHeight w:val="422"/>
        </w:trPr>
        <w:tc>
          <w:tcPr>
            <w:tcW w:w="229" w:type="pct"/>
            <w:vMerge/>
            <w:shd w:val="clear" w:color="auto" w:fill="CCFFFF"/>
            <w:vAlign w:val="center"/>
          </w:tcPr>
          <w:p w14:paraId="2F9ECC58" w14:textId="77777777" w:rsidR="000E4844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14:paraId="7A1209A2" w14:textId="77777777" w:rsidR="000E4844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21087880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5D0388A9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6B9EA424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400BF6BC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2605554D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45A51D01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6A568022" w14:textId="77777777" w:rsidR="000E4844" w:rsidRPr="00B819A5" w:rsidRDefault="000E4844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137E9137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9959DEE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BD8A114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40A87294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840A924" w14:textId="13A5C3B1" w:rsidR="007B2B12" w:rsidRDefault="007B2B12"/>
    <w:p w14:paraId="59510935" w14:textId="14DB2108" w:rsidR="007B2B12" w:rsidRDefault="007B2B12"/>
    <w:p w14:paraId="358EDD2A" w14:textId="44C76302" w:rsidR="007B2B12" w:rsidRPr="00A205E9" w:rsidRDefault="007B2B12">
      <w:pPr>
        <w:rPr>
          <w:sz w:val="2"/>
          <w:szCs w:val="2"/>
        </w:rPr>
      </w:pPr>
    </w:p>
    <w:p w14:paraId="686D5FF9" w14:textId="3D7FD2F6" w:rsidR="001005C6" w:rsidRPr="00B41CB6" w:rsidRDefault="00FA3305" w:rsidP="001005C6">
      <w:pPr>
        <w:rPr>
          <w:rFonts w:ascii="Calibri" w:hAnsi="Calibri" w:cs="Calibri"/>
          <w:sz w:val="40"/>
          <w:szCs w:val="40"/>
        </w:rPr>
      </w:pPr>
      <w:r w:rsidRPr="00B41CB6">
        <w:rPr>
          <w:rFonts w:ascii="Calibri" w:hAnsi="Calibri" w:cs="Calibri"/>
          <w:b/>
          <w:bCs/>
          <w:sz w:val="40"/>
          <w:szCs w:val="40"/>
        </w:rPr>
        <w:t>O</w:t>
      </w:r>
      <w:r w:rsidR="001005C6" w:rsidRPr="00B41CB6">
        <w:rPr>
          <w:rFonts w:ascii="Calibri" w:hAnsi="Calibri" w:cs="Calibri"/>
          <w:b/>
          <w:bCs/>
          <w:sz w:val="40"/>
          <w:szCs w:val="40"/>
        </w:rPr>
        <w:t>NGOING LEARNING</w:t>
      </w:r>
      <w:r w:rsidR="007B2B12" w:rsidRPr="00B41CB6">
        <w:rPr>
          <w:rFonts w:ascii="Calibri" w:hAnsi="Calibri" w:cs="Calibri"/>
          <w:sz w:val="40"/>
          <w:szCs w:val="40"/>
        </w:rPr>
        <w:t xml:space="preserve"> </w:t>
      </w:r>
      <w:r w:rsidR="00A4212D" w:rsidRPr="00B41CB6">
        <w:rPr>
          <w:rFonts w:ascii="Calibri" w:hAnsi="Calibri" w:cs="Calibri"/>
          <w:sz w:val="40"/>
          <w:szCs w:val="40"/>
        </w:rPr>
        <w:t xml:space="preserve">- </w:t>
      </w:r>
      <w:r w:rsidR="007B2B12" w:rsidRPr="00B41CB6">
        <w:rPr>
          <w:rFonts w:ascii="Calibri" w:hAnsi="Calibri" w:cs="Calibri"/>
          <w:sz w:val="40"/>
          <w:szCs w:val="40"/>
        </w:rPr>
        <w:t>To be completed on or before the 3</w:t>
      </w:r>
      <w:r w:rsidR="007B2B12" w:rsidRPr="00B41CB6">
        <w:rPr>
          <w:rFonts w:ascii="Calibri" w:hAnsi="Calibri" w:cs="Calibri"/>
          <w:sz w:val="40"/>
          <w:szCs w:val="40"/>
          <w:vertAlign w:val="superscript"/>
        </w:rPr>
        <w:t>rd</w:t>
      </w:r>
      <w:r w:rsidR="007B2B12" w:rsidRPr="00B41CB6">
        <w:rPr>
          <w:rFonts w:ascii="Calibri" w:hAnsi="Calibri" w:cs="Calibri"/>
          <w:sz w:val="40"/>
          <w:szCs w:val="40"/>
        </w:rPr>
        <w:t xml:space="preserve"> anniversary of last completion</w:t>
      </w:r>
      <w:r w:rsidR="00CD1D7F" w:rsidRPr="00B41CB6">
        <w:rPr>
          <w:rFonts w:ascii="Calibri" w:hAnsi="Calibri" w:cs="Calibri"/>
          <w:sz w:val="40"/>
          <w:szCs w:val="40"/>
        </w:rPr>
        <w:t>: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244"/>
        <w:gridCol w:w="680"/>
        <w:gridCol w:w="1934"/>
        <w:gridCol w:w="520"/>
        <w:gridCol w:w="520"/>
        <w:gridCol w:w="520"/>
        <w:gridCol w:w="1824"/>
        <w:gridCol w:w="138"/>
        <w:gridCol w:w="3490"/>
        <w:gridCol w:w="520"/>
        <w:gridCol w:w="520"/>
        <w:gridCol w:w="520"/>
        <w:gridCol w:w="1421"/>
      </w:tblGrid>
      <w:tr w:rsidR="007B2B12" w:rsidRPr="00B819A5" w14:paraId="28149D35" w14:textId="77777777" w:rsidTr="00CF7686">
        <w:trPr>
          <w:cantSplit/>
          <w:trHeight w:val="380"/>
        </w:trPr>
        <w:tc>
          <w:tcPr>
            <w:tcW w:w="9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301C12E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MODULE</w:t>
            </w:r>
          </w:p>
        </w:tc>
        <w:tc>
          <w:tcPr>
            <w:tcW w:w="1357" w:type="pct"/>
            <w:gridSpan w:val="5"/>
            <w:shd w:val="clear" w:color="auto" w:fill="CC99FF"/>
            <w:vAlign w:val="center"/>
          </w:tcPr>
          <w:p w14:paraId="555CED3B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LEARNING</w:t>
            </w:r>
          </w:p>
        </w:tc>
        <w:tc>
          <w:tcPr>
            <w:tcW w:w="2280" w:type="pct"/>
            <w:gridSpan w:val="6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905E35F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VALIDATION</w:t>
            </w:r>
          </w:p>
        </w:tc>
        <w:tc>
          <w:tcPr>
            <w:tcW w:w="462" w:type="pct"/>
            <w:vMerge w:val="restart"/>
            <w:shd w:val="clear" w:color="auto" w:fill="33CCCC"/>
            <w:vAlign w:val="center"/>
          </w:tcPr>
          <w:p w14:paraId="21F0A5C8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TA NAME</w:t>
            </w:r>
          </w:p>
        </w:tc>
      </w:tr>
      <w:tr w:rsidR="00CF7686" w:rsidRPr="00B819A5" w14:paraId="3727ADBE" w14:textId="77777777" w:rsidTr="00CF7686">
        <w:trPr>
          <w:cantSplit/>
          <w:trHeight w:val="380"/>
        </w:trPr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CCFFFF"/>
            <w:vAlign w:val="center"/>
          </w:tcPr>
          <w:p w14:paraId="39DFD2E5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No.</w:t>
            </w:r>
          </w:p>
        </w:tc>
        <w:tc>
          <w:tcPr>
            <w:tcW w:w="730" w:type="pct"/>
            <w:shd w:val="clear" w:color="auto" w:fill="CCFFFF"/>
            <w:vAlign w:val="center"/>
          </w:tcPr>
          <w:p w14:paraId="5AAA7075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TITLE</w:t>
            </w:r>
          </w:p>
        </w:tc>
        <w:tc>
          <w:tcPr>
            <w:tcW w:w="221" w:type="pct"/>
            <w:shd w:val="clear" w:color="auto" w:fill="CC99FF"/>
            <w:vAlign w:val="center"/>
          </w:tcPr>
          <w:p w14:paraId="57A92D77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REQ</w:t>
            </w:r>
          </w:p>
          <w:p w14:paraId="10421CD4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Y/N</w:t>
            </w:r>
          </w:p>
        </w:tc>
        <w:tc>
          <w:tcPr>
            <w:tcW w:w="629" w:type="pct"/>
            <w:shd w:val="clear" w:color="auto" w:fill="CC99FF"/>
            <w:vAlign w:val="center"/>
          </w:tcPr>
          <w:p w14:paraId="5358A863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 xml:space="preserve"> LEARNING METHOD</w:t>
            </w:r>
          </w:p>
        </w:tc>
        <w:tc>
          <w:tcPr>
            <w:tcW w:w="507" w:type="pct"/>
            <w:gridSpan w:val="3"/>
            <w:shd w:val="clear" w:color="auto" w:fill="CC99FF"/>
            <w:vAlign w:val="center"/>
          </w:tcPr>
          <w:p w14:paraId="0B40C0B9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DATE COMPLETED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EC52C9A" w14:textId="3BD1D035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METHOD NUMBER</w:t>
            </w:r>
          </w:p>
        </w:tc>
        <w:tc>
          <w:tcPr>
            <w:tcW w:w="1180" w:type="pct"/>
            <w:gridSpan w:val="2"/>
            <w:shd w:val="clear" w:color="auto" w:fill="CCFFCC"/>
            <w:vAlign w:val="center"/>
          </w:tcPr>
          <w:p w14:paraId="4D4D0AC1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EVIDENCE</w:t>
            </w:r>
          </w:p>
        </w:tc>
        <w:tc>
          <w:tcPr>
            <w:tcW w:w="507" w:type="pct"/>
            <w:gridSpan w:val="3"/>
            <w:shd w:val="clear" w:color="auto" w:fill="CCFFCC"/>
            <w:vAlign w:val="center"/>
          </w:tcPr>
          <w:p w14:paraId="1FA25CCA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DATE COMPLETED</w:t>
            </w:r>
          </w:p>
        </w:tc>
        <w:tc>
          <w:tcPr>
            <w:tcW w:w="462" w:type="pct"/>
            <w:vMerge/>
            <w:shd w:val="clear" w:color="auto" w:fill="33CCCC"/>
            <w:vAlign w:val="center"/>
          </w:tcPr>
          <w:p w14:paraId="32CE8095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B2B12" w:rsidRPr="00B819A5" w14:paraId="5E165BD5" w14:textId="77777777" w:rsidTr="00D77D63">
        <w:trPr>
          <w:cantSplit/>
          <w:trHeight w:val="384"/>
        </w:trPr>
        <w:tc>
          <w:tcPr>
            <w:tcW w:w="171" w:type="pc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1B647B90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78E4FF67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Safety</w:t>
            </w:r>
          </w:p>
        </w:tc>
        <w:tc>
          <w:tcPr>
            <w:tcW w:w="221" w:type="pct"/>
            <w:vAlign w:val="center"/>
          </w:tcPr>
          <w:p w14:paraId="04270630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29" w:type="pct"/>
            <w:vAlign w:val="center"/>
          </w:tcPr>
          <w:p w14:paraId="682504F9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eLearning</w:t>
            </w:r>
          </w:p>
        </w:tc>
        <w:tc>
          <w:tcPr>
            <w:tcW w:w="169" w:type="pct"/>
            <w:vAlign w:val="center"/>
          </w:tcPr>
          <w:p w14:paraId="6F3CC4BB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095438F1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7F192487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3" w:type="pct"/>
            <w:gridSpan w:val="3"/>
            <w:vMerge w:val="restart"/>
            <w:shd w:val="clear" w:color="auto" w:fill="auto"/>
            <w:vAlign w:val="center"/>
          </w:tcPr>
          <w:p w14:paraId="029B4AFA" w14:textId="4EE9CB6C" w:rsidR="007B2B12" w:rsidRPr="00B819A5" w:rsidRDefault="00A4212D" w:rsidP="00D77D63">
            <w:pPr>
              <w:rPr>
                <w:rFonts w:ascii="Calibri" w:hAnsi="Calibri" w:cs="Calibri"/>
                <w:sz w:val="21"/>
                <w:szCs w:val="20"/>
              </w:rPr>
            </w:pPr>
            <w:r w:rsidRPr="00B819A5">
              <w:rPr>
                <w:rFonts w:ascii="Calibri" w:hAnsi="Calibri" w:cs="Calibri"/>
                <w:sz w:val="21"/>
                <w:szCs w:val="20"/>
              </w:rPr>
              <w:t>Completion of the eLearning module will generate a certificate, the certificate is the validation needed for this training module.</w:t>
            </w:r>
          </w:p>
        </w:tc>
        <w:tc>
          <w:tcPr>
            <w:tcW w:w="169" w:type="pct"/>
            <w:vAlign w:val="center"/>
          </w:tcPr>
          <w:p w14:paraId="1A981D15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58A07450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1E9B0F0F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3D9D7ECD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B12" w:rsidRPr="00B819A5" w14:paraId="6F89F205" w14:textId="77777777" w:rsidTr="00D77D63">
        <w:trPr>
          <w:cantSplit/>
          <w:trHeight w:val="414"/>
        </w:trPr>
        <w:tc>
          <w:tcPr>
            <w:tcW w:w="171" w:type="pc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1ACDE0A9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6730648C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Safeguarding</w:t>
            </w:r>
          </w:p>
        </w:tc>
        <w:tc>
          <w:tcPr>
            <w:tcW w:w="221" w:type="pct"/>
            <w:vAlign w:val="center"/>
          </w:tcPr>
          <w:p w14:paraId="468E2EB1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29" w:type="pct"/>
            <w:vAlign w:val="center"/>
          </w:tcPr>
          <w:p w14:paraId="57A2225A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eLearning</w:t>
            </w:r>
          </w:p>
        </w:tc>
        <w:tc>
          <w:tcPr>
            <w:tcW w:w="169" w:type="pct"/>
            <w:vAlign w:val="center"/>
          </w:tcPr>
          <w:p w14:paraId="020CBFAD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3E21EF51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36E6DB5B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3" w:type="pct"/>
            <w:gridSpan w:val="3"/>
            <w:vMerge/>
            <w:shd w:val="clear" w:color="auto" w:fill="auto"/>
            <w:vAlign w:val="center"/>
          </w:tcPr>
          <w:p w14:paraId="517A163D" w14:textId="77777777" w:rsidR="007B2B12" w:rsidRPr="00B819A5" w:rsidRDefault="007B2B12" w:rsidP="00D77D63">
            <w:pPr>
              <w:rPr>
                <w:rFonts w:ascii="Calibri" w:hAnsi="Calibri" w:cs="Calibri"/>
                <w:sz w:val="21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53B3F661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39FFC75F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24906313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5235A864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B12" w:rsidRPr="00B819A5" w14:paraId="4B5EF9DF" w14:textId="77777777" w:rsidTr="00024D53">
        <w:trPr>
          <w:cantSplit/>
          <w:trHeight w:val="28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FF5FF8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18BE0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First Aid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007F5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E3E50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Course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943B9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8070C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30E21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FFBA" w14:textId="77777777" w:rsidR="007B2B12" w:rsidRPr="00B819A5" w:rsidRDefault="007B2B12" w:rsidP="00D77D63">
            <w:pPr>
              <w:rPr>
                <w:rFonts w:ascii="Calibri" w:hAnsi="Calibri" w:cs="Calibri"/>
                <w:sz w:val="21"/>
                <w:szCs w:val="20"/>
              </w:rPr>
            </w:pPr>
            <w:r w:rsidRPr="007B2B12">
              <w:rPr>
                <w:rFonts w:ascii="Calibri" w:hAnsi="Calibri" w:cs="Calibri"/>
                <w:sz w:val="21"/>
                <w:szCs w:val="20"/>
              </w:rPr>
              <w:t>Qualification Name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403C" w14:textId="77777777" w:rsidR="007B2B12" w:rsidRPr="00B819A5" w:rsidRDefault="007B2B12" w:rsidP="00D77D63">
            <w:pPr>
              <w:rPr>
                <w:rFonts w:ascii="Calibri" w:hAnsi="Calibri" w:cs="Calibri"/>
                <w:sz w:val="21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2A72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994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0526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8075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B12" w:rsidRPr="00B819A5" w14:paraId="66C15FFC" w14:textId="77777777" w:rsidTr="00024D53">
        <w:trPr>
          <w:cantSplit/>
          <w:trHeight w:val="285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A4B309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1DA2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EC6FD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4AA68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A3118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A5357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007B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3A4A" w14:textId="77777777" w:rsidR="007B2B12" w:rsidRPr="007B2B12" w:rsidRDefault="007B2B12" w:rsidP="00D77D63">
            <w:pPr>
              <w:rPr>
                <w:rFonts w:ascii="Calibri" w:hAnsi="Calibri" w:cs="Calibri"/>
                <w:sz w:val="21"/>
                <w:szCs w:val="20"/>
              </w:rPr>
            </w:pPr>
            <w:r w:rsidRPr="007B2B12">
              <w:rPr>
                <w:rFonts w:ascii="Calibri" w:hAnsi="Calibri" w:cs="Calibri"/>
                <w:sz w:val="21"/>
                <w:szCs w:val="20"/>
              </w:rPr>
              <w:t>Awarding Body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E6EC" w14:textId="77777777" w:rsidR="007B2B12" w:rsidRPr="00B819A5" w:rsidRDefault="007B2B12" w:rsidP="00D77D63">
            <w:pPr>
              <w:rPr>
                <w:rFonts w:ascii="Calibri" w:hAnsi="Calibri" w:cs="Calibri"/>
                <w:sz w:val="21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D4DC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CFB1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95FD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D8D5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B12" w:rsidRPr="00B819A5" w14:paraId="612CD591" w14:textId="77777777" w:rsidTr="00024D53">
        <w:trPr>
          <w:cantSplit/>
          <w:trHeight w:val="285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38C2316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C2FB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5AB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7CD5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DDCD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0D4B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A7A1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7381" w14:textId="77777777" w:rsidR="007B2B12" w:rsidRPr="007B2B12" w:rsidRDefault="007B2B12" w:rsidP="00D77D63">
            <w:pPr>
              <w:rPr>
                <w:rFonts w:ascii="Calibri" w:hAnsi="Calibri" w:cs="Calibri"/>
                <w:sz w:val="21"/>
                <w:szCs w:val="20"/>
              </w:rPr>
            </w:pPr>
            <w:r w:rsidRPr="007B2B12">
              <w:rPr>
                <w:rFonts w:ascii="Calibri" w:hAnsi="Calibri" w:cs="Calibri"/>
                <w:sz w:val="21"/>
                <w:szCs w:val="20"/>
              </w:rPr>
              <w:t>Expiry Date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E630" w14:textId="77777777" w:rsidR="007B2B12" w:rsidRPr="00B819A5" w:rsidRDefault="007B2B12" w:rsidP="00D77D63">
            <w:pPr>
              <w:rPr>
                <w:rFonts w:ascii="Calibri" w:hAnsi="Calibri" w:cs="Calibri"/>
                <w:sz w:val="21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6ADD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4A95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15B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9C5F" w14:textId="77777777" w:rsidR="007B2B12" w:rsidRPr="00B819A5" w:rsidRDefault="007B2B12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8F4D3E" w14:textId="77777777" w:rsidR="00A4212D" w:rsidRPr="00A4212D" w:rsidRDefault="00A4212D" w:rsidP="001005C6">
      <w:pPr>
        <w:rPr>
          <w:rFonts w:ascii="Calibri" w:hAnsi="Calibri" w:cs="Calibri"/>
          <w:sz w:val="18"/>
          <w:szCs w:val="18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244"/>
        <w:gridCol w:w="680"/>
        <w:gridCol w:w="1934"/>
        <w:gridCol w:w="520"/>
        <w:gridCol w:w="520"/>
        <w:gridCol w:w="520"/>
        <w:gridCol w:w="1824"/>
        <w:gridCol w:w="138"/>
        <w:gridCol w:w="3490"/>
        <w:gridCol w:w="520"/>
        <w:gridCol w:w="520"/>
        <w:gridCol w:w="520"/>
        <w:gridCol w:w="1421"/>
      </w:tblGrid>
      <w:tr w:rsidR="00A4212D" w:rsidRPr="00B819A5" w14:paraId="1B974CE7" w14:textId="77777777" w:rsidTr="00CF7686">
        <w:trPr>
          <w:cantSplit/>
          <w:trHeight w:val="380"/>
        </w:trPr>
        <w:tc>
          <w:tcPr>
            <w:tcW w:w="9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A9E4E49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MODULE</w:t>
            </w:r>
          </w:p>
        </w:tc>
        <w:tc>
          <w:tcPr>
            <w:tcW w:w="1357" w:type="pct"/>
            <w:gridSpan w:val="5"/>
            <w:shd w:val="clear" w:color="auto" w:fill="CC99FF"/>
            <w:vAlign w:val="center"/>
          </w:tcPr>
          <w:p w14:paraId="562E43A6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LEARNING</w:t>
            </w:r>
          </w:p>
        </w:tc>
        <w:tc>
          <w:tcPr>
            <w:tcW w:w="2280" w:type="pct"/>
            <w:gridSpan w:val="6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7E61E2E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VALIDATION</w:t>
            </w:r>
          </w:p>
        </w:tc>
        <w:tc>
          <w:tcPr>
            <w:tcW w:w="462" w:type="pct"/>
            <w:vMerge w:val="restart"/>
            <w:shd w:val="clear" w:color="auto" w:fill="33CCCC"/>
            <w:vAlign w:val="center"/>
          </w:tcPr>
          <w:p w14:paraId="6220B39C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TA NAME</w:t>
            </w:r>
          </w:p>
        </w:tc>
      </w:tr>
      <w:tr w:rsidR="00CF7686" w:rsidRPr="00B819A5" w14:paraId="7C8505A6" w14:textId="77777777" w:rsidTr="00CF7686">
        <w:trPr>
          <w:cantSplit/>
          <w:trHeight w:val="380"/>
        </w:trPr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CCFFFF"/>
            <w:vAlign w:val="center"/>
          </w:tcPr>
          <w:p w14:paraId="166DFC9B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No.</w:t>
            </w:r>
          </w:p>
        </w:tc>
        <w:tc>
          <w:tcPr>
            <w:tcW w:w="730" w:type="pct"/>
            <w:shd w:val="clear" w:color="auto" w:fill="CCFFFF"/>
            <w:vAlign w:val="center"/>
          </w:tcPr>
          <w:p w14:paraId="1480931D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TITLE</w:t>
            </w:r>
          </w:p>
        </w:tc>
        <w:tc>
          <w:tcPr>
            <w:tcW w:w="221" w:type="pct"/>
            <w:shd w:val="clear" w:color="auto" w:fill="CC99FF"/>
            <w:vAlign w:val="center"/>
          </w:tcPr>
          <w:p w14:paraId="239879FB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REQ</w:t>
            </w:r>
          </w:p>
          <w:p w14:paraId="2B8C5FBC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Y/N</w:t>
            </w:r>
          </w:p>
        </w:tc>
        <w:tc>
          <w:tcPr>
            <w:tcW w:w="629" w:type="pct"/>
            <w:shd w:val="clear" w:color="auto" w:fill="CC99FF"/>
            <w:vAlign w:val="center"/>
          </w:tcPr>
          <w:p w14:paraId="43418910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 xml:space="preserve"> LEARNING METHOD</w:t>
            </w:r>
          </w:p>
        </w:tc>
        <w:tc>
          <w:tcPr>
            <w:tcW w:w="507" w:type="pct"/>
            <w:gridSpan w:val="3"/>
            <w:shd w:val="clear" w:color="auto" w:fill="CC99FF"/>
            <w:vAlign w:val="center"/>
          </w:tcPr>
          <w:p w14:paraId="4433F584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DATE COMPLETED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224F116" w14:textId="4449EBF3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METHOD NUMBER</w:t>
            </w:r>
          </w:p>
        </w:tc>
        <w:tc>
          <w:tcPr>
            <w:tcW w:w="1180" w:type="pct"/>
            <w:gridSpan w:val="2"/>
            <w:shd w:val="clear" w:color="auto" w:fill="CCFFCC"/>
            <w:vAlign w:val="center"/>
          </w:tcPr>
          <w:p w14:paraId="5E4181E7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EVIDENCE</w:t>
            </w:r>
          </w:p>
        </w:tc>
        <w:tc>
          <w:tcPr>
            <w:tcW w:w="507" w:type="pct"/>
            <w:gridSpan w:val="3"/>
            <w:shd w:val="clear" w:color="auto" w:fill="CCFFCC"/>
            <w:vAlign w:val="center"/>
          </w:tcPr>
          <w:p w14:paraId="12215B82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DATE COMPLETED</w:t>
            </w:r>
          </w:p>
        </w:tc>
        <w:tc>
          <w:tcPr>
            <w:tcW w:w="462" w:type="pct"/>
            <w:vMerge/>
            <w:shd w:val="clear" w:color="auto" w:fill="33CCCC"/>
            <w:vAlign w:val="center"/>
          </w:tcPr>
          <w:p w14:paraId="24C03384" w14:textId="77777777" w:rsidR="00CF7686" w:rsidRPr="00B819A5" w:rsidRDefault="00CF7686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4212D" w:rsidRPr="00B819A5" w14:paraId="29E49CA7" w14:textId="77777777" w:rsidTr="00D77D63">
        <w:trPr>
          <w:cantSplit/>
          <w:trHeight w:val="384"/>
        </w:trPr>
        <w:tc>
          <w:tcPr>
            <w:tcW w:w="171" w:type="pc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1636A21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48F4749D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Safety</w:t>
            </w:r>
          </w:p>
        </w:tc>
        <w:tc>
          <w:tcPr>
            <w:tcW w:w="221" w:type="pct"/>
            <w:vAlign w:val="center"/>
          </w:tcPr>
          <w:p w14:paraId="652A9056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29" w:type="pct"/>
            <w:vAlign w:val="center"/>
          </w:tcPr>
          <w:p w14:paraId="2CF0234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eLearning</w:t>
            </w:r>
          </w:p>
        </w:tc>
        <w:tc>
          <w:tcPr>
            <w:tcW w:w="169" w:type="pct"/>
            <w:vAlign w:val="center"/>
          </w:tcPr>
          <w:p w14:paraId="13858A06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050CC30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55A1A107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3" w:type="pct"/>
            <w:gridSpan w:val="3"/>
            <w:vMerge w:val="restart"/>
            <w:shd w:val="clear" w:color="auto" w:fill="auto"/>
            <w:vAlign w:val="center"/>
          </w:tcPr>
          <w:p w14:paraId="34AB7511" w14:textId="7A2DDEC6" w:rsidR="00A4212D" w:rsidRPr="00B819A5" w:rsidRDefault="00A4212D" w:rsidP="00D77D63">
            <w:pPr>
              <w:rPr>
                <w:rFonts w:ascii="Calibri" w:hAnsi="Calibri" w:cs="Calibri"/>
                <w:sz w:val="21"/>
                <w:szCs w:val="20"/>
              </w:rPr>
            </w:pPr>
            <w:r w:rsidRPr="00B819A5">
              <w:rPr>
                <w:rFonts w:ascii="Calibri" w:hAnsi="Calibri" w:cs="Calibri"/>
                <w:sz w:val="21"/>
                <w:szCs w:val="20"/>
              </w:rPr>
              <w:t>Completion of the eLearning module will generate a certificate, the certificate is the validation needed for this training module.</w:t>
            </w:r>
          </w:p>
        </w:tc>
        <w:tc>
          <w:tcPr>
            <w:tcW w:w="169" w:type="pct"/>
            <w:vAlign w:val="center"/>
          </w:tcPr>
          <w:p w14:paraId="30B6D9C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71CC8D0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4F4AAC5E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7EC36AC9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212D" w:rsidRPr="00B819A5" w14:paraId="1B6E1D05" w14:textId="77777777" w:rsidTr="00D77D63">
        <w:trPr>
          <w:cantSplit/>
          <w:trHeight w:val="414"/>
        </w:trPr>
        <w:tc>
          <w:tcPr>
            <w:tcW w:w="171" w:type="pc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425A816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2523BC0A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Safeguarding</w:t>
            </w:r>
          </w:p>
        </w:tc>
        <w:tc>
          <w:tcPr>
            <w:tcW w:w="221" w:type="pct"/>
            <w:vAlign w:val="center"/>
          </w:tcPr>
          <w:p w14:paraId="66F1A120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29" w:type="pct"/>
            <w:vAlign w:val="center"/>
          </w:tcPr>
          <w:p w14:paraId="5EBF2C2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eLearning</w:t>
            </w:r>
          </w:p>
        </w:tc>
        <w:tc>
          <w:tcPr>
            <w:tcW w:w="169" w:type="pct"/>
            <w:vAlign w:val="center"/>
          </w:tcPr>
          <w:p w14:paraId="670CD038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719CD33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285F4A15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3" w:type="pct"/>
            <w:gridSpan w:val="3"/>
            <w:vMerge/>
            <w:shd w:val="clear" w:color="auto" w:fill="auto"/>
            <w:vAlign w:val="center"/>
          </w:tcPr>
          <w:p w14:paraId="6AA9D986" w14:textId="77777777" w:rsidR="00A4212D" w:rsidRPr="00B819A5" w:rsidRDefault="00A4212D" w:rsidP="00D77D63">
            <w:pPr>
              <w:rPr>
                <w:rFonts w:ascii="Calibri" w:hAnsi="Calibri" w:cs="Calibri"/>
                <w:sz w:val="21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110AD7FA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680C53AE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3BF32D74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7B237C8D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212D" w:rsidRPr="00B819A5" w14:paraId="4BA0DA2D" w14:textId="77777777" w:rsidTr="00D77D63">
        <w:trPr>
          <w:cantSplit/>
          <w:trHeight w:val="28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6BD9B74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15C86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First Aid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76109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286BE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9A5">
              <w:rPr>
                <w:rFonts w:ascii="Calibri" w:hAnsi="Calibri" w:cs="Calibri"/>
                <w:sz w:val="20"/>
                <w:szCs w:val="20"/>
              </w:rPr>
              <w:t>Course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7CCC9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829D7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9E96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2AFF" w14:textId="77777777" w:rsidR="00A4212D" w:rsidRPr="00B819A5" w:rsidRDefault="00A4212D" w:rsidP="00D77D63">
            <w:pPr>
              <w:rPr>
                <w:rFonts w:ascii="Calibri" w:hAnsi="Calibri" w:cs="Calibri"/>
                <w:sz w:val="21"/>
                <w:szCs w:val="20"/>
              </w:rPr>
            </w:pPr>
            <w:r w:rsidRPr="007B2B12">
              <w:rPr>
                <w:rFonts w:ascii="Calibri" w:hAnsi="Calibri" w:cs="Calibri"/>
                <w:sz w:val="21"/>
                <w:szCs w:val="20"/>
              </w:rPr>
              <w:t>Qualification Name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3CAB" w14:textId="77777777" w:rsidR="00A4212D" w:rsidRPr="00B819A5" w:rsidRDefault="00A4212D" w:rsidP="00D77D63">
            <w:pPr>
              <w:rPr>
                <w:rFonts w:ascii="Calibri" w:hAnsi="Calibri" w:cs="Calibri"/>
                <w:sz w:val="21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69A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027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FCFA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E9ED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212D" w:rsidRPr="00B819A5" w14:paraId="68BDE3C6" w14:textId="77777777" w:rsidTr="00D77D63">
        <w:trPr>
          <w:cantSplit/>
          <w:trHeight w:val="285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DEC936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A06C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35C0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F7BC5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C29F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4DDD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EDC4C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0E3F" w14:textId="77777777" w:rsidR="00A4212D" w:rsidRPr="007B2B12" w:rsidRDefault="00A4212D" w:rsidP="00D77D63">
            <w:pPr>
              <w:rPr>
                <w:rFonts w:ascii="Calibri" w:hAnsi="Calibri" w:cs="Calibri"/>
                <w:sz w:val="21"/>
                <w:szCs w:val="20"/>
              </w:rPr>
            </w:pPr>
            <w:r w:rsidRPr="007B2B12">
              <w:rPr>
                <w:rFonts w:ascii="Calibri" w:hAnsi="Calibri" w:cs="Calibri"/>
                <w:sz w:val="21"/>
                <w:szCs w:val="20"/>
              </w:rPr>
              <w:t>Awarding Body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8165" w14:textId="77777777" w:rsidR="00A4212D" w:rsidRPr="00B819A5" w:rsidRDefault="00A4212D" w:rsidP="00D77D63">
            <w:pPr>
              <w:rPr>
                <w:rFonts w:ascii="Calibri" w:hAnsi="Calibri" w:cs="Calibri"/>
                <w:sz w:val="21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D8E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091D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7188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39A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212D" w:rsidRPr="00B819A5" w14:paraId="2106B5B5" w14:textId="77777777" w:rsidTr="00D77D63">
        <w:trPr>
          <w:cantSplit/>
          <w:trHeight w:val="285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D820A9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C54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962E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2494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E848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D392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5178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42BC" w14:textId="77777777" w:rsidR="00A4212D" w:rsidRPr="007B2B12" w:rsidRDefault="00A4212D" w:rsidP="00D77D63">
            <w:pPr>
              <w:rPr>
                <w:rFonts w:ascii="Calibri" w:hAnsi="Calibri" w:cs="Calibri"/>
                <w:sz w:val="21"/>
                <w:szCs w:val="20"/>
              </w:rPr>
            </w:pPr>
            <w:r w:rsidRPr="007B2B12">
              <w:rPr>
                <w:rFonts w:ascii="Calibri" w:hAnsi="Calibri" w:cs="Calibri"/>
                <w:sz w:val="21"/>
                <w:szCs w:val="20"/>
              </w:rPr>
              <w:t>Expiry Date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ED7B" w14:textId="77777777" w:rsidR="00A4212D" w:rsidRPr="00B819A5" w:rsidRDefault="00A4212D" w:rsidP="00D77D63">
            <w:pPr>
              <w:rPr>
                <w:rFonts w:ascii="Calibri" w:hAnsi="Calibri" w:cs="Calibri"/>
                <w:sz w:val="21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5097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8095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91CC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0565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ED5031" w14:textId="5B06D4B1" w:rsidR="00F2463A" w:rsidRPr="00A4212D" w:rsidRDefault="00F2463A" w:rsidP="001005C6">
      <w:pPr>
        <w:rPr>
          <w:rFonts w:ascii="Calibri" w:hAnsi="Calibri" w:cs="Calibri"/>
          <w:sz w:val="18"/>
          <w:szCs w:val="18"/>
        </w:rPr>
      </w:pPr>
    </w:p>
    <w:p w14:paraId="43E37EE5" w14:textId="77777777" w:rsidR="00B41CB6" w:rsidRDefault="00B41CB6" w:rsidP="001005C6">
      <w:pPr>
        <w:rPr>
          <w:rFonts w:ascii="Calibri" w:hAnsi="Calibri" w:cs="Calibri"/>
          <w:b/>
          <w:bCs/>
          <w:sz w:val="28"/>
          <w:szCs w:val="28"/>
        </w:rPr>
      </w:pPr>
    </w:p>
    <w:p w14:paraId="78763FFA" w14:textId="01480B3B" w:rsidR="00FA3305" w:rsidRPr="00B41CB6" w:rsidRDefault="00FA3305" w:rsidP="001005C6">
      <w:pPr>
        <w:rPr>
          <w:rFonts w:ascii="Calibri" w:hAnsi="Calibri" w:cs="Calibri"/>
          <w:b/>
          <w:bCs/>
          <w:sz w:val="40"/>
          <w:szCs w:val="40"/>
        </w:rPr>
      </w:pPr>
      <w:r w:rsidRPr="00B41CB6">
        <w:rPr>
          <w:rFonts w:ascii="Calibri" w:hAnsi="Calibri" w:cs="Calibri"/>
          <w:b/>
          <w:bCs/>
          <w:sz w:val="40"/>
          <w:szCs w:val="40"/>
        </w:rPr>
        <w:lastRenderedPageBreak/>
        <w:t>OTHER LEARNING</w:t>
      </w:r>
      <w:r w:rsidR="00CD1D7F" w:rsidRPr="00B41CB6">
        <w:rPr>
          <w:rFonts w:ascii="Calibri" w:hAnsi="Calibri" w:cs="Calibri"/>
          <w:b/>
          <w:bCs/>
          <w:sz w:val="40"/>
          <w:szCs w:val="40"/>
        </w:rPr>
        <w:t>: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244"/>
        <w:gridCol w:w="679"/>
        <w:gridCol w:w="1934"/>
        <w:gridCol w:w="520"/>
        <w:gridCol w:w="520"/>
        <w:gridCol w:w="520"/>
        <w:gridCol w:w="778"/>
        <w:gridCol w:w="1046"/>
        <w:gridCol w:w="3629"/>
        <w:gridCol w:w="520"/>
        <w:gridCol w:w="520"/>
        <w:gridCol w:w="523"/>
        <w:gridCol w:w="1418"/>
      </w:tblGrid>
      <w:tr w:rsidR="00A4212D" w:rsidRPr="00B819A5" w14:paraId="5C82AF90" w14:textId="77777777" w:rsidTr="000E4844">
        <w:trPr>
          <w:cantSplit/>
          <w:trHeight w:val="380"/>
        </w:trPr>
        <w:tc>
          <w:tcPr>
            <w:tcW w:w="9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816A752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MODULE</w:t>
            </w:r>
          </w:p>
        </w:tc>
        <w:tc>
          <w:tcPr>
            <w:tcW w:w="1357" w:type="pct"/>
            <w:gridSpan w:val="5"/>
            <w:shd w:val="clear" w:color="auto" w:fill="CC99FF"/>
            <w:vAlign w:val="center"/>
          </w:tcPr>
          <w:p w14:paraId="581DC9C2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LEARNING</w:t>
            </w:r>
          </w:p>
        </w:tc>
        <w:tc>
          <w:tcPr>
            <w:tcW w:w="2281" w:type="pct"/>
            <w:gridSpan w:val="6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9D1F092" w14:textId="6981D1E0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VALIDATION</w:t>
            </w:r>
            <w:r w:rsidR="00CF1902">
              <w:rPr>
                <w:rFonts w:ascii="Calibri" w:hAnsi="Calibri" w:cs="Calibri"/>
                <w:b/>
                <w:sz w:val="20"/>
                <w:szCs w:val="20"/>
              </w:rPr>
              <w:t xml:space="preserve"> (if applicable)</w:t>
            </w:r>
          </w:p>
        </w:tc>
        <w:tc>
          <w:tcPr>
            <w:tcW w:w="462" w:type="pct"/>
            <w:vMerge w:val="restart"/>
            <w:shd w:val="clear" w:color="auto" w:fill="33CCCC"/>
            <w:vAlign w:val="center"/>
          </w:tcPr>
          <w:p w14:paraId="5606C364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TA NAME</w:t>
            </w:r>
          </w:p>
        </w:tc>
      </w:tr>
      <w:tr w:rsidR="000E4844" w:rsidRPr="00B819A5" w14:paraId="17FFB764" w14:textId="77777777" w:rsidTr="000E4844">
        <w:trPr>
          <w:cantSplit/>
          <w:trHeight w:val="380"/>
        </w:trPr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CCFFFF"/>
            <w:vAlign w:val="center"/>
          </w:tcPr>
          <w:p w14:paraId="1C961828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No.</w:t>
            </w:r>
          </w:p>
        </w:tc>
        <w:tc>
          <w:tcPr>
            <w:tcW w:w="730" w:type="pct"/>
            <w:shd w:val="clear" w:color="auto" w:fill="CCFFFF"/>
            <w:vAlign w:val="center"/>
          </w:tcPr>
          <w:p w14:paraId="45297F23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TITLE</w:t>
            </w:r>
          </w:p>
        </w:tc>
        <w:tc>
          <w:tcPr>
            <w:tcW w:w="221" w:type="pct"/>
            <w:shd w:val="clear" w:color="auto" w:fill="CC99FF"/>
            <w:vAlign w:val="center"/>
          </w:tcPr>
          <w:p w14:paraId="63FF3BED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REQ</w:t>
            </w:r>
          </w:p>
          <w:p w14:paraId="51AAE79C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Y/N</w:t>
            </w:r>
          </w:p>
        </w:tc>
        <w:tc>
          <w:tcPr>
            <w:tcW w:w="629" w:type="pct"/>
            <w:shd w:val="clear" w:color="auto" w:fill="CC99FF"/>
            <w:vAlign w:val="center"/>
          </w:tcPr>
          <w:p w14:paraId="248436D2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 xml:space="preserve"> LEARNING METHOD</w:t>
            </w:r>
          </w:p>
        </w:tc>
        <w:tc>
          <w:tcPr>
            <w:tcW w:w="507" w:type="pct"/>
            <w:gridSpan w:val="3"/>
            <w:shd w:val="clear" w:color="auto" w:fill="CC99FF"/>
            <w:vAlign w:val="center"/>
          </w:tcPr>
          <w:p w14:paraId="7F37E662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DATE COMPLETED</w:t>
            </w:r>
          </w:p>
        </w:tc>
        <w:tc>
          <w:tcPr>
            <w:tcW w:w="593" w:type="pct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2E5ADFF" w14:textId="160F3325" w:rsidR="000E4844" w:rsidRPr="00B819A5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METHOD NUMBER</w:t>
            </w:r>
          </w:p>
        </w:tc>
        <w:tc>
          <w:tcPr>
            <w:tcW w:w="1180" w:type="pct"/>
            <w:shd w:val="clear" w:color="auto" w:fill="CCFFCC"/>
            <w:vAlign w:val="center"/>
          </w:tcPr>
          <w:p w14:paraId="5050F9E2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EVIDENCE</w:t>
            </w:r>
          </w:p>
        </w:tc>
        <w:tc>
          <w:tcPr>
            <w:tcW w:w="507" w:type="pct"/>
            <w:gridSpan w:val="3"/>
            <w:shd w:val="clear" w:color="auto" w:fill="CCFFCC"/>
            <w:vAlign w:val="center"/>
          </w:tcPr>
          <w:p w14:paraId="4D8F42AB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19A5">
              <w:rPr>
                <w:rFonts w:ascii="Calibri" w:hAnsi="Calibri" w:cs="Calibri"/>
                <w:b/>
                <w:sz w:val="20"/>
                <w:szCs w:val="20"/>
              </w:rPr>
              <w:t>DATE COMPLETED</w:t>
            </w:r>
          </w:p>
        </w:tc>
        <w:tc>
          <w:tcPr>
            <w:tcW w:w="462" w:type="pct"/>
            <w:vMerge/>
            <w:shd w:val="clear" w:color="auto" w:fill="33CCCC"/>
            <w:vAlign w:val="center"/>
          </w:tcPr>
          <w:p w14:paraId="0BFD85B9" w14:textId="77777777" w:rsidR="000E4844" w:rsidRPr="00B819A5" w:rsidRDefault="000E4844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4212D" w:rsidRPr="00B819A5" w14:paraId="03ECBD2F" w14:textId="77777777" w:rsidTr="00D77D63">
        <w:trPr>
          <w:cantSplit/>
          <w:trHeight w:val="422"/>
        </w:trPr>
        <w:tc>
          <w:tcPr>
            <w:tcW w:w="171" w:type="pct"/>
            <w:vMerge w:val="restart"/>
            <w:shd w:val="clear" w:color="auto" w:fill="CCFFFF"/>
            <w:vAlign w:val="center"/>
          </w:tcPr>
          <w:p w14:paraId="00333DA7" w14:textId="16662C69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vAlign w:val="center"/>
          </w:tcPr>
          <w:p w14:paraId="48D0CE77" w14:textId="470E9B3C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vAlign w:val="center"/>
          </w:tcPr>
          <w:p w14:paraId="0D8D77D0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073A1A7E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5B170287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1CC8DC12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60AF6F0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4542A31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2876F9B4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77563425" w14:textId="77777777" w:rsidR="00A4212D" w:rsidRPr="00B819A5" w:rsidRDefault="00A4212D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11B73C4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5534F7A6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6C0D8626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5DE060C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212D" w:rsidRPr="00B819A5" w14:paraId="66E0544A" w14:textId="77777777" w:rsidTr="00D77D63">
        <w:trPr>
          <w:cantSplit/>
          <w:trHeight w:val="422"/>
        </w:trPr>
        <w:tc>
          <w:tcPr>
            <w:tcW w:w="171" w:type="pct"/>
            <w:vMerge/>
            <w:shd w:val="clear" w:color="auto" w:fill="CCFFFF"/>
            <w:vAlign w:val="center"/>
          </w:tcPr>
          <w:p w14:paraId="2C226B39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/>
            <w:vAlign w:val="center"/>
          </w:tcPr>
          <w:p w14:paraId="3F78378F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01F8383A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2A91C34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34FDCCE5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7AA43F6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29FDF4E2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0EA844A4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685E067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7A2A0619" w14:textId="77777777" w:rsidR="00A4212D" w:rsidRPr="00B819A5" w:rsidRDefault="00A4212D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938E03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55FFB1C5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D53A716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1D3DCCA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9A8959" w14:textId="7473BE21" w:rsidR="00FA3305" w:rsidRPr="00A4212D" w:rsidRDefault="00FA3305" w:rsidP="001005C6">
      <w:pPr>
        <w:rPr>
          <w:rFonts w:ascii="Calibri" w:hAnsi="Calibri" w:cs="Calibri"/>
          <w:sz w:val="18"/>
          <w:szCs w:val="18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244"/>
        <w:gridCol w:w="679"/>
        <w:gridCol w:w="1934"/>
        <w:gridCol w:w="520"/>
        <w:gridCol w:w="520"/>
        <w:gridCol w:w="520"/>
        <w:gridCol w:w="778"/>
        <w:gridCol w:w="1046"/>
        <w:gridCol w:w="3629"/>
        <w:gridCol w:w="520"/>
        <w:gridCol w:w="520"/>
        <w:gridCol w:w="520"/>
        <w:gridCol w:w="1421"/>
      </w:tblGrid>
      <w:tr w:rsidR="00A4212D" w:rsidRPr="00B819A5" w14:paraId="2B60A7E8" w14:textId="77777777" w:rsidTr="00D77D63">
        <w:trPr>
          <w:cantSplit/>
          <w:trHeight w:val="422"/>
        </w:trPr>
        <w:tc>
          <w:tcPr>
            <w:tcW w:w="171" w:type="pct"/>
            <w:vMerge w:val="restart"/>
            <w:shd w:val="clear" w:color="auto" w:fill="CCFFFF"/>
            <w:vAlign w:val="center"/>
          </w:tcPr>
          <w:p w14:paraId="3AABEF97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vAlign w:val="center"/>
          </w:tcPr>
          <w:p w14:paraId="71133723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vAlign w:val="center"/>
          </w:tcPr>
          <w:p w14:paraId="09373E44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275C769E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213F62E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17C28AD8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1D554029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6A8B278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77776C0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3B796061" w14:textId="77777777" w:rsidR="00A4212D" w:rsidRPr="00B819A5" w:rsidRDefault="00A4212D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A73367D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0FE3DA9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64907DF2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163C890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212D" w:rsidRPr="00B819A5" w14:paraId="18BDF86D" w14:textId="77777777" w:rsidTr="00D77D63">
        <w:trPr>
          <w:cantSplit/>
          <w:trHeight w:val="422"/>
        </w:trPr>
        <w:tc>
          <w:tcPr>
            <w:tcW w:w="171" w:type="pct"/>
            <w:vMerge/>
            <w:shd w:val="clear" w:color="auto" w:fill="CCFFFF"/>
            <w:vAlign w:val="center"/>
          </w:tcPr>
          <w:p w14:paraId="36164021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/>
            <w:vAlign w:val="center"/>
          </w:tcPr>
          <w:p w14:paraId="0EA70B75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396F3656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7A8448D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3FEC85BA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6FD30E0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ECD299D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6FC21937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044E412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49254310" w14:textId="77777777" w:rsidR="00A4212D" w:rsidRPr="00B819A5" w:rsidRDefault="00A4212D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58A9FDE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223E66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564C018C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3CE42DCD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51DD85" w14:textId="4AF0371A" w:rsidR="00A4212D" w:rsidRPr="00A4212D" w:rsidRDefault="00A4212D" w:rsidP="001005C6">
      <w:pPr>
        <w:rPr>
          <w:rFonts w:ascii="Calibri" w:hAnsi="Calibri" w:cs="Calibri"/>
          <w:sz w:val="18"/>
          <w:szCs w:val="18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244"/>
        <w:gridCol w:w="679"/>
        <w:gridCol w:w="1934"/>
        <w:gridCol w:w="520"/>
        <w:gridCol w:w="520"/>
        <w:gridCol w:w="520"/>
        <w:gridCol w:w="778"/>
        <w:gridCol w:w="1046"/>
        <w:gridCol w:w="3629"/>
        <w:gridCol w:w="520"/>
        <w:gridCol w:w="520"/>
        <w:gridCol w:w="520"/>
        <w:gridCol w:w="1421"/>
      </w:tblGrid>
      <w:tr w:rsidR="00A4212D" w:rsidRPr="00B819A5" w14:paraId="349B261A" w14:textId="77777777" w:rsidTr="00D77D63">
        <w:trPr>
          <w:cantSplit/>
          <w:trHeight w:val="422"/>
        </w:trPr>
        <w:tc>
          <w:tcPr>
            <w:tcW w:w="171" w:type="pct"/>
            <w:vMerge w:val="restart"/>
            <w:shd w:val="clear" w:color="auto" w:fill="CCFFFF"/>
            <w:vAlign w:val="center"/>
          </w:tcPr>
          <w:p w14:paraId="25D427A6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vAlign w:val="center"/>
          </w:tcPr>
          <w:p w14:paraId="5701D4A9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vAlign w:val="center"/>
          </w:tcPr>
          <w:p w14:paraId="7C482A90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7795C7FA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4825B0CA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68FC0FA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28F20E9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692710F8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AC2F0E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43A1B772" w14:textId="77777777" w:rsidR="00A4212D" w:rsidRPr="00B819A5" w:rsidRDefault="00A4212D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E077A37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6FE855BC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F2E119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6566D235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212D" w:rsidRPr="00B819A5" w14:paraId="1F6B9C29" w14:textId="77777777" w:rsidTr="00D77D63">
        <w:trPr>
          <w:cantSplit/>
          <w:trHeight w:val="422"/>
        </w:trPr>
        <w:tc>
          <w:tcPr>
            <w:tcW w:w="171" w:type="pct"/>
            <w:vMerge/>
            <w:shd w:val="clear" w:color="auto" w:fill="CCFFFF"/>
            <w:vAlign w:val="center"/>
          </w:tcPr>
          <w:p w14:paraId="3F118E09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/>
            <w:vAlign w:val="center"/>
          </w:tcPr>
          <w:p w14:paraId="1F82B9E7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75228318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480C280E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1569702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8FFBA65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559E79B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3BAFAD08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D8DE00D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26D92BE4" w14:textId="77777777" w:rsidR="00A4212D" w:rsidRPr="00B819A5" w:rsidRDefault="00A4212D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4758325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5B3520E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03CC897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56E80DF0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C7EC18D" w14:textId="7E52A0EA" w:rsidR="00A4212D" w:rsidRPr="00A4212D" w:rsidRDefault="00A4212D" w:rsidP="001005C6">
      <w:pPr>
        <w:rPr>
          <w:rFonts w:ascii="Calibri" w:hAnsi="Calibri" w:cs="Calibri"/>
          <w:sz w:val="18"/>
          <w:szCs w:val="18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244"/>
        <w:gridCol w:w="679"/>
        <w:gridCol w:w="1934"/>
        <w:gridCol w:w="520"/>
        <w:gridCol w:w="520"/>
        <w:gridCol w:w="520"/>
        <w:gridCol w:w="778"/>
        <w:gridCol w:w="1046"/>
        <w:gridCol w:w="3629"/>
        <w:gridCol w:w="520"/>
        <w:gridCol w:w="520"/>
        <w:gridCol w:w="520"/>
        <w:gridCol w:w="1421"/>
      </w:tblGrid>
      <w:tr w:rsidR="00A4212D" w:rsidRPr="00B819A5" w14:paraId="105548D5" w14:textId="77777777" w:rsidTr="00D77D63">
        <w:trPr>
          <w:cantSplit/>
          <w:trHeight w:val="422"/>
        </w:trPr>
        <w:tc>
          <w:tcPr>
            <w:tcW w:w="171" w:type="pct"/>
            <w:vMerge w:val="restart"/>
            <w:shd w:val="clear" w:color="auto" w:fill="CCFFFF"/>
            <w:vAlign w:val="center"/>
          </w:tcPr>
          <w:p w14:paraId="2D0536E2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vAlign w:val="center"/>
          </w:tcPr>
          <w:p w14:paraId="3C174695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vAlign w:val="center"/>
          </w:tcPr>
          <w:p w14:paraId="63FB8ABC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4406288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3B4CF7BE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12C8F8D0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42FDED4C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22855D1E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71521FF0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76A0246F" w14:textId="77777777" w:rsidR="00A4212D" w:rsidRPr="00B819A5" w:rsidRDefault="00A4212D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8A2A60A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12C8C73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B9067D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2DEDA164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212D" w:rsidRPr="00B819A5" w14:paraId="25D50072" w14:textId="77777777" w:rsidTr="00D77D63">
        <w:trPr>
          <w:cantSplit/>
          <w:trHeight w:val="422"/>
        </w:trPr>
        <w:tc>
          <w:tcPr>
            <w:tcW w:w="171" w:type="pct"/>
            <w:vMerge/>
            <w:shd w:val="clear" w:color="auto" w:fill="CCFFFF"/>
            <w:vAlign w:val="center"/>
          </w:tcPr>
          <w:p w14:paraId="32D7BC24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/>
            <w:vAlign w:val="center"/>
          </w:tcPr>
          <w:p w14:paraId="195983BA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1A1F3776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3A9F68E2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108776BA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37E2822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7A70D8C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2EBF7A5E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02C63F12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0A6E3DA1" w14:textId="77777777" w:rsidR="00A4212D" w:rsidRPr="00B819A5" w:rsidRDefault="00A4212D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23F03C9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06810CA2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1FCE4625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4765C21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F430E9" w14:textId="777EDF71" w:rsidR="00A4212D" w:rsidRPr="00A4212D" w:rsidRDefault="00A4212D" w:rsidP="001005C6">
      <w:pPr>
        <w:rPr>
          <w:rFonts w:ascii="Calibri" w:hAnsi="Calibri" w:cs="Calibri"/>
          <w:sz w:val="18"/>
          <w:szCs w:val="18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244"/>
        <w:gridCol w:w="679"/>
        <w:gridCol w:w="1934"/>
        <w:gridCol w:w="520"/>
        <w:gridCol w:w="520"/>
        <w:gridCol w:w="520"/>
        <w:gridCol w:w="778"/>
        <w:gridCol w:w="1046"/>
        <w:gridCol w:w="3629"/>
        <w:gridCol w:w="520"/>
        <w:gridCol w:w="520"/>
        <w:gridCol w:w="520"/>
        <w:gridCol w:w="1421"/>
      </w:tblGrid>
      <w:tr w:rsidR="00A4212D" w:rsidRPr="00B819A5" w14:paraId="636397DA" w14:textId="77777777" w:rsidTr="00D77D63">
        <w:trPr>
          <w:cantSplit/>
          <w:trHeight w:val="422"/>
        </w:trPr>
        <w:tc>
          <w:tcPr>
            <w:tcW w:w="171" w:type="pct"/>
            <w:vMerge w:val="restart"/>
            <w:shd w:val="clear" w:color="auto" w:fill="CCFFFF"/>
            <w:vAlign w:val="center"/>
          </w:tcPr>
          <w:p w14:paraId="41971D0E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vAlign w:val="center"/>
          </w:tcPr>
          <w:p w14:paraId="5D4274F5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vAlign w:val="center"/>
          </w:tcPr>
          <w:p w14:paraId="598DB0CC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2BC45B20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26E8AC60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472998D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21DA6D1E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5398E406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2B70A900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1C103148" w14:textId="77777777" w:rsidR="00A4212D" w:rsidRPr="00B819A5" w:rsidRDefault="00A4212D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43F4730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A9AC078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1DD6B91A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5187D78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212D" w:rsidRPr="00B819A5" w14:paraId="70C6FD8B" w14:textId="77777777" w:rsidTr="00D77D63">
        <w:trPr>
          <w:cantSplit/>
          <w:trHeight w:val="422"/>
        </w:trPr>
        <w:tc>
          <w:tcPr>
            <w:tcW w:w="171" w:type="pct"/>
            <w:vMerge/>
            <w:shd w:val="clear" w:color="auto" w:fill="CCFFFF"/>
            <w:vAlign w:val="center"/>
          </w:tcPr>
          <w:p w14:paraId="7EC5692C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/>
            <w:vAlign w:val="center"/>
          </w:tcPr>
          <w:p w14:paraId="7660BB29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77F90F99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28D85C97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F64D80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2ABFA5A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1544061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6DA96555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6A15FB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47E10635" w14:textId="77777777" w:rsidR="00A4212D" w:rsidRPr="00B819A5" w:rsidRDefault="00A4212D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1EB7F13A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11AE0CF9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5D346A32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3EDAF3C7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94EDD92" w14:textId="1CF9BF0D" w:rsidR="00A4212D" w:rsidRPr="00A4212D" w:rsidRDefault="00A4212D" w:rsidP="001005C6">
      <w:pPr>
        <w:rPr>
          <w:rFonts w:ascii="Calibri" w:hAnsi="Calibri" w:cs="Calibri"/>
          <w:sz w:val="18"/>
          <w:szCs w:val="18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244"/>
        <w:gridCol w:w="679"/>
        <w:gridCol w:w="1934"/>
        <w:gridCol w:w="520"/>
        <w:gridCol w:w="520"/>
        <w:gridCol w:w="520"/>
        <w:gridCol w:w="778"/>
        <w:gridCol w:w="1046"/>
        <w:gridCol w:w="3629"/>
        <w:gridCol w:w="520"/>
        <w:gridCol w:w="520"/>
        <w:gridCol w:w="520"/>
        <w:gridCol w:w="1421"/>
      </w:tblGrid>
      <w:tr w:rsidR="00A4212D" w:rsidRPr="00B819A5" w14:paraId="3A9BE532" w14:textId="77777777" w:rsidTr="00D77D63">
        <w:trPr>
          <w:cantSplit/>
          <w:trHeight w:val="422"/>
        </w:trPr>
        <w:tc>
          <w:tcPr>
            <w:tcW w:w="171" w:type="pct"/>
            <w:vMerge w:val="restart"/>
            <w:shd w:val="clear" w:color="auto" w:fill="CCFFFF"/>
            <w:vAlign w:val="center"/>
          </w:tcPr>
          <w:p w14:paraId="3F7AF752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vAlign w:val="center"/>
          </w:tcPr>
          <w:p w14:paraId="6B6ED5A2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vAlign w:val="center"/>
          </w:tcPr>
          <w:p w14:paraId="1606A7A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185B938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0C388428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6F32B6A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07958FB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0FB6322D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BAF96A7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7A33683F" w14:textId="77777777" w:rsidR="00A4212D" w:rsidRPr="00B819A5" w:rsidRDefault="00A4212D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1332217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1AF80B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04EA5E8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2E3822CD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212D" w:rsidRPr="00B819A5" w14:paraId="5535DAB1" w14:textId="77777777" w:rsidTr="00D77D63">
        <w:trPr>
          <w:cantSplit/>
          <w:trHeight w:val="422"/>
        </w:trPr>
        <w:tc>
          <w:tcPr>
            <w:tcW w:w="171" w:type="pct"/>
            <w:vMerge/>
            <w:shd w:val="clear" w:color="auto" w:fill="CCFFFF"/>
            <w:vAlign w:val="center"/>
          </w:tcPr>
          <w:p w14:paraId="09B47706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/>
            <w:vAlign w:val="center"/>
          </w:tcPr>
          <w:p w14:paraId="6B46DC12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187595E7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72048007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31B086D4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5C313746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67226479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2D757350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0DD5997C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566DE038" w14:textId="77777777" w:rsidR="00A4212D" w:rsidRPr="00B819A5" w:rsidRDefault="00A4212D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503FAAB2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5844D26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F908685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56855C6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230B73" w14:textId="0E138FE5" w:rsidR="00A4212D" w:rsidRPr="00A4212D" w:rsidRDefault="00A4212D" w:rsidP="001005C6">
      <w:pPr>
        <w:rPr>
          <w:rFonts w:ascii="Calibri" w:hAnsi="Calibri" w:cs="Calibri"/>
          <w:sz w:val="18"/>
          <w:szCs w:val="18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244"/>
        <w:gridCol w:w="679"/>
        <w:gridCol w:w="1934"/>
        <w:gridCol w:w="520"/>
        <w:gridCol w:w="520"/>
        <w:gridCol w:w="520"/>
        <w:gridCol w:w="778"/>
        <w:gridCol w:w="1046"/>
        <w:gridCol w:w="3629"/>
        <w:gridCol w:w="520"/>
        <w:gridCol w:w="520"/>
        <w:gridCol w:w="520"/>
        <w:gridCol w:w="1421"/>
      </w:tblGrid>
      <w:tr w:rsidR="00A4212D" w:rsidRPr="00B819A5" w14:paraId="40907657" w14:textId="77777777" w:rsidTr="00D77D63">
        <w:trPr>
          <w:cantSplit/>
          <w:trHeight w:val="422"/>
        </w:trPr>
        <w:tc>
          <w:tcPr>
            <w:tcW w:w="171" w:type="pct"/>
            <w:vMerge w:val="restart"/>
            <w:shd w:val="clear" w:color="auto" w:fill="CCFFFF"/>
            <w:vAlign w:val="center"/>
          </w:tcPr>
          <w:p w14:paraId="26B2766C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vAlign w:val="center"/>
          </w:tcPr>
          <w:p w14:paraId="2775D039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vAlign w:val="center"/>
          </w:tcPr>
          <w:p w14:paraId="6DC1DD04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4148D924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22BF092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15CE02A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1B491F22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5F3C19FD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FBDF96C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56165709" w14:textId="77777777" w:rsidR="00A4212D" w:rsidRPr="00B819A5" w:rsidRDefault="00A4212D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215D3F4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0A710FC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E765055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0BF491F7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212D" w:rsidRPr="00B819A5" w14:paraId="58951B0B" w14:textId="77777777" w:rsidTr="00D77D63">
        <w:trPr>
          <w:cantSplit/>
          <w:trHeight w:val="422"/>
        </w:trPr>
        <w:tc>
          <w:tcPr>
            <w:tcW w:w="171" w:type="pct"/>
            <w:vMerge/>
            <w:shd w:val="clear" w:color="auto" w:fill="CCFFFF"/>
            <w:vAlign w:val="center"/>
          </w:tcPr>
          <w:p w14:paraId="0118B7A2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/>
            <w:vAlign w:val="center"/>
          </w:tcPr>
          <w:p w14:paraId="2C497507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191B69B5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4BB313C4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300A2194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FB704FC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7B46DF55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68F2AB06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097FBC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21A362D4" w14:textId="77777777" w:rsidR="00A4212D" w:rsidRPr="00B819A5" w:rsidRDefault="00A4212D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14132ED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EF7CC8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36F7279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258774B5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8404A2" w14:textId="689B5478" w:rsidR="00A4212D" w:rsidRPr="00A4212D" w:rsidRDefault="00544B21" w:rsidP="001005C6">
      <w:pPr>
        <w:rPr>
          <w:rFonts w:ascii="Calibri" w:hAnsi="Calibri" w:cs="Calibri"/>
          <w:sz w:val="18"/>
          <w:szCs w:val="18"/>
        </w:rPr>
      </w:pPr>
      <w:r w:rsidRPr="00544B21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7FAE6" wp14:editId="301A3D25">
                <wp:simplePos x="0" y="0"/>
                <wp:positionH relativeFrom="column">
                  <wp:posOffset>146050</wp:posOffset>
                </wp:positionH>
                <wp:positionV relativeFrom="paragraph">
                  <wp:posOffset>817880</wp:posOffset>
                </wp:positionV>
                <wp:extent cx="9479915" cy="140462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9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06C51" w14:textId="0CD96D92" w:rsidR="00544B21" w:rsidRPr="00BD4C68" w:rsidRDefault="00B32A71" w:rsidP="00BD4C68">
                            <w:pPr>
                              <w:jc w:val="center"/>
                              <w:rPr>
                                <w:rFonts w:ascii="Nunito Sans" w:hAnsi="Nunito Sans" w:cs="Calibri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Nunito Sans" w:hAnsi="Nunito Sans" w:cs="Calibri"/>
                                <w:b/>
                                <w:bCs/>
                                <w:szCs w:val="24"/>
                              </w:rPr>
                              <w:t>You can d</w:t>
                            </w:r>
                            <w:r w:rsidR="00544B21" w:rsidRPr="00BD4C68">
                              <w:rPr>
                                <w:rFonts w:ascii="Nunito Sans" w:hAnsi="Nunito Sans" w:cs="Calibri"/>
                                <w:b/>
                                <w:bCs/>
                                <w:szCs w:val="24"/>
                              </w:rPr>
                              <w:t>ownload a</w:t>
                            </w:r>
                            <w:r>
                              <w:rPr>
                                <w:rFonts w:ascii="Nunito Sans" w:hAnsi="Nunito Sans" w:cs="Calibri"/>
                                <w:b/>
                                <w:bCs/>
                                <w:szCs w:val="24"/>
                              </w:rPr>
                              <w:t>n</w:t>
                            </w:r>
                            <w:r w:rsidR="00544B21" w:rsidRPr="00BD4C68">
                              <w:rPr>
                                <w:rFonts w:ascii="Nunito Sans" w:hAnsi="Nunito Sans" w:cs="Calibri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203CD3">
                              <w:rPr>
                                <w:rFonts w:ascii="Nunito Sans" w:hAnsi="Nunito Sans" w:cs="Calibri"/>
                                <w:b/>
                                <w:bCs/>
                                <w:szCs w:val="24"/>
                              </w:rPr>
                              <w:t>MS W</w:t>
                            </w:r>
                            <w:r w:rsidR="00544B21" w:rsidRPr="00BD4C68">
                              <w:rPr>
                                <w:rFonts w:ascii="Nunito Sans" w:hAnsi="Nunito Sans" w:cs="Calibri"/>
                                <w:b/>
                                <w:bCs/>
                                <w:szCs w:val="24"/>
                              </w:rPr>
                              <w:t>ord version of this plan from southlondonscouts.org.uk/getting-started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57F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5pt;margin-top:64.4pt;width:746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/BIQ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" stroked="f">
                <v:textbox style="mso-fit-shape-to-text:t">
                  <w:txbxContent>
                    <w:p w14:paraId="13606C51" w14:textId="0CD96D92" w:rsidR="00544B21" w:rsidRPr="00BD4C68" w:rsidRDefault="00B32A71" w:rsidP="00BD4C68">
                      <w:pPr>
                        <w:jc w:val="center"/>
                        <w:rPr>
                          <w:rFonts w:ascii="Nunito Sans" w:hAnsi="Nunito Sans" w:cs="Calibri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Nunito Sans" w:hAnsi="Nunito Sans" w:cs="Calibri"/>
                          <w:b/>
                          <w:bCs/>
                          <w:szCs w:val="24"/>
                        </w:rPr>
                        <w:t>You can d</w:t>
                      </w:r>
                      <w:r w:rsidR="00544B21" w:rsidRPr="00BD4C68">
                        <w:rPr>
                          <w:rFonts w:ascii="Nunito Sans" w:hAnsi="Nunito Sans" w:cs="Calibri"/>
                          <w:b/>
                          <w:bCs/>
                          <w:szCs w:val="24"/>
                        </w:rPr>
                        <w:t>ownload a</w:t>
                      </w:r>
                      <w:r>
                        <w:rPr>
                          <w:rFonts w:ascii="Nunito Sans" w:hAnsi="Nunito Sans" w:cs="Calibri"/>
                          <w:b/>
                          <w:bCs/>
                          <w:szCs w:val="24"/>
                        </w:rPr>
                        <w:t>n</w:t>
                      </w:r>
                      <w:r w:rsidR="00544B21" w:rsidRPr="00BD4C68">
                        <w:rPr>
                          <w:rFonts w:ascii="Nunito Sans" w:hAnsi="Nunito Sans" w:cs="Calibri"/>
                          <w:b/>
                          <w:bCs/>
                          <w:szCs w:val="24"/>
                        </w:rPr>
                        <w:t xml:space="preserve"> </w:t>
                      </w:r>
                      <w:r w:rsidR="00203CD3">
                        <w:rPr>
                          <w:rFonts w:ascii="Nunito Sans" w:hAnsi="Nunito Sans" w:cs="Calibri"/>
                          <w:b/>
                          <w:bCs/>
                          <w:szCs w:val="24"/>
                        </w:rPr>
                        <w:t>MS W</w:t>
                      </w:r>
                      <w:r w:rsidR="00544B21" w:rsidRPr="00BD4C68">
                        <w:rPr>
                          <w:rFonts w:ascii="Nunito Sans" w:hAnsi="Nunito Sans" w:cs="Calibri"/>
                          <w:b/>
                          <w:bCs/>
                          <w:szCs w:val="24"/>
                        </w:rPr>
                        <w:t>ord version of this plan from southlondonscouts.org.uk/getting-started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244"/>
        <w:gridCol w:w="679"/>
        <w:gridCol w:w="1934"/>
        <w:gridCol w:w="520"/>
        <w:gridCol w:w="520"/>
        <w:gridCol w:w="520"/>
        <w:gridCol w:w="778"/>
        <w:gridCol w:w="1046"/>
        <w:gridCol w:w="3629"/>
        <w:gridCol w:w="520"/>
        <w:gridCol w:w="520"/>
        <w:gridCol w:w="520"/>
        <w:gridCol w:w="1421"/>
      </w:tblGrid>
      <w:tr w:rsidR="00A4212D" w:rsidRPr="00B819A5" w14:paraId="12DE8B97" w14:textId="77777777" w:rsidTr="00D77D63">
        <w:trPr>
          <w:cantSplit/>
          <w:trHeight w:val="422"/>
        </w:trPr>
        <w:tc>
          <w:tcPr>
            <w:tcW w:w="171" w:type="pct"/>
            <w:vMerge w:val="restart"/>
            <w:shd w:val="clear" w:color="auto" w:fill="CCFFFF"/>
            <w:vAlign w:val="center"/>
          </w:tcPr>
          <w:p w14:paraId="245AE8C0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vAlign w:val="center"/>
          </w:tcPr>
          <w:p w14:paraId="4E9FE51E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vAlign w:val="center"/>
          </w:tcPr>
          <w:p w14:paraId="672581C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24F1370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54D962D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32B25ECD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vAlign w:val="center"/>
          </w:tcPr>
          <w:p w14:paraId="7FEB9FE2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0D6190E6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73007B54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7488330F" w14:textId="77777777" w:rsidR="00A4212D" w:rsidRPr="00B819A5" w:rsidRDefault="00A4212D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81BB5D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A1CE362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514C095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6D0FD155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212D" w:rsidRPr="00B819A5" w14:paraId="765CBC49" w14:textId="77777777" w:rsidTr="00D77D63">
        <w:trPr>
          <w:cantSplit/>
          <w:trHeight w:val="422"/>
        </w:trPr>
        <w:tc>
          <w:tcPr>
            <w:tcW w:w="171" w:type="pct"/>
            <w:vMerge/>
            <w:shd w:val="clear" w:color="auto" w:fill="CCFFFF"/>
            <w:vAlign w:val="center"/>
          </w:tcPr>
          <w:p w14:paraId="7E9DCDEF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0" w:type="pct"/>
            <w:vMerge/>
            <w:vAlign w:val="center"/>
          </w:tcPr>
          <w:p w14:paraId="06F23EDE" w14:textId="77777777" w:rsidR="00A4212D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166273A3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59FAF567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0BA54B4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5F46D5D6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3B865F2A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2CFDA1B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93243C0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385DD4CC" w14:textId="77777777" w:rsidR="00A4212D" w:rsidRPr="00B819A5" w:rsidRDefault="00A4212D" w:rsidP="00D77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02B96ADB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1E4517BF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5BACB91A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0C460C91" w14:textId="77777777" w:rsidR="00A4212D" w:rsidRPr="00B819A5" w:rsidRDefault="00A4212D" w:rsidP="00D77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481A42" w14:textId="1E25E1F2" w:rsidR="00B32A71" w:rsidRPr="00B41CB6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lastRenderedPageBreak/>
        <w:t>NOTES</w:t>
      </w:r>
      <w:r w:rsidRPr="00B41CB6">
        <w:rPr>
          <w:rFonts w:ascii="Calibri" w:hAnsi="Calibri" w:cs="Calibri"/>
          <w:b/>
          <w:bCs/>
          <w:sz w:val="40"/>
          <w:szCs w:val="40"/>
        </w:rPr>
        <w:t>:</w:t>
      </w:r>
    </w:p>
    <w:p w14:paraId="60CFF0EF" w14:textId="2E59D044" w:rsidR="00A4212D" w:rsidRDefault="00A4212D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469781E4" w14:textId="3D5EE2B7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7C2C6CFB" w14:textId="4F5DC59B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5B729EDA" w14:textId="5744FF57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0D0486E6" w14:textId="01B7D450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0458C1BB" w14:textId="5C0CCD0B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722312F9" w14:textId="469BD244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62DE65A0" w14:textId="08ED8CAF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1C3ADC16" w14:textId="1919E88C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11FB1150" w14:textId="67D3E45B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46EC5D09" w14:textId="74BA0446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1F42E1C0" w14:textId="63DB4103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6D5A0E1E" w14:textId="32DC82AB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508DB801" w14:textId="67D8EF0E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0857CD1F" w14:textId="2B64DA5B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5719A275" w14:textId="0D7A54B3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2910039D" w14:textId="6667546E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251EFB38" w14:textId="30986577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61796311" w14:textId="08DA5F0B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3C7CD0A2" w14:textId="1B5CB411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4E74A227" w14:textId="6B7D91ED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4B54102E" w14:textId="72FDA1E1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07382788" w14:textId="10514A60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199F00AC" w14:textId="03E97804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2EADE767" w14:textId="60932BDD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0906A823" w14:textId="5F6CFAF0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72E3BA2D" w14:textId="256A4D41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7A2288A8" w14:textId="19E19144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7D8E9778" w14:textId="6255D885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12603EF6" w14:textId="115C1247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1435D608" w14:textId="7060B922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49AB5173" w14:textId="4C608B9B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2ED8A98D" w14:textId="48ED63CF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561AD104" w14:textId="5DD177F8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47F4460D" w14:textId="01303C37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3282B524" w14:textId="5B6BF188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571DD060" w14:textId="2DCFCC7E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17E4BA8B" w14:textId="3CD525E3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581B4291" w14:textId="28D58AFF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234215B5" w14:textId="394775A7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05796AA7" w14:textId="1DFD3A20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16AB8C9C" w14:textId="4E3DEBE0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388EDAD9" w14:textId="5B6E94F1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3C54C0C9" w14:textId="1A74B3B1" w:rsidR="00B32A71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p w14:paraId="54A319E8" w14:textId="77777777" w:rsidR="00B32A71" w:rsidRPr="00A4212D" w:rsidRDefault="00B32A71" w:rsidP="00B3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</w:p>
    <w:sectPr w:rsidR="00B32A71" w:rsidRPr="00A4212D" w:rsidSect="00B41CB6">
      <w:headerReference w:type="default" r:id="rId6"/>
      <w:headerReference w:type="first" r:id="rId7"/>
      <w:pgSz w:w="16838" w:h="11906" w:orient="landscape"/>
      <w:pgMar w:top="720" w:right="720" w:bottom="284" w:left="720" w:header="284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813EF" w14:textId="77777777" w:rsidR="00AA5C6C" w:rsidRDefault="00AA5C6C" w:rsidP="003B5AF6">
      <w:r>
        <w:separator/>
      </w:r>
    </w:p>
  </w:endnote>
  <w:endnote w:type="continuationSeparator" w:id="0">
    <w:p w14:paraId="09C43EF5" w14:textId="77777777" w:rsidR="00AA5C6C" w:rsidRDefault="00AA5C6C" w:rsidP="003B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25431" w14:textId="77777777" w:rsidR="00AA5C6C" w:rsidRDefault="00AA5C6C" w:rsidP="003B5AF6">
      <w:r>
        <w:separator/>
      </w:r>
    </w:p>
  </w:footnote>
  <w:footnote w:type="continuationSeparator" w:id="0">
    <w:p w14:paraId="5B652CAA" w14:textId="77777777" w:rsidR="00AA5C6C" w:rsidRDefault="00AA5C6C" w:rsidP="003B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92736" w14:textId="14640B52" w:rsidR="003B367C" w:rsidRPr="003B367C" w:rsidRDefault="00A4212D" w:rsidP="003B367C">
    <w:pPr>
      <w:rPr>
        <w:rFonts w:ascii="Calibri" w:hAnsi="Calibri" w:cs="Calibri"/>
        <w:b/>
        <w:bCs/>
        <w:color w:val="AC27AA"/>
        <w:sz w:val="28"/>
        <w:szCs w:val="28"/>
      </w:rPr>
    </w:pPr>
    <w:r>
      <w:rPr>
        <w:rFonts w:ascii="Calibri" w:hAnsi="Calibri" w:cs="Calibri"/>
        <w:b/>
        <w:bCs/>
        <w:noProof/>
        <w:color w:val="AC27AA"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23B2D0" wp14:editId="18E14014">
              <wp:simplePos x="0" y="0"/>
              <wp:positionH relativeFrom="column">
                <wp:posOffset>7962900</wp:posOffset>
              </wp:positionH>
              <wp:positionV relativeFrom="paragraph">
                <wp:posOffset>29210</wp:posOffset>
              </wp:positionV>
              <wp:extent cx="1891030" cy="397510"/>
              <wp:effectExtent l="635" t="0" r="381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103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186B5" w14:textId="2250F038" w:rsidR="00C162D5" w:rsidRDefault="00A4212D" w:rsidP="00C162D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4B0593" wp14:editId="016BDEDA">
                                <wp:extent cx="1706245" cy="30797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6245" cy="307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23B2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27pt;margin-top:2.3pt;width:148.9pt;height:31.3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" stroked="f">
              <v:textbox style="mso-fit-shape-to-text:t">
                <w:txbxContent>
                  <w:p w14:paraId="4B2186B5" w14:textId="2250F038" w:rsidR="00C162D5" w:rsidRDefault="00A4212D" w:rsidP="00C162D5">
                    <w:r>
                      <w:rPr>
                        <w:noProof/>
                      </w:rPr>
                      <w:drawing>
                        <wp:inline distT="0" distB="0" distL="0" distR="0" wp14:anchorId="1A4B0593" wp14:editId="016BDEDA">
                          <wp:extent cx="1706245" cy="307975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6245" cy="307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367C" w:rsidRPr="003B367C">
      <w:rPr>
        <w:rFonts w:ascii="Calibri" w:hAnsi="Calibri" w:cs="Calibri"/>
        <w:b/>
        <w:bCs/>
        <w:color w:val="AC27AA"/>
        <w:sz w:val="28"/>
        <w:szCs w:val="28"/>
      </w:rPr>
      <w:t>South London Scouts</w:t>
    </w:r>
  </w:p>
  <w:p w14:paraId="07D20861" w14:textId="77777777" w:rsidR="00FA3305" w:rsidRPr="003B367C" w:rsidRDefault="003B367C" w:rsidP="003B367C">
    <w:pPr>
      <w:rPr>
        <w:rFonts w:ascii="Calibri" w:hAnsi="Calibri" w:cs="Calibri"/>
        <w:b/>
        <w:bCs/>
        <w:color w:val="AC27AA"/>
        <w:sz w:val="36"/>
        <w:szCs w:val="36"/>
      </w:rPr>
    </w:pPr>
    <w:r w:rsidRPr="003B367C">
      <w:rPr>
        <w:rFonts w:ascii="Calibri" w:hAnsi="Calibri" w:cs="Calibri"/>
        <w:b/>
        <w:bCs/>
        <w:color w:val="AC27AA"/>
        <w:sz w:val="36"/>
        <w:szCs w:val="36"/>
      </w:rPr>
      <w:t>PERSONAL LEARNING PLAN – LEADER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15254" w14:textId="2EE1E90B" w:rsidR="00CD1D7F" w:rsidRPr="00B819A5" w:rsidRDefault="00A4212D" w:rsidP="00CD1D7F">
    <w:pPr>
      <w:rPr>
        <w:rFonts w:ascii="Calibri" w:hAnsi="Calibri" w:cs="Calibri"/>
        <w:b/>
        <w:bCs/>
        <w:color w:val="AC27AA"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B23B2D0" wp14:editId="13D0087A">
              <wp:simplePos x="0" y="0"/>
              <wp:positionH relativeFrom="column">
                <wp:posOffset>7962900</wp:posOffset>
              </wp:positionH>
              <wp:positionV relativeFrom="paragraph">
                <wp:posOffset>29210</wp:posOffset>
              </wp:positionV>
              <wp:extent cx="1891030" cy="397510"/>
              <wp:effectExtent l="635" t="0" r="3810" b="25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103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15870" w14:textId="7FE9C5D6" w:rsidR="00C162D5" w:rsidRDefault="00A4212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A2D385" wp14:editId="568D25A3">
                                <wp:extent cx="1706245" cy="30797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6245" cy="307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23B2D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27pt;margin-top:2.3pt;width:148.9pt;height:31.3pt;z-index:25166028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" stroked="f">
              <v:textbox style="mso-fit-shape-to-text:t">
                <w:txbxContent>
                  <w:p w14:paraId="24515870" w14:textId="7FE9C5D6" w:rsidR="00C162D5" w:rsidRDefault="00A4212D">
                    <w:r>
                      <w:rPr>
                        <w:noProof/>
                      </w:rPr>
                      <w:drawing>
                        <wp:inline distT="0" distB="0" distL="0" distR="0" wp14:anchorId="59A2D385" wp14:editId="568D25A3">
                          <wp:extent cx="1706245" cy="30797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6245" cy="307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E7EA5" w:rsidRPr="00B819A5">
      <w:rPr>
        <w:rFonts w:ascii="Calibri" w:hAnsi="Calibri" w:cs="Calibri"/>
        <w:b/>
        <w:bCs/>
        <w:color w:val="AC27AA"/>
        <w:sz w:val="28"/>
        <w:szCs w:val="28"/>
      </w:rPr>
      <w:t xml:space="preserve">South London </w:t>
    </w:r>
    <w:r w:rsidR="00CD1D7F" w:rsidRPr="00B819A5">
      <w:rPr>
        <w:rFonts w:ascii="Calibri" w:hAnsi="Calibri" w:cs="Calibri"/>
        <w:b/>
        <w:bCs/>
        <w:color w:val="AC27AA"/>
        <w:sz w:val="28"/>
        <w:szCs w:val="28"/>
      </w:rPr>
      <w:t>Scouts</w:t>
    </w:r>
  </w:p>
  <w:p w14:paraId="75C02C31" w14:textId="005F2C9A" w:rsidR="00E948B7" w:rsidRPr="00B819A5" w:rsidRDefault="00CD1D7F" w:rsidP="00CD1D7F">
    <w:pPr>
      <w:rPr>
        <w:rFonts w:ascii="Calibri" w:hAnsi="Calibri" w:cs="Calibri"/>
        <w:b/>
        <w:bCs/>
        <w:color w:val="AC27AA"/>
        <w:sz w:val="36"/>
        <w:szCs w:val="36"/>
      </w:rPr>
    </w:pPr>
    <w:r w:rsidRPr="00B819A5">
      <w:rPr>
        <w:rFonts w:ascii="Calibri" w:hAnsi="Calibri" w:cs="Calibri"/>
        <w:b/>
        <w:bCs/>
        <w:color w:val="AC27AA"/>
        <w:sz w:val="36"/>
        <w:szCs w:val="36"/>
      </w:rPr>
      <w:t xml:space="preserve">PERSONAL LEARNING PLAN – </w:t>
    </w:r>
    <w:r w:rsidR="00E948B7" w:rsidRPr="00B819A5">
      <w:rPr>
        <w:rFonts w:ascii="Calibri" w:hAnsi="Calibri" w:cs="Calibri"/>
        <w:b/>
        <w:bCs/>
        <w:color w:val="AC27AA"/>
        <w:sz w:val="36"/>
        <w:szCs w:val="36"/>
      </w:rPr>
      <w:t>LEADER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6F"/>
    <w:rsid w:val="00011AEB"/>
    <w:rsid w:val="00030C8E"/>
    <w:rsid w:val="00033354"/>
    <w:rsid w:val="000450C4"/>
    <w:rsid w:val="00080866"/>
    <w:rsid w:val="00086A2F"/>
    <w:rsid w:val="000B5E43"/>
    <w:rsid w:val="000E1AEF"/>
    <w:rsid w:val="000E21A5"/>
    <w:rsid w:val="000E4844"/>
    <w:rsid w:val="000F4C31"/>
    <w:rsid w:val="001005C6"/>
    <w:rsid w:val="00102D51"/>
    <w:rsid w:val="00155D99"/>
    <w:rsid w:val="001A5CFF"/>
    <w:rsid w:val="001A6474"/>
    <w:rsid w:val="001E1F2E"/>
    <w:rsid w:val="00203CD3"/>
    <w:rsid w:val="00207E3F"/>
    <w:rsid w:val="00243A8F"/>
    <w:rsid w:val="00243C7C"/>
    <w:rsid w:val="00283200"/>
    <w:rsid w:val="002C2268"/>
    <w:rsid w:val="002E61B5"/>
    <w:rsid w:val="002F2429"/>
    <w:rsid w:val="0031592F"/>
    <w:rsid w:val="00321FCD"/>
    <w:rsid w:val="00327D37"/>
    <w:rsid w:val="00341576"/>
    <w:rsid w:val="00387B7C"/>
    <w:rsid w:val="00397FB6"/>
    <w:rsid w:val="003A73B7"/>
    <w:rsid w:val="003B367C"/>
    <w:rsid w:val="003B3C94"/>
    <w:rsid w:val="003B5AF6"/>
    <w:rsid w:val="003F652E"/>
    <w:rsid w:val="00432244"/>
    <w:rsid w:val="00485E02"/>
    <w:rsid w:val="00495553"/>
    <w:rsid w:val="004E7EA5"/>
    <w:rsid w:val="0052249D"/>
    <w:rsid w:val="005272F6"/>
    <w:rsid w:val="00541CD9"/>
    <w:rsid w:val="00544B21"/>
    <w:rsid w:val="005568A1"/>
    <w:rsid w:val="0058443C"/>
    <w:rsid w:val="005D16F4"/>
    <w:rsid w:val="005F55F0"/>
    <w:rsid w:val="006039EC"/>
    <w:rsid w:val="006139A4"/>
    <w:rsid w:val="00614C80"/>
    <w:rsid w:val="00642F2F"/>
    <w:rsid w:val="00674ABE"/>
    <w:rsid w:val="00677B6D"/>
    <w:rsid w:val="00686FB0"/>
    <w:rsid w:val="006C2A34"/>
    <w:rsid w:val="007122BC"/>
    <w:rsid w:val="00787A8E"/>
    <w:rsid w:val="007B2B12"/>
    <w:rsid w:val="007D5F01"/>
    <w:rsid w:val="007E62B1"/>
    <w:rsid w:val="007F7E86"/>
    <w:rsid w:val="0084678C"/>
    <w:rsid w:val="00865C85"/>
    <w:rsid w:val="008933A9"/>
    <w:rsid w:val="008C51E1"/>
    <w:rsid w:val="008C7D72"/>
    <w:rsid w:val="008D1902"/>
    <w:rsid w:val="00967AF8"/>
    <w:rsid w:val="0097238C"/>
    <w:rsid w:val="00977933"/>
    <w:rsid w:val="009A3737"/>
    <w:rsid w:val="009C6F67"/>
    <w:rsid w:val="00A13ECA"/>
    <w:rsid w:val="00A20314"/>
    <w:rsid w:val="00A205E9"/>
    <w:rsid w:val="00A23226"/>
    <w:rsid w:val="00A4212D"/>
    <w:rsid w:val="00A44A50"/>
    <w:rsid w:val="00A55C8C"/>
    <w:rsid w:val="00A6668E"/>
    <w:rsid w:val="00AA5C6C"/>
    <w:rsid w:val="00AB5F72"/>
    <w:rsid w:val="00B32A71"/>
    <w:rsid w:val="00B34B35"/>
    <w:rsid w:val="00B41CB6"/>
    <w:rsid w:val="00B819A5"/>
    <w:rsid w:val="00B97C9E"/>
    <w:rsid w:val="00BA731A"/>
    <w:rsid w:val="00BC3B9E"/>
    <w:rsid w:val="00BD4C68"/>
    <w:rsid w:val="00C03581"/>
    <w:rsid w:val="00C06C6F"/>
    <w:rsid w:val="00C162D5"/>
    <w:rsid w:val="00C77136"/>
    <w:rsid w:val="00C96C2B"/>
    <w:rsid w:val="00CD1D7F"/>
    <w:rsid w:val="00CF1902"/>
    <w:rsid w:val="00CF7686"/>
    <w:rsid w:val="00D008F9"/>
    <w:rsid w:val="00D137EE"/>
    <w:rsid w:val="00D1411E"/>
    <w:rsid w:val="00D32286"/>
    <w:rsid w:val="00D700D1"/>
    <w:rsid w:val="00D92D2A"/>
    <w:rsid w:val="00DC2AE2"/>
    <w:rsid w:val="00E01D19"/>
    <w:rsid w:val="00E36830"/>
    <w:rsid w:val="00E948B7"/>
    <w:rsid w:val="00EB4026"/>
    <w:rsid w:val="00F00071"/>
    <w:rsid w:val="00F00DF7"/>
    <w:rsid w:val="00F01D57"/>
    <w:rsid w:val="00F2463A"/>
    <w:rsid w:val="00F4364F"/>
    <w:rsid w:val="00F50241"/>
    <w:rsid w:val="00F65C9E"/>
    <w:rsid w:val="00F90866"/>
    <w:rsid w:val="00FA2502"/>
    <w:rsid w:val="00FA3305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CEA17"/>
  <w15:chartTrackingRefBased/>
  <w15:docId w15:val="{7813E31B-3556-4B0D-BF0F-E629C591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A71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6C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rsid w:val="003B5AF6"/>
    <w:pPr>
      <w:tabs>
        <w:tab w:val="center" w:pos="4320"/>
        <w:tab w:val="right" w:pos="8640"/>
      </w:tabs>
    </w:pPr>
    <w:rPr>
      <w:rFonts w:eastAsia="Times New Roman"/>
      <w:szCs w:val="24"/>
      <w:lang w:val="en-US"/>
    </w:rPr>
  </w:style>
  <w:style w:type="character" w:customStyle="1" w:styleId="FooterChar">
    <w:name w:val="Footer Char"/>
    <w:link w:val="Footer"/>
    <w:semiHidden/>
    <w:rsid w:val="003B5AF6"/>
    <w:rPr>
      <w:rFonts w:eastAsia="Times New Roman" w:cs="Times New Roman"/>
      <w:szCs w:val="24"/>
      <w:lang w:val="en-US"/>
    </w:rPr>
  </w:style>
  <w:style w:type="character" w:styleId="PageNumber">
    <w:name w:val="page number"/>
    <w:basedOn w:val="DefaultParagraphFont"/>
    <w:semiHidden/>
    <w:rsid w:val="003B5AF6"/>
  </w:style>
  <w:style w:type="paragraph" w:styleId="Title">
    <w:name w:val="Title"/>
    <w:basedOn w:val="Normal"/>
    <w:link w:val="TitleChar"/>
    <w:qFormat/>
    <w:rsid w:val="003B5AF6"/>
    <w:pPr>
      <w:jc w:val="center"/>
    </w:pPr>
    <w:rPr>
      <w:rFonts w:ascii="Arial" w:eastAsia="Times New Roman" w:hAnsi="Arial" w:cs="Arial"/>
      <w:b/>
      <w:sz w:val="52"/>
      <w:szCs w:val="72"/>
    </w:rPr>
  </w:style>
  <w:style w:type="character" w:customStyle="1" w:styleId="TitleChar">
    <w:name w:val="Title Char"/>
    <w:link w:val="Title"/>
    <w:rsid w:val="003B5AF6"/>
    <w:rPr>
      <w:rFonts w:ascii="Arial" w:eastAsia="Times New Roman" w:hAnsi="Arial" w:cs="Arial"/>
      <w:b/>
      <w:sz w:val="52"/>
      <w:szCs w:val="72"/>
    </w:rPr>
  </w:style>
  <w:style w:type="paragraph" w:styleId="Header">
    <w:name w:val="header"/>
    <w:basedOn w:val="Normal"/>
    <w:link w:val="HeaderChar"/>
    <w:uiPriority w:val="99"/>
    <w:unhideWhenUsed/>
    <w:rsid w:val="003B5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AF6"/>
  </w:style>
  <w:style w:type="character" w:customStyle="1" w:styleId="apple-style-span">
    <w:name w:val="apple-style-span"/>
    <w:basedOn w:val="DefaultParagraphFont"/>
    <w:rsid w:val="00F9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Matt Butterfield</cp:lastModifiedBy>
  <cp:revision>50</cp:revision>
  <cp:lastPrinted>2021-03-17T15:51:00Z</cp:lastPrinted>
  <dcterms:created xsi:type="dcterms:W3CDTF">2020-06-21T16:27:00Z</dcterms:created>
  <dcterms:modified xsi:type="dcterms:W3CDTF">2021-03-17T15:52:00Z</dcterms:modified>
</cp:coreProperties>
</file>