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9AEE" w14:textId="7894594E" w:rsidR="5BA4E02F" w:rsidRPr="002C2EFC" w:rsidRDefault="239EC8FC" w:rsidP="79201F11">
      <w:pPr>
        <w:jc w:val="both"/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 xml:space="preserve">On this document </w:t>
      </w:r>
      <w:r w:rsidR="1A0D1944" w:rsidRPr="002C2EFC">
        <w:rPr>
          <w:rFonts w:ascii="Nunito Sans" w:eastAsia="Nunito Sans" w:hAnsi="Nunito Sans" w:cs="Nunito Sans"/>
          <w:sz w:val="22"/>
          <w:szCs w:val="22"/>
        </w:rPr>
        <w:t>you</w:t>
      </w:r>
      <w:r w:rsidR="60910C69" w:rsidRPr="002C2EFC">
        <w:rPr>
          <w:rFonts w:ascii="Nunito Sans" w:eastAsia="Nunito Sans" w:hAnsi="Nunito Sans" w:cs="Nunito Sans"/>
          <w:sz w:val="22"/>
          <w:szCs w:val="22"/>
        </w:rPr>
        <w:t>’ll</w:t>
      </w:r>
      <w:r w:rsidR="1A0D1944" w:rsidRPr="002C2EFC">
        <w:rPr>
          <w:rFonts w:ascii="Nunito Sans" w:eastAsia="Nunito Sans" w:hAnsi="Nunito Sans" w:cs="Nunito Sans"/>
          <w:sz w:val="22"/>
          <w:szCs w:val="22"/>
        </w:rPr>
        <w:t xml:space="preserve"> find:</w:t>
      </w:r>
    </w:p>
    <w:p w14:paraId="1DA2F4AD" w14:textId="1553B808" w:rsidR="52DAF940" w:rsidRPr="002C2EFC" w:rsidRDefault="52DAF940" w:rsidP="79201F11">
      <w:pPr>
        <w:pStyle w:val="ListParagraph"/>
        <w:numPr>
          <w:ilvl w:val="0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>Timelines for planning and preparing your AGM</w:t>
      </w:r>
      <w:r w:rsidR="10B70058" w:rsidRPr="002C2EFC">
        <w:rPr>
          <w:rFonts w:ascii="Nunito Sans" w:eastAsia="Nunito Sans" w:hAnsi="Nunito Sans" w:cs="Nunito Sans"/>
          <w:sz w:val="22"/>
          <w:szCs w:val="22"/>
        </w:rPr>
        <w:t xml:space="preserve"> – Page </w:t>
      </w:r>
      <w:r w:rsidR="002C2EFC">
        <w:rPr>
          <w:rFonts w:ascii="Nunito Sans" w:eastAsia="Nunito Sans" w:hAnsi="Nunito Sans" w:cs="Nunito Sans"/>
          <w:sz w:val="22"/>
          <w:szCs w:val="22"/>
        </w:rPr>
        <w:t>2</w:t>
      </w:r>
    </w:p>
    <w:p w14:paraId="347611D8" w14:textId="57BF662A" w:rsidR="52DAF940" w:rsidRPr="002C2EFC" w:rsidRDefault="52DAF940" w:rsidP="79201F11">
      <w:pPr>
        <w:pStyle w:val="ListParagraph"/>
        <w:numPr>
          <w:ilvl w:val="0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 xml:space="preserve">AGM </w:t>
      </w:r>
      <w:r w:rsidR="50ECAC7B" w:rsidRPr="002C2EFC">
        <w:rPr>
          <w:rFonts w:ascii="Nunito Sans" w:eastAsia="Nunito Sans" w:hAnsi="Nunito Sans" w:cs="Nunito Sans"/>
          <w:sz w:val="22"/>
          <w:szCs w:val="22"/>
        </w:rPr>
        <w:t>a</w:t>
      </w:r>
      <w:r w:rsidRPr="002C2EFC">
        <w:rPr>
          <w:rFonts w:ascii="Nunito Sans" w:eastAsia="Nunito Sans" w:hAnsi="Nunito Sans" w:cs="Nunito Sans"/>
          <w:sz w:val="22"/>
          <w:szCs w:val="22"/>
        </w:rPr>
        <w:t xml:space="preserve">genda template (a </w:t>
      </w:r>
      <w:r w:rsidR="70D2510A" w:rsidRPr="002C2EFC">
        <w:rPr>
          <w:rFonts w:ascii="Nunito Sans" w:eastAsia="Nunito Sans" w:hAnsi="Nunito Sans" w:cs="Nunito Sans"/>
          <w:sz w:val="22"/>
          <w:szCs w:val="22"/>
        </w:rPr>
        <w:t>summary</w:t>
      </w:r>
      <w:r w:rsidRPr="002C2EF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10E0628B" w:rsidRPr="002C2EFC">
        <w:rPr>
          <w:rFonts w:ascii="Nunito Sans" w:eastAsia="Nunito Sans" w:hAnsi="Nunito Sans" w:cs="Nunito Sans"/>
          <w:sz w:val="22"/>
          <w:szCs w:val="22"/>
        </w:rPr>
        <w:t>of everything you</w:t>
      </w:r>
      <w:r w:rsidR="463E7D5B" w:rsidRPr="002C2EFC">
        <w:rPr>
          <w:rFonts w:ascii="Nunito Sans" w:eastAsia="Nunito Sans" w:hAnsi="Nunito Sans" w:cs="Nunito Sans"/>
          <w:sz w:val="22"/>
          <w:szCs w:val="22"/>
        </w:rPr>
        <w:t xml:space="preserve"> should</w:t>
      </w:r>
      <w:r w:rsidR="10E0628B" w:rsidRPr="002C2EFC">
        <w:rPr>
          <w:rFonts w:ascii="Nunito Sans" w:eastAsia="Nunito Sans" w:hAnsi="Nunito Sans" w:cs="Nunito Sans"/>
          <w:sz w:val="22"/>
          <w:szCs w:val="22"/>
        </w:rPr>
        <w:t xml:space="preserve"> cover at the meeting)</w:t>
      </w:r>
      <w:r w:rsidR="34A2EC2E" w:rsidRPr="002C2EF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171D96BC" w:rsidRPr="002C2EFC">
        <w:rPr>
          <w:rFonts w:ascii="Nunito Sans" w:eastAsia="Nunito Sans" w:hAnsi="Nunito Sans" w:cs="Nunito Sans"/>
          <w:sz w:val="22"/>
          <w:szCs w:val="22"/>
        </w:rPr>
        <w:t xml:space="preserve">– </w:t>
      </w:r>
      <w:r w:rsidR="34A2EC2E" w:rsidRPr="002C2EFC">
        <w:rPr>
          <w:rFonts w:ascii="Nunito Sans" w:eastAsia="Nunito Sans" w:hAnsi="Nunito Sans" w:cs="Nunito Sans"/>
          <w:sz w:val="22"/>
          <w:szCs w:val="22"/>
        </w:rPr>
        <w:t xml:space="preserve">Page </w:t>
      </w:r>
      <w:r w:rsidR="002C2EFC">
        <w:rPr>
          <w:rFonts w:ascii="Nunito Sans" w:eastAsia="Nunito Sans" w:hAnsi="Nunito Sans" w:cs="Nunito Sans"/>
          <w:sz w:val="22"/>
          <w:szCs w:val="22"/>
        </w:rPr>
        <w:t>3</w:t>
      </w:r>
    </w:p>
    <w:p w14:paraId="19AD7643" w14:textId="5D042BD5" w:rsidR="002C2EFC" w:rsidRPr="00850233" w:rsidRDefault="52DAF940" w:rsidP="00850233">
      <w:pPr>
        <w:pStyle w:val="ListParagraph"/>
        <w:numPr>
          <w:ilvl w:val="0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>AGM script</w:t>
      </w:r>
      <w:r w:rsidR="1E0B8061" w:rsidRPr="002C2EFC">
        <w:rPr>
          <w:rFonts w:ascii="Nunito Sans" w:eastAsia="Nunito Sans" w:hAnsi="Nunito Sans" w:cs="Nunito Sans"/>
          <w:sz w:val="22"/>
          <w:szCs w:val="22"/>
        </w:rPr>
        <w:t xml:space="preserve"> (a suggestion of </w:t>
      </w:r>
      <w:r w:rsidR="2012BE14" w:rsidRPr="002C2EFC">
        <w:rPr>
          <w:rFonts w:ascii="Nunito Sans" w:eastAsia="Nunito Sans" w:hAnsi="Nunito Sans" w:cs="Nunito Sans"/>
          <w:sz w:val="22"/>
          <w:szCs w:val="22"/>
        </w:rPr>
        <w:t xml:space="preserve">phrases you can use </w:t>
      </w:r>
      <w:r w:rsidR="1E0B8061" w:rsidRPr="002C2EFC">
        <w:rPr>
          <w:rFonts w:ascii="Nunito Sans" w:eastAsia="Nunito Sans" w:hAnsi="Nunito Sans" w:cs="Nunito Sans"/>
          <w:sz w:val="22"/>
          <w:szCs w:val="22"/>
        </w:rPr>
        <w:t xml:space="preserve">to present and </w:t>
      </w:r>
      <w:r w:rsidR="7CE200A2" w:rsidRPr="002C2EFC">
        <w:rPr>
          <w:rFonts w:ascii="Nunito Sans" w:eastAsia="Nunito Sans" w:hAnsi="Nunito Sans" w:cs="Nunito Sans"/>
          <w:sz w:val="22"/>
          <w:szCs w:val="22"/>
        </w:rPr>
        <w:t>facilitate</w:t>
      </w:r>
      <w:r w:rsidR="1E0B8061" w:rsidRPr="002C2EF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6B33A37E" w:rsidRPr="002C2EFC">
        <w:rPr>
          <w:rFonts w:ascii="Nunito Sans" w:eastAsia="Nunito Sans" w:hAnsi="Nunito Sans" w:cs="Nunito Sans"/>
          <w:sz w:val="22"/>
          <w:szCs w:val="22"/>
        </w:rPr>
        <w:t>the meeting)</w:t>
      </w:r>
      <w:r w:rsidR="334D8806" w:rsidRPr="002C2EF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5F9EC92A" w:rsidRPr="002C2EFC">
        <w:rPr>
          <w:rFonts w:ascii="Nunito Sans" w:eastAsia="Nunito Sans" w:hAnsi="Nunito Sans" w:cs="Nunito Sans"/>
          <w:sz w:val="22"/>
          <w:szCs w:val="22"/>
        </w:rPr>
        <w:t>–</w:t>
      </w:r>
      <w:r w:rsidR="002C2EFC">
        <w:rPr>
          <w:rFonts w:ascii="Nunito Sans" w:eastAsia="Nunito Sans" w:hAnsi="Nunito Sans" w:cs="Nunito Sans"/>
          <w:sz w:val="22"/>
          <w:szCs w:val="22"/>
        </w:rPr>
        <w:t xml:space="preserve"> Pages 4</w:t>
      </w:r>
      <w:r w:rsidR="334D8806" w:rsidRPr="002C2EFC">
        <w:rPr>
          <w:rFonts w:ascii="Nunito Sans" w:eastAsia="Nunito Sans" w:hAnsi="Nunito Sans" w:cs="Nunito Sans"/>
          <w:sz w:val="22"/>
          <w:szCs w:val="22"/>
        </w:rPr>
        <w:t>-8</w:t>
      </w:r>
      <w:r w:rsidR="002C2EFC" w:rsidRPr="00850233">
        <w:rPr>
          <w:rFonts w:ascii="Nunito Sans" w:eastAsia="Nunito Sans" w:hAnsi="Nunito Sans" w:cs="Nunito Sans"/>
          <w:sz w:val="22"/>
          <w:szCs w:val="22"/>
        </w:rPr>
        <w:br w:type="page"/>
      </w:r>
    </w:p>
    <w:p w14:paraId="6F9FF953" w14:textId="759EC560" w:rsidR="615544C4" w:rsidRDefault="67567F05" w:rsidP="615544C4">
      <w:pPr>
        <w:jc w:val="center"/>
        <w:rPr>
          <w:rFonts w:ascii="Nunito Sans" w:eastAsia="Nunito Sans" w:hAnsi="Nunito Sans" w:cs="Nunito Sans"/>
          <w:b/>
          <w:bCs/>
          <w:sz w:val="28"/>
          <w:szCs w:val="28"/>
        </w:rPr>
      </w:pPr>
      <w:r w:rsidRPr="53DBB7C8">
        <w:rPr>
          <w:rFonts w:ascii="Nunito Sans" w:eastAsia="Nunito Sans" w:hAnsi="Nunito Sans" w:cs="Nunito Sans"/>
          <w:b/>
          <w:bCs/>
          <w:sz w:val="28"/>
          <w:szCs w:val="28"/>
        </w:rPr>
        <w:lastRenderedPageBreak/>
        <w:t>T</w:t>
      </w:r>
      <w:r w:rsidR="00081724" w:rsidRPr="53DBB7C8">
        <w:rPr>
          <w:rFonts w:ascii="Nunito Sans" w:eastAsia="Nunito Sans" w:hAnsi="Nunito Sans" w:cs="Nunito Sans"/>
          <w:b/>
          <w:bCs/>
          <w:sz w:val="28"/>
          <w:szCs w:val="28"/>
        </w:rPr>
        <w:t>I</w:t>
      </w:r>
      <w:r w:rsidR="2E3D918E" w:rsidRPr="53DBB7C8">
        <w:rPr>
          <w:rFonts w:ascii="Nunito Sans" w:eastAsia="Nunito Sans" w:hAnsi="Nunito Sans" w:cs="Nunito Sans"/>
          <w:b/>
          <w:bCs/>
          <w:sz w:val="28"/>
          <w:szCs w:val="28"/>
        </w:rPr>
        <w:t>MELINES FOR PLANNIN</w:t>
      </w:r>
      <w:r w:rsidR="1D052D72" w:rsidRPr="53DBB7C8">
        <w:rPr>
          <w:rFonts w:ascii="Nunito Sans" w:eastAsia="Nunito Sans" w:hAnsi="Nunito Sans" w:cs="Nunito Sans"/>
          <w:b/>
          <w:bCs/>
          <w:sz w:val="28"/>
          <w:szCs w:val="28"/>
        </w:rPr>
        <w:t>G</w:t>
      </w:r>
      <w:r w:rsidR="2E3D918E" w:rsidRPr="53DBB7C8">
        <w:rPr>
          <w:rFonts w:ascii="Nunito Sans" w:eastAsia="Nunito Sans" w:hAnsi="Nunito Sans" w:cs="Nunito Sans"/>
          <w:b/>
          <w:bCs/>
          <w:sz w:val="28"/>
          <w:szCs w:val="28"/>
        </w:rPr>
        <w:t xml:space="preserve"> AND PREPARING YOUR </w:t>
      </w:r>
      <w:r w:rsidRPr="53DBB7C8">
        <w:rPr>
          <w:rFonts w:ascii="Nunito Sans" w:eastAsia="Nunito Sans" w:hAnsi="Nunito Sans" w:cs="Nunito Sans"/>
          <w:b/>
          <w:bCs/>
          <w:sz w:val="28"/>
          <w:szCs w:val="28"/>
        </w:rPr>
        <w:t>AGM</w:t>
      </w:r>
    </w:p>
    <w:p w14:paraId="1720B3BD" w14:textId="77777777" w:rsidR="000B5307" w:rsidRDefault="000B5307" w:rsidP="615544C4">
      <w:pPr>
        <w:rPr>
          <w:rFonts w:ascii="Nunito Sans" w:eastAsia="Nunito Sans" w:hAnsi="Nunito Sans" w:cs="Nunito Sans"/>
          <w:sz w:val="22"/>
          <w:szCs w:val="22"/>
        </w:rPr>
      </w:pPr>
    </w:p>
    <w:p w14:paraId="1938B2C4" w14:textId="0FE93245" w:rsidR="67567F05" w:rsidRPr="00BB79CC" w:rsidRDefault="0F4EB848" w:rsidP="53DBB7C8">
      <w:p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Here’s a suggested timeline to help you plan and prepare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 xml:space="preserve"> for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your </w:t>
      </w:r>
      <w:hyperlink r:id="rId11">
        <w:r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AGM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>:</w:t>
      </w:r>
    </w:p>
    <w:p w14:paraId="16687ACD" w14:textId="6D3F5FBF" w:rsidR="615544C4" w:rsidRPr="00BB79CC" w:rsidRDefault="615544C4" w:rsidP="53DBB7C8">
      <w:pPr>
        <w:rPr>
          <w:rFonts w:ascii="Nunito Sans" w:eastAsia="Nunito Sans" w:hAnsi="Nunito Sans" w:cs="Nunito Sans"/>
          <w:sz w:val="22"/>
          <w:szCs w:val="22"/>
        </w:rPr>
      </w:pPr>
    </w:p>
    <w:p w14:paraId="17DF82CC" w14:textId="7A18702A" w:rsidR="67567F05" w:rsidRPr="00BB79CC" w:rsidRDefault="67567F05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During the final quarter of the financial year: </w:t>
      </w:r>
    </w:p>
    <w:p w14:paraId="21621D59" w14:textId="698D6DED" w:rsidR="67567F05" w:rsidRPr="00BB79CC" w:rsidRDefault="0F4EB848" w:rsidP="53DBB7C8">
      <w:pPr>
        <w:pStyle w:val="ListParagraph"/>
        <w:numPr>
          <w:ilvl w:val="0"/>
          <w:numId w:val="6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Agree the date for the AGM. The AGM must be scheduled 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 xml:space="preserve">for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no later than 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>six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months after the end of the financial year.</w:t>
      </w:r>
    </w:p>
    <w:p w14:paraId="03D62329" w14:textId="1361D34A" w:rsidR="67567F05" w:rsidRPr="00BB79CC" w:rsidRDefault="67567F05" w:rsidP="53DBB7C8">
      <w:pPr>
        <w:pStyle w:val="ListParagraph"/>
        <w:numPr>
          <w:ilvl w:val="0"/>
          <w:numId w:val="6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Share the AGM date with members of the Scout Council, your community and any other relevant volunteers.</w:t>
      </w:r>
    </w:p>
    <w:p w14:paraId="78BB43EB" w14:textId="6B35F447" w:rsidR="67567F05" w:rsidRPr="00BB79CC" w:rsidRDefault="0F4EB848" w:rsidP="53DBB7C8">
      <w:pPr>
        <w:pStyle w:val="ListParagraph"/>
        <w:numPr>
          <w:ilvl w:val="0"/>
          <w:numId w:val="6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Start planning how the Treasurer will complete the </w:t>
      </w:r>
      <w:hyperlink r:id="rId12">
        <w:r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annual statement of accounts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 xml:space="preserve"> and when they need to share it with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 xml:space="preserve"> a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Scrutineer/Independent Examiner/Auditor. </w:t>
      </w:r>
    </w:p>
    <w:p w14:paraId="467D0515" w14:textId="063E6434" w:rsidR="67567F05" w:rsidRPr="00BB79CC" w:rsidRDefault="0AEF8E59" w:rsidP="53DBB7C8">
      <w:p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Three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to </w:t>
      </w: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four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months prior to the AGM: </w:t>
      </w:r>
    </w:p>
    <w:p w14:paraId="58C06E06" w14:textId="111A851B" w:rsidR="67567F05" w:rsidRPr="00BB79CC" w:rsidRDefault="67567F05" w:rsidP="53DBB7C8">
      <w:pPr>
        <w:pStyle w:val="ListParagraph"/>
        <w:numPr>
          <w:ilvl w:val="0"/>
          <w:numId w:val="5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Review Trustee Board memberships to identify if any appointment periods are coming to an end, if any Trustee needs (and wants) to be re-appointed, and if there</w:t>
      </w:r>
      <w:r w:rsidR="029E8D38" w:rsidRPr="00BB79CC">
        <w:rPr>
          <w:rFonts w:ascii="Nunito Sans" w:eastAsia="Nunito Sans" w:hAnsi="Nunito Sans" w:cs="Nunito Sans"/>
          <w:sz w:val="22"/>
          <w:szCs w:val="22"/>
        </w:rPr>
        <w:t xml:space="preserve"> are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any vacancies.</w:t>
      </w:r>
    </w:p>
    <w:p w14:paraId="7A33F0DB" w14:textId="4128A386" w:rsidR="67567F05" w:rsidRPr="00BB79CC" w:rsidRDefault="67567F05" w:rsidP="53DBB7C8">
      <w:pPr>
        <w:pStyle w:val="ListParagraph"/>
        <w:numPr>
          <w:ilvl w:val="0"/>
          <w:numId w:val="5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Agree on how the Trustee Board will conduct an </w:t>
      </w:r>
      <w:hyperlink r:id="rId13">
        <w:r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open selection process for appointing Trustees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5EBA3C66" w14:textId="6641269D" w:rsidR="67567F05" w:rsidRPr="00BB79CC" w:rsidRDefault="5D503F77" w:rsidP="53DBB7C8">
      <w:p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Please n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ote: </w:t>
      </w:r>
      <w:r w:rsidRPr="00BB79CC">
        <w:rPr>
          <w:rFonts w:ascii="Nunito Sans" w:eastAsia="Nunito Sans" w:hAnsi="Nunito Sans" w:cs="Nunito Sans"/>
          <w:sz w:val="22"/>
          <w:szCs w:val="22"/>
        </w:rPr>
        <w:t>a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ppointed and co-opted Trustees (including the Chair and Treasurer) </w:t>
      </w:r>
      <w:r w:rsidRPr="00BB79CC">
        <w:rPr>
          <w:rFonts w:ascii="Nunito Sans" w:eastAsia="Nunito Sans" w:hAnsi="Nunito Sans" w:cs="Nunito Sans"/>
          <w:sz w:val="22"/>
          <w:szCs w:val="22"/>
        </w:rPr>
        <w:t>may only be in the same Trustee role on the specific Trustee Board for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 no more than nine years</w:t>
      </w:r>
      <w:r w:rsidRPr="00BB79CC">
        <w:rPr>
          <w:rFonts w:ascii="Nunito Sans" w:eastAsia="Nunito Sans" w:hAnsi="Nunito Sans" w:cs="Nunito Sans"/>
          <w:sz w:val="22"/>
          <w:szCs w:val="22"/>
        </w:rPr>
        <w:t>.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 You’ll find more information on</w:t>
      </w:r>
      <w:r w:rsidR="731881FC"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hyperlink r:id="rId14">
        <w:r w:rsidR="731881FC"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terms of appointment on POR 5.3</w:t>
        </w:r>
      </w:hyperlink>
      <w:r w:rsidR="731881FC"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35D2F071" w14:textId="09467493" w:rsidR="53DBB7C8" w:rsidRPr="00BB79CC" w:rsidRDefault="53DBB7C8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</w:p>
    <w:p w14:paraId="6D45156C" w14:textId="6645AE5A" w:rsidR="67567F05" w:rsidRPr="00BB79CC" w:rsidRDefault="5D503F77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Two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months prior to the AGM: </w:t>
      </w:r>
    </w:p>
    <w:p w14:paraId="747362BE" w14:textId="432FC6C9" w:rsidR="67567F05" w:rsidRPr="00BB79CC" w:rsidRDefault="0F4EB848" w:rsidP="53DBB7C8">
      <w:pPr>
        <w:pStyle w:val="ListParagraph"/>
        <w:numPr>
          <w:ilvl w:val="0"/>
          <w:numId w:val="4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Make arrangements for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 the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open selection process for appointing Trustees, such as advertising vacancies, running elections, undertaking a search group, or receiving applications.</w:t>
      </w:r>
    </w:p>
    <w:p w14:paraId="44E15489" w14:textId="1AE9E450" w:rsidR="67567F05" w:rsidRPr="00BB79CC" w:rsidRDefault="0F4EB848" w:rsidP="53DBB7C8">
      <w:pPr>
        <w:pStyle w:val="ListParagraph"/>
        <w:numPr>
          <w:ilvl w:val="0"/>
          <w:numId w:val="4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Start preparing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 the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hyperlink r:id="rId15">
        <w:r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Trustees’ annual report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7AC4D729" w14:textId="0BB52B54" w:rsidR="67567F05" w:rsidRPr="00BB79CC" w:rsidRDefault="0F4EB848" w:rsidP="53DBB7C8">
      <w:pPr>
        <w:pStyle w:val="ListParagraph"/>
        <w:numPr>
          <w:ilvl w:val="0"/>
          <w:numId w:val="4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Receive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annual statement of accounts from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>Scrutineer/Independent Examiner/Auditor and approve it.</w:t>
      </w:r>
    </w:p>
    <w:p w14:paraId="42AEE1D8" w14:textId="6D2FED53" w:rsidR="67567F05" w:rsidRPr="00BB79CC" w:rsidRDefault="74F4ABF2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One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month prior to the AGM: </w:t>
      </w:r>
    </w:p>
    <w:p w14:paraId="22642CE8" w14:textId="37327E9B" w:rsidR="67567F05" w:rsidRPr="00BB79CC" w:rsidRDefault="0F4EB848" w:rsidP="53DBB7C8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Send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formal invitation </w:t>
      </w:r>
      <w:r w:rsidR="5DE92CD8" w:rsidRPr="00BB79CC">
        <w:rPr>
          <w:rFonts w:ascii="Nunito Sans" w:eastAsia="Nunito Sans" w:hAnsi="Nunito Sans" w:cs="Nunito Sans"/>
          <w:sz w:val="22"/>
          <w:szCs w:val="22"/>
        </w:rPr>
        <w:t>for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>AGM to all members of the Scout Council, together with the agenda, the minutes of the previous AGM, a link to the POR model constitution, and a copy of the Trustee Annual Report and Accounts.</w:t>
      </w:r>
    </w:p>
    <w:p w14:paraId="5041C203" w14:textId="6F490A11" w:rsidR="67567F05" w:rsidRPr="00BB79CC" w:rsidRDefault="0F4EB848" w:rsidP="53DBB7C8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Finalise any required arrangements for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 the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open selection process for appointing Trustees. </w:t>
      </w:r>
    </w:p>
    <w:p w14:paraId="0BF42995" w14:textId="0A6AFB87" w:rsidR="67567F05" w:rsidRPr="00BB79CC" w:rsidRDefault="67567F05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After the AGM: </w:t>
      </w:r>
    </w:p>
    <w:p w14:paraId="7029AD1D" w14:textId="35FF7BBB" w:rsidR="67567F05" w:rsidRPr="00BB79CC" w:rsidRDefault="0F4EB848" w:rsidP="53DBB7C8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Within 14 days following </w:t>
      </w:r>
      <w:r w:rsidR="12883C47" w:rsidRPr="00BB79CC">
        <w:rPr>
          <w:rFonts w:ascii="Nunito Sans" w:eastAsia="Nunito Sans" w:hAnsi="Nunito Sans" w:cs="Nunito Sans"/>
          <w:sz w:val="22"/>
          <w:szCs w:val="22"/>
        </w:rPr>
        <w:t xml:space="preserve">from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the AGM, send signed copies of the Trustees’ approved annual report and accounts to </w:t>
      </w:r>
      <w:r w:rsidR="6AEA2B1F" w:rsidRPr="00BB79CC">
        <w:rPr>
          <w:rFonts w:ascii="Nunito Sans" w:eastAsia="Nunito Sans" w:hAnsi="Nunito Sans" w:cs="Nunito Sans"/>
          <w:sz w:val="22"/>
          <w:szCs w:val="22"/>
        </w:rPr>
        <w:t>District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Treasurer</w:t>
      </w:r>
      <w:r w:rsidR="36C004DE"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34442473" w14:textId="5B9B2801" w:rsidR="67567F05" w:rsidRPr="00BB79CC" w:rsidRDefault="0F4EB848" w:rsidP="00ED7DA2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If the </w:t>
      </w:r>
      <w:r w:rsidR="25A4C609" w:rsidRPr="00BB79CC">
        <w:rPr>
          <w:rFonts w:ascii="Nunito Sans" w:eastAsia="Nunito Sans" w:hAnsi="Nunito Sans" w:cs="Nunito Sans"/>
          <w:sz w:val="22"/>
          <w:szCs w:val="22"/>
        </w:rPr>
        <w:t xml:space="preserve">Group </w:t>
      </w:r>
      <w:r w:rsidRPr="00BB79CC">
        <w:rPr>
          <w:rFonts w:ascii="Nunito Sans" w:eastAsia="Nunito Sans" w:hAnsi="Nunito Sans" w:cs="Nunito Sans"/>
          <w:sz w:val="22"/>
          <w:szCs w:val="22"/>
        </w:rPr>
        <w:t>is a registered charity</w:t>
      </w:r>
      <w:r w:rsidR="40FE3ED0" w:rsidRPr="00BB79CC">
        <w:rPr>
          <w:rFonts w:ascii="Nunito Sans" w:eastAsia="Nunito Sans" w:hAnsi="Nunito Sans" w:cs="Nunito Sans"/>
          <w:sz w:val="22"/>
          <w:szCs w:val="22"/>
        </w:rPr>
        <w:t>,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00ED7DA2" w:rsidRPr="00ED7DA2">
        <w:rPr>
          <w:rFonts w:ascii="Nunito Sans" w:eastAsia="Nunito Sans" w:hAnsi="Nunito Sans" w:cs="Nunito Sans"/>
          <w:sz w:val="22"/>
          <w:szCs w:val="22"/>
        </w:rPr>
        <w:t>within 10 months of the end of your financial year, send a copy of the annual report and accounts to the appropriate charity regulator, if required.</w:t>
      </w:r>
    </w:p>
    <w:p w14:paraId="481CAC8F" w14:textId="6B5CA659" w:rsidR="185A788F" w:rsidRPr="00D117D6" w:rsidRDefault="0F4EB848" w:rsidP="00D117D6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Verify the draft</w:t>
      </w:r>
      <w:r w:rsidR="2F0027BB" w:rsidRPr="00BB79CC">
        <w:rPr>
          <w:rFonts w:ascii="Nunito Sans" w:eastAsia="Nunito Sans" w:hAnsi="Nunito Sans" w:cs="Nunito Sans"/>
          <w:sz w:val="22"/>
          <w:szCs w:val="22"/>
        </w:rPr>
        <w:t>ed AGM m</w:t>
      </w:r>
      <w:r w:rsidRPr="00BB79CC">
        <w:rPr>
          <w:rFonts w:ascii="Nunito Sans" w:eastAsia="Nunito Sans" w:hAnsi="Nunito Sans" w:cs="Nunito Sans"/>
          <w:sz w:val="22"/>
          <w:szCs w:val="22"/>
        </w:rPr>
        <w:t>inutes at the</w:t>
      </w:r>
      <w:r w:rsidR="2F0027BB" w:rsidRPr="00BB79CC">
        <w:rPr>
          <w:rFonts w:ascii="Nunito Sans" w:eastAsia="Nunito Sans" w:hAnsi="Nunito Sans" w:cs="Nunito Sans"/>
          <w:sz w:val="22"/>
          <w:szCs w:val="22"/>
        </w:rPr>
        <w:t xml:space="preserve"> next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Trustee Board meeting.</w:t>
      </w:r>
      <w:bookmarkStart w:id="0" w:name="_GoBack"/>
      <w:bookmarkEnd w:id="0"/>
      <w:r w:rsidR="67567F05">
        <w:br w:type="page"/>
      </w:r>
    </w:p>
    <w:p w14:paraId="1D9B8500" w14:textId="681F6D8A" w:rsidR="00BB57AB" w:rsidRPr="00543BE6" w:rsidRDefault="27DA5F37" w:rsidP="00543BE6">
      <w:pPr>
        <w:pStyle w:val="Title"/>
        <w:rPr>
          <w:rFonts w:ascii="Nunito Sans" w:hAnsi="Nunito Sans"/>
          <w:sz w:val="28"/>
          <w:szCs w:val="28"/>
        </w:rPr>
      </w:pPr>
      <w:r w:rsidRPr="79201F11">
        <w:rPr>
          <w:rFonts w:ascii="Nunito Sans" w:hAnsi="Nunito Sans"/>
          <w:color w:val="00B050"/>
          <w:sz w:val="28"/>
          <w:szCs w:val="28"/>
        </w:rPr>
        <w:lastRenderedPageBreak/>
        <w:t>[Edit NAME OF</w:t>
      </w:r>
      <w:r w:rsidR="0D430921" w:rsidRPr="79201F11">
        <w:rPr>
          <w:rFonts w:ascii="Nunito Sans" w:hAnsi="Nunito Sans"/>
          <w:color w:val="00B050"/>
          <w:sz w:val="28"/>
          <w:szCs w:val="28"/>
        </w:rPr>
        <w:t xml:space="preserve"> </w:t>
      </w:r>
      <w:r w:rsidR="5C09BE04" w:rsidRPr="79201F11">
        <w:rPr>
          <w:rFonts w:ascii="Nunito Sans" w:hAnsi="Nunito Sans"/>
          <w:color w:val="00B050"/>
          <w:sz w:val="28"/>
          <w:szCs w:val="28"/>
        </w:rPr>
        <w:t>GROUP</w:t>
      </w:r>
      <w:r w:rsidRPr="79201F11">
        <w:rPr>
          <w:rFonts w:ascii="Nunito Sans" w:hAnsi="Nunito Sans"/>
          <w:color w:val="00B050"/>
          <w:sz w:val="28"/>
          <w:szCs w:val="28"/>
        </w:rPr>
        <w:t>]</w:t>
      </w:r>
      <w:r w:rsidR="420B33A6" w:rsidRPr="79201F11">
        <w:rPr>
          <w:rFonts w:ascii="Nunito Sans" w:hAnsi="Nunito Sans"/>
          <w:sz w:val="28"/>
          <w:szCs w:val="28"/>
        </w:rPr>
        <w:t xml:space="preserve"> SCOUT COUNCIL</w:t>
      </w:r>
    </w:p>
    <w:p w14:paraId="724A090B" w14:textId="77777777" w:rsidR="00BB57AB" w:rsidRPr="00C81553" w:rsidRDefault="00BB57AB" w:rsidP="00BB57AB">
      <w:pPr>
        <w:jc w:val="center"/>
        <w:rPr>
          <w:rFonts w:ascii="Nunito Sans" w:hAnsi="Nunito Sans"/>
          <w:sz w:val="28"/>
          <w:szCs w:val="28"/>
        </w:rPr>
      </w:pPr>
      <w:r w:rsidRPr="53DBB7C8">
        <w:rPr>
          <w:rFonts w:ascii="Nunito Sans" w:hAnsi="Nunito Sans"/>
          <w:sz w:val="28"/>
          <w:szCs w:val="28"/>
        </w:rPr>
        <w:t>Annual General Meeting</w:t>
      </w:r>
    </w:p>
    <w:p w14:paraId="1D49E61B" w14:textId="77777777" w:rsidR="00BB57AB" w:rsidRPr="00081724" w:rsidRDefault="00BB57AB" w:rsidP="00BB57AB">
      <w:pPr>
        <w:jc w:val="center"/>
        <w:rPr>
          <w:rFonts w:ascii="Nunito Sans" w:hAnsi="Nunito Sans"/>
          <w:sz w:val="22"/>
          <w:szCs w:val="22"/>
        </w:rPr>
      </w:pPr>
    </w:p>
    <w:p w14:paraId="16DE9E3A" w14:textId="6F4A52D0" w:rsidR="00BB57AB" w:rsidRPr="00FC4D70" w:rsidRDefault="3A3EDDC6" w:rsidP="2DB82503">
      <w:pPr>
        <w:jc w:val="center"/>
        <w:rPr>
          <w:rFonts w:ascii="Nunito Sans" w:hAnsi="Nunito Sans"/>
          <w:color w:val="00B050"/>
          <w:sz w:val="22"/>
          <w:szCs w:val="22"/>
        </w:rPr>
      </w:pPr>
      <w:r w:rsidRPr="53DBB7C8">
        <w:rPr>
          <w:rFonts w:ascii="Nunito Sans" w:hAnsi="Nunito Sans"/>
          <w:color w:val="00B050"/>
          <w:sz w:val="22"/>
          <w:szCs w:val="22"/>
        </w:rPr>
        <w:t>[</w:t>
      </w:r>
      <w:r w:rsidR="471657D7" w:rsidRPr="53DBB7C8">
        <w:rPr>
          <w:rFonts w:ascii="Nunito Sans" w:hAnsi="Nunito Sans"/>
          <w:color w:val="00B050"/>
          <w:sz w:val="22"/>
          <w:szCs w:val="22"/>
        </w:rPr>
        <w:t>Edit d</w:t>
      </w:r>
      <w:r w:rsidR="001F29A4" w:rsidRPr="53DBB7C8">
        <w:rPr>
          <w:rFonts w:ascii="Nunito Sans" w:hAnsi="Nunito Sans"/>
          <w:color w:val="00B050"/>
          <w:sz w:val="22"/>
          <w:szCs w:val="22"/>
        </w:rPr>
        <w:t xml:space="preserve">ate </w:t>
      </w:r>
      <w:r w:rsidR="212226D7" w:rsidRPr="53DBB7C8">
        <w:rPr>
          <w:rFonts w:ascii="Nunito Sans" w:hAnsi="Nunito Sans"/>
          <w:color w:val="00B050"/>
          <w:sz w:val="22"/>
          <w:szCs w:val="22"/>
        </w:rPr>
        <w:t>and</w:t>
      </w:r>
      <w:r w:rsidR="001F29A4" w:rsidRPr="53DBB7C8">
        <w:rPr>
          <w:rFonts w:ascii="Nunito Sans" w:hAnsi="Nunito Sans"/>
          <w:color w:val="00B050"/>
          <w:sz w:val="22"/>
          <w:szCs w:val="22"/>
        </w:rPr>
        <w:t xml:space="preserve"> time</w:t>
      </w:r>
      <w:r w:rsidR="46382DDD" w:rsidRPr="53DBB7C8">
        <w:rPr>
          <w:rFonts w:ascii="Nunito Sans" w:hAnsi="Nunito Sans"/>
          <w:color w:val="00B050"/>
          <w:sz w:val="22"/>
          <w:szCs w:val="22"/>
        </w:rPr>
        <w:t>]</w:t>
      </w:r>
    </w:p>
    <w:p w14:paraId="7568C7B2" w14:textId="00EA824C" w:rsidR="00BB57AB" w:rsidRPr="00FC4D70" w:rsidRDefault="3A3EDDC6" w:rsidP="2DB82503">
      <w:pPr>
        <w:jc w:val="center"/>
        <w:rPr>
          <w:rFonts w:ascii="Nunito Sans" w:hAnsi="Nunito Sans"/>
          <w:color w:val="00B050"/>
          <w:sz w:val="22"/>
          <w:szCs w:val="22"/>
        </w:rPr>
      </w:pPr>
      <w:r w:rsidRPr="53DBB7C8">
        <w:rPr>
          <w:rFonts w:ascii="Nunito Sans" w:hAnsi="Nunito Sans"/>
          <w:color w:val="00B050"/>
          <w:sz w:val="22"/>
          <w:szCs w:val="22"/>
        </w:rPr>
        <w:t>[</w:t>
      </w:r>
      <w:r w:rsidR="7D4D1CD1" w:rsidRPr="53DBB7C8">
        <w:rPr>
          <w:rFonts w:ascii="Nunito Sans" w:hAnsi="Nunito Sans"/>
          <w:color w:val="00B050"/>
          <w:sz w:val="22"/>
          <w:szCs w:val="22"/>
        </w:rPr>
        <w:t xml:space="preserve">Edit </w:t>
      </w:r>
      <w:r w:rsidR="001F29A4" w:rsidRPr="53DBB7C8">
        <w:rPr>
          <w:rFonts w:ascii="Nunito Sans" w:hAnsi="Nunito Sans"/>
          <w:color w:val="00B050"/>
          <w:sz w:val="22"/>
          <w:szCs w:val="22"/>
        </w:rPr>
        <w:t>Venue</w:t>
      </w:r>
      <w:r w:rsidR="5562D089" w:rsidRPr="53DBB7C8">
        <w:rPr>
          <w:rFonts w:ascii="Nunito Sans" w:hAnsi="Nunito Sans"/>
          <w:color w:val="00B050"/>
          <w:sz w:val="22"/>
          <w:szCs w:val="22"/>
        </w:rPr>
        <w:t>]</w:t>
      </w:r>
    </w:p>
    <w:p w14:paraId="4FC1F372" w14:textId="77777777" w:rsidR="00BB57AB" w:rsidRPr="00081724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  <w:b w:val="0"/>
          <w:bCs w:val="0"/>
          <w:sz w:val="22"/>
          <w:szCs w:val="22"/>
        </w:rPr>
      </w:pPr>
    </w:p>
    <w:p w14:paraId="5EA538F3" w14:textId="77777777" w:rsidR="00BB57AB" w:rsidRPr="00C81553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</w:rPr>
      </w:pPr>
      <w:r w:rsidRPr="53DBB7C8">
        <w:rPr>
          <w:rFonts w:ascii="Nunito Sans" w:hAnsi="Nunito Sans"/>
        </w:rPr>
        <w:t>AGENDA</w:t>
      </w:r>
    </w:p>
    <w:p w14:paraId="29E1B4A5" w14:textId="77777777" w:rsidR="00081724" w:rsidRPr="00081724" w:rsidRDefault="00081724" w:rsidP="00081724">
      <w:pPr>
        <w:spacing w:after="120"/>
        <w:rPr>
          <w:rFonts w:ascii="Nunito Sans" w:hAnsi="Nunito Sans"/>
          <w:sz w:val="22"/>
          <w:szCs w:val="22"/>
        </w:rPr>
      </w:pPr>
    </w:p>
    <w:p w14:paraId="6A9AA36F" w14:textId="77777777" w:rsidR="00325929" w:rsidRPr="000B5307" w:rsidRDefault="00325929" w:rsidP="53DBB7C8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 xml:space="preserve">Introduction and welcome </w:t>
      </w:r>
    </w:p>
    <w:p w14:paraId="497CD6A4" w14:textId="77777777" w:rsidR="00325929" w:rsidRPr="000B5307" w:rsidRDefault="00325929" w:rsidP="53DBB7C8">
      <w:pPr>
        <w:numPr>
          <w:ilvl w:val="0"/>
          <w:numId w:val="9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Apologies for absence</w:t>
      </w:r>
    </w:p>
    <w:p w14:paraId="0E978605" w14:textId="77777777" w:rsidR="00325929" w:rsidRPr="008235EE" w:rsidRDefault="160F3E21" w:rsidP="00325929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Governance topics</w:t>
      </w:r>
    </w:p>
    <w:p w14:paraId="559C6BCB" w14:textId="71D20800" w:rsidR="00164941" w:rsidRPr="00164941" w:rsidRDefault="1770B812" w:rsidP="00164941">
      <w:pPr>
        <w:pStyle w:val="ListParagraph"/>
        <w:numPr>
          <w:ilvl w:val="0"/>
          <w:numId w:val="12"/>
        </w:numPr>
        <w:rPr>
          <w:rFonts w:ascii="Nunito Sans" w:hAnsi="Nunito Sans" w:cs="Times New Roman"/>
          <w:sz w:val="22"/>
          <w:szCs w:val="22"/>
          <w:lang w:eastAsia="en-US"/>
        </w:rPr>
      </w:pPr>
      <w:r w:rsidRPr="53DBB7C8">
        <w:rPr>
          <w:rFonts w:ascii="Nunito Sans" w:hAnsi="Nunito Sans" w:cs="Times New Roman"/>
          <w:sz w:val="22"/>
          <w:szCs w:val="22"/>
          <w:lang w:eastAsia="en-US"/>
        </w:rPr>
        <w:t>A</w:t>
      </w:r>
      <w:r w:rsidR="0091A024" w:rsidRPr="53DBB7C8">
        <w:rPr>
          <w:rFonts w:ascii="Nunito Sans" w:hAnsi="Nunito Sans" w:cs="Times New Roman"/>
          <w:sz w:val="22"/>
          <w:szCs w:val="22"/>
          <w:lang w:eastAsia="en-US"/>
        </w:rPr>
        <w:t xml:space="preserve">pprove the minutes of the Annual General Meeting held on </w:t>
      </w:r>
      <w:r w:rsidR="1991505F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[</w:t>
      </w:r>
      <w:r w:rsidR="052CBD9E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 xml:space="preserve">Edit </w:t>
      </w:r>
      <w:r w:rsidR="0091A024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DD</w:t>
      </w:r>
      <w:r w:rsidR="57CF88B3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/</w:t>
      </w:r>
      <w:r w:rsidR="0091A024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MM</w:t>
      </w:r>
      <w:r w:rsidR="106A1FEC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/</w:t>
      </w:r>
      <w:r w:rsidR="5482132A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YY</w:t>
      </w:r>
      <w:r w:rsidR="356B13BA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YY</w:t>
      </w:r>
      <w:r w:rsidR="099938CF" w:rsidRPr="53DBB7C8">
        <w:rPr>
          <w:rFonts w:ascii="Nunito Sans" w:hAnsi="Nunito Sans" w:cs="Times New Roman"/>
          <w:color w:val="00B050"/>
          <w:sz w:val="22"/>
          <w:szCs w:val="22"/>
          <w:lang w:eastAsia="en-US"/>
        </w:rPr>
        <w:t>]</w:t>
      </w:r>
    </w:p>
    <w:p w14:paraId="65FD1860" w14:textId="7337B782" w:rsidR="00325929" w:rsidRPr="008235EE" w:rsidRDefault="72B36128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53DBB7C8">
        <w:rPr>
          <w:rFonts w:ascii="Nunito Sans" w:hAnsi="Nunito Sans"/>
          <w:sz w:val="22"/>
          <w:szCs w:val="22"/>
        </w:rPr>
        <w:t>A</w:t>
      </w:r>
      <w:r w:rsidR="160F3E21" w:rsidRPr="53DBB7C8">
        <w:rPr>
          <w:rFonts w:ascii="Nunito Sans" w:hAnsi="Nunito Sans"/>
          <w:sz w:val="22"/>
          <w:szCs w:val="22"/>
        </w:rPr>
        <w:t>dopt the model constitution from Policy, Organisation and Rules</w:t>
      </w:r>
      <w:r w:rsidR="4D716E2E" w:rsidRPr="53DBB7C8">
        <w:rPr>
          <w:rFonts w:ascii="Nunito Sans" w:hAnsi="Nunito Sans"/>
          <w:sz w:val="22"/>
          <w:szCs w:val="22"/>
        </w:rPr>
        <w:t xml:space="preserve"> (POR)</w:t>
      </w:r>
    </w:p>
    <w:p w14:paraId="399CFB4F" w14:textId="0DE7B027" w:rsidR="00325929" w:rsidRPr="008235EE" w:rsidRDefault="160F3E21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Note the </w:t>
      </w:r>
      <w:r w:rsidR="3815F418" w:rsidRPr="79201F11">
        <w:rPr>
          <w:rFonts w:ascii="Nunito Sans" w:hAnsi="Nunito Sans"/>
          <w:sz w:val="22"/>
          <w:szCs w:val="22"/>
        </w:rPr>
        <w:t>Group</w:t>
      </w:r>
      <w:r w:rsidRPr="79201F11">
        <w:rPr>
          <w:rFonts w:ascii="Nunito Sans" w:hAnsi="Nunito Sans"/>
          <w:sz w:val="22"/>
          <w:szCs w:val="22"/>
        </w:rPr>
        <w:t>’s financial year</w:t>
      </w:r>
    </w:p>
    <w:p w14:paraId="3CA7F2C1" w14:textId="5ACF8111" w:rsidR="00DB1477" w:rsidRPr="00DB1477" w:rsidRDefault="1AF64C93" w:rsidP="53DBB7C8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A</w:t>
      </w:r>
      <w:r w:rsidR="00DB1477" w:rsidRPr="79201F11">
        <w:rPr>
          <w:rFonts w:ascii="Nunito Sans" w:hAnsi="Nunito Sans"/>
          <w:sz w:val="22"/>
          <w:szCs w:val="22"/>
        </w:rPr>
        <w:t>pprov</w:t>
      </w:r>
      <w:r w:rsidR="17F725F9" w:rsidRPr="79201F11">
        <w:rPr>
          <w:rFonts w:ascii="Nunito Sans" w:hAnsi="Nunito Sans"/>
          <w:sz w:val="22"/>
          <w:szCs w:val="22"/>
        </w:rPr>
        <w:t>e</w:t>
      </w:r>
      <w:r w:rsidR="00DB1477" w:rsidRPr="79201F11">
        <w:rPr>
          <w:rFonts w:ascii="Nunito Sans" w:hAnsi="Nunito Sans"/>
          <w:sz w:val="22"/>
          <w:szCs w:val="22"/>
        </w:rPr>
        <w:t xml:space="preserve"> appointed and community members of the </w:t>
      </w:r>
      <w:r w:rsidR="63A39780" w:rsidRPr="79201F11">
        <w:rPr>
          <w:rFonts w:ascii="Nunito Sans" w:hAnsi="Nunito Sans"/>
          <w:sz w:val="22"/>
          <w:szCs w:val="22"/>
        </w:rPr>
        <w:t>Group</w:t>
      </w:r>
      <w:r w:rsidR="00DB1477" w:rsidRPr="79201F11">
        <w:rPr>
          <w:rFonts w:ascii="Nunito Sans" w:hAnsi="Nunito Sans"/>
          <w:sz w:val="22"/>
          <w:szCs w:val="22"/>
        </w:rPr>
        <w:t xml:space="preserve"> Scout Council</w:t>
      </w:r>
    </w:p>
    <w:p w14:paraId="5661D6C5" w14:textId="0CB65D1A" w:rsidR="00325929" w:rsidRPr="002C2EFC" w:rsidRDefault="160F3E21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2C2EFC">
        <w:rPr>
          <w:rFonts w:ascii="Nunito Sans" w:hAnsi="Nunito Sans"/>
          <w:sz w:val="22"/>
          <w:szCs w:val="22"/>
        </w:rPr>
        <w:t xml:space="preserve">Agree the number of members that may be </w:t>
      </w:r>
      <w:r w:rsidR="7B6CC3A5" w:rsidRPr="002C2EFC">
        <w:rPr>
          <w:rFonts w:ascii="Nunito Sans" w:hAnsi="Nunito Sans"/>
          <w:sz w:val="22"/>
          <w:szCs w:val="22"/>
        </w:rPr>
        <w:t xml:space="preserve">appointed </w:t>
      </w:r>
      <w:r w:rsidRPr="002C2EFC">
        <w:rPr>
          <w:rFonts w:ascii="Nunito Sans" w:hAnsi="Nunito Sans"/>
          <w:sz w:val="22"/>
          <w:szCs w:val="22"/>
        </w:rPr>
        <w:t>to the Trustee Board</w:t>
      </w:r>
    </w:p>
    <w:p w14:paraId="027931F1" w14:textId="021F732A" w:rsidR="00325929" w:rsidRPr="002C2EFC" w:rsidRDefault="00BA48A0" w:rsidP="00BA48A0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2C2EFC">
        <w:rPr>
          <w:rFonts w:ascii="Nunito Sans" w:hAnsi="Nunito Sans"/>
          <w:sz w:val="22"/>
          <w:szCs w:val="22"/>
        </w:rPr>
        <w:t>Agree the quorum for future meetings of the Group Scout Council (excluding this AGM)</w:t>
      </w:r>
    </w:p>
    <w:p w14:paraId="7E7D8D04" w14:textId="77777777" w:rsidR="00325929" w:rsidRPr="008235EE" w:rsidRDefault="160F3E21" w:rsidP="00325929">
      <w:pPr>
        <w:numPr>
          <w:ilvl w:val="0"/>
          <w:numId w:val="9"/>
        </w:numPr>
        <w:rPr>
          <w:rFonts w:ascii="Nunito Sans" w:hAnsi="Nunito Sans"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Review of the previous year</w:t>
      </w:r>
    </w:p>
    <w:p w14:paraId="3197C193" w14:textId="69A4DAAD" w:rsidR="00325929" w:rsidRPr="00D0725D" w:rsidRDefault="6CBE02C2" w:rsidP="00325929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The </w:t>
      </w:r>
      <w:r w:rsidR="72F40099" w:rsidRPr="79201F11">
        <w:rPr>
          <w:rFonts w:ascii="Nunito Sans" w:hAnsi="Nunito Sans"/>
          <w:sz w:val="22"/>
          <w:szCs w:val="22"/>
        </w:rPr>
        <w:t>Group</w:t>
      </w:r>
      <w:r w:rsidRPr="79201F11">
        <w:rPr>
          <w:rFonts w:ascii="Nunito Sans" w:hAnsi="Nunito Sans"/>
          <w:sz w:val="22"/>
          <w:szCs w:val="22"/>
        </w:rPr>
        <w:t xml:space="preserve"> </w:t>
      </w:r>
      <w:r w:rsidR="590E7AC1" w:rsidRPr="79201F11">
        <w:rPr>
          <w:rFonts w:ascii="Nunito Sans" w:hAnsi="Nunito Sans"/>
          <w:sz w:val="22"/>
          <w:szCs w:val="22"/>
        </w:rPr>
        <w:t>Lead Volunteer</w:t>
      </w:r>
      <w:r w:rsidRPr="79201F11">
        <w:rPr>
          <w:rFonts w:ascii="Nunito Sans" w:hAnsi="Nunito Sans"/>
          <w:sz w:val="22"/>
          <w:szCs w:val="22"/>
        </w:rPr>
        <w:t>’s review of Scout</w:t>
      </w:r>
      <w:r w:rsidR="12883C47" w:rsidRPr="79201F11">
        <w:rPr>
          <w:rFonts w:ascii="Nunito Sans" w:hAnsi="Nunito Sans"/>
          <w:sz w:val="22"/>
          <w:szCs w:val="22"/>
        </w:rPr>
        <w:t>s</w:t>
      </w:r>
      <w:r w:rsidRPr="79201F11">
        <w:rPr>
          <w:rFonts w:ascii="Nunito Sans" w:hAnsi="Nunito Sans"/>
          <w:sz w:val="22"/>
          <w:szCs w:val="22"/>
        </w:rPr>
        <w:t xml:space="preserve"> in</w:t>
      </w:r>
      <w:r w:rsidR="7BD01017" w:rsidRPr="79201F11">
        <w:rPr>
          <w:rFonts w:ascii="Nunito Sans" w:hAnsi="Nunito Sans"/>
          <w:sz w:val="22"/>
          <w:szCs w:val="22"/>
        </w:rPr>
        <w:t xml:space="preserve"> the</w:t>
      </w:r>
      <w:r w:rsidRPr="79201F11">
        <w:rPr>
          <w:rFonts w:ascii="Nunito Sans" w:hAnsi="Nunito Sans"/>
          <w:sz w:val="22"/>
          <w:szCs w:val="22"/>
        </w:rPr>
        <w:t xml:space="preserve"> </w:t>
      </w:r>
      <w:r w:rsidR="3519D553" w:rsidRPr="79201F11">
        <w:rPr>
          <w:rFonts w:ascii="Nunito Sans" w:hAnsi="Nunito Sans"/>
          <w:color w:val="00B050"/>
          <w:sz w:val="22"/>
          <w:szCs w:val="22"/>
        </w:rPr>
        <w:t>[</w:t>
      </w:r>
      <w:r w:rsidR="5FABB7A5" w:rsidRPr="79201F11">
        <w:rPr>
          <w:rFonts w:ascii="Nunito Sans" w:hAnsi="Nunito Sans"/>
          <w:color w:val="00B050"/>
          <w:sz w:val="22"/>
          <w:szCs w:val="22"/>
        </w:rPr>
        <w:t xml:space="preserve">Edit name of </w:t>
      </w:r>
      <w:r w:rsidR="223784DB" w:rsidRPr="79201F11">
        <w:rPr>
          <w:rFonts w:ascii="Nunito Sans" w:hAnsi="Nunito Sans"/>
          <w:color w:val="00B050"/>
          <w:sz w:val="22"/>
          <w:szCs w:val="22"/>
        </w:rPr>
        <w:t>Group</w:t>
      </w:r>
      <w:r w:rsidR="47B546CB" w:rsidRPr="79201F11">
        <w:rPr>
          <w:rFonts w:ascii="Nunito Sans" w:hAnsi="Nunito Sans"/>
          <w:color w:val="00B050"/>
          <w:sz w:val="22"/>
          <w:szCs w:val="22"/>
        </w:rPr>
        <w:t>]</w:t>
      </w:r>
    </w:p>
    <w:p w14:paraId="25E9FD32" w14:textId="463D897C" w:rsidR="00325929" w:rsidRPr="00D0725D" w:rsidRDefault="5FF59317" w:rsidP="00325929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R</w:t>
      </w:r>
      <w:r w:rsidR="6CBE02C2" w:rsidRPr="79201F11">
        <w:rPr>
          <w:rFonts w:ascii="Nunito Sans" w:hAnsi="Nunito Sans"/>
          <w:sz w:val="22"/>
          <w:szCs w:val="22"/>
        </w:rPr>
        <w:t xml:space="preserve">eceive and consider the Annual Report of the </w:t>
      </w:r>
      <w:r w:rsidR="14480CD2" w:rsidRPr="79201F11">
        <w:rPr>
          <w:rFonts w:ascii="Nunito Sans" w:hAnsi="Nunito Sans"/>
          <w:sz w:val="22"/>
          <w:szCs w:val="22"/>
        </w:rPr>
        <w:t>Group</w:t>
      </w:r>
      <w:r w:rsidR="6CBE02C2" w:rsidRPr="79201F11">
        <w:rPr>
          <w:rFonts w:ascii="Nunito Sans" w:hAnsi="Nunito Sans"/>
          <w:sz w:val="22"/>
          <w:szCs w:val="22"/>
        </w:rPr>
        <w:t xml:space="preserve"> Trustee Board</w:t>
      </w:r>
      <w:r w:rsidR="12883C47" w:rsidRPr="79201F11">
        <w:rPr>
          <w:rFonts w:ascii="Nunito Sans" w:hAnsi="Nunito Sans"/>
          <w:sz w:val="22"/>
          <w:szCs w:val="22"/>
        </w:rPr>
        <w:t>,</w:t>
      </w:r>
      <w:r w:rsidR="6CBE02C2" w:rsidRPr="79201F11">
        <w:rPr>
          <w:rFonts w:ascii="Nunito Sans" w:hAnsi="Nunito Sans"/>
          <w:sz w:val="22"/>
          <w:szCs w:val="22"/>
        </w:rPr>
        <w:t xml:space="preserve"> including the annual Statement of the Accounts</w:t>
      </w:r>
    </w:p>
    <w:p w14:paraId="1CA32402" w14:textId="77777777" w:rsidR="00325929" w:rsidRPr="00D0725D" w:rsidRDefault="2E1D7266" w:rsidP="00325929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Making appointments</w:t>
      </w:r>
    </w:p>
    <w:p w14:paraId="483BF647" w14:textId="564CDA3F" w:rsidR="20F9FC0A" w:rsidRDefault="00AB1E12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7EB98E4A" w:rsidRPr="79201F11">
        <w:rPr>
          <w:rFonts w:ascii="Nunito Sans" w:hAnsi="Nunito Sans"/>
          <w:sz w:val="22"/>
          <w:szCs w:val="22"/>
        </w:rPr>
        <w:t xml:space="preserve">Appoint the </w:t>
      </w:r>
      <w:r w:rsidR="121FD90B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Chair, following recommendation from the open selection process initiated by the </w:t>
      </w:r>
      <w:r w:rsidR="749322CD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</w:t>
      </w:r>
    </w:p>
    <w:p w14:paraId="2E8977D8" w14:textId="17B97420" w:rsidR="20F9FC0A" w:rsidRDefault="00AB1E12" w:rsidP="79201F11">
      <w:pPr>
        <w:pStyle w:val="ListParagraph"/>
        <w:numPr>
          <w:ilvl w:val="0"/>
          <w:numId w:val="15"/>
        </w:numPr>
        <w:rPr>
          <w:rFonts w:ascii="Nunito Sans" w:hAnsi="Nunito Sans"/>
          <w:sz w:val="24"/>
          <w:szCs w:val="24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7EB98E4A" w:rsidRPr="79201F11">
        <w:rPr>
          <w:rFonts w:ascii="Nunito Sans" w:hAnsi="Nunito Sans"/>
          <w:sz w:val="22"/>
          <w:szCs w:val="22"/>
        </w:rPr>
        <w:t xml:space="preserve">Appoint the </w:t>
      </w:r>
      <w:r w:rsidR="2DF4D4C0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Treasurer, following recommendation from the open selection process initiated by the </w:t>
      </w:r>
      <w:r w:rsidR="690E47FA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</w:t>
      </w:r>
    </w:p>
    <w:p w14:paraId="6F2DD74C" w14:textId="47E21EC1" w:rsidR="20F9FC0A" w:rsidRDefault="00AB1E12" w:rsidP="79201F11">
      <w:pPr>
        <w:pStyle w:val="ListParagraph"/>
        <w:numPr>
          <w:ilvl w:val="0"/>
          <w:numId w:val="15"/>
        </w:numPr>
        <w:rPr>
          <w:rFonts w:ascii="Nunito Sans" w:hAnsi="Nunito Sans"/>
          <w:sz w:val="24"/>
          <w:szCs w:val="24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7EB98E4A" w:rsidRPr="79201F11">
        <w:rPr>
          <w:rFonts w:ascii="Nunito Sans" w:hAnsi="Nunito Sans"/>
          <w:sz w:val="22"/>
          <w:szCs w:val="22"/>
        </w:rPr>
        <w:t xml:space="preserve">Appoint members of the </w:t>
      </w:r>
      <w:r w:rsidR="2ADD6A53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Board, following recommendations from the open selection process initiated by the </w:t>
      </w:r>
      <w:r w:rsidR="55CF16B6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 </w:t>
      </w:r>
    </w:p>
    <w:p w14:paraId="13CC0443" w14:textId="5A2EB72E" w:rsidR="20F9FC0A" w:rsidRDefault="5BA25527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2941E1A6" w:rsidRPr="79201F11">
        <w:rPr>
          <w:rFonts w:ascii="Nunito Sans" w:hAnsi="Nunito Sans"/>
          <w:sz w:val="22"/>
          <w:szCs w:val="22"/>
        </w:rPr>
        <w:t>(</w:t>
      </w:r>
      <w:r w:rsidR="20F1CED6" w:rsidRPr="79201F11">
        <w:rPr>
          <w:rFonts w:ascii="Nunito Sans" w:hAnsi="Nunito Sans"/>
          <w:sz w:val="22"/>
          <w:szCs w:val="22"/>
        </w:rPr>
        <w:t>R</w:t>
      </w:r>
      <w:r w:rsidR="2941E1A6" w:rsidRPr="79201F11">
        <w:rPr>
          <w:rFonts w:ascii="Nunito Sans" w:hAnsi="Nunito Sans"/>
          <w:sz w:val="22"/>
          <w:szCs w:val="22"/>
        </w:rPr>
        <w:t>e-)</w:t>
      </w:r>
      <w:r w:rsidRPr="79201F11">
        <w:rPr>
          <w:rFonts w:ascii="Nunito Sans" w:hAnsi="Nunito Sans"/>
          <w:sz w:val="22"/>
          <w:szCs w:val="22"/>
        </w:rPr>
        <w:t xml:space="preserve">appoint </w:t>
      </w:r>
      <w:r w:rsidR="0E4F9FD3" w:rsidRPr="79201F11">
        <w:rPr>
          <w:rFonts w:ascii="Nunito Sans" w:hAnsi="Nunito Sans"/>
          <w:sz w:val="22"/>
          <w:szCs w:val="22"/>
        </w:rPr>
        <w:t>Group</w:t>
      </w:r>
      <w:r w:rsidR="1C067071" w:rsidRPr="79201F11">
        <w:rPr>
          <w:rFonts w:ascii="Nunito Sans" w:hAnsi="Nunito Sans"/>
          <w:sz w:val="22"/>
          <w:szCs w:val="22"/>
        </w:rPr>
        <w:t xml:space="preserve"> </w:t>
      </w:r>
      <w:r w:rsidRPr="79201F11">
        <w:rPr>
          <w:rFonts w:ascii="Nunito Sans" w:hAnsi="Nunito Sans"/>
          <w:sz w:val="22"/>
          <w:szCs w:val="22"/>
        </w:rPr>
        <w:t>President and/or Vice</w:t>
      </w:r>
      <w:r w:rsidR="7CB12565" w:rsidRPr="79201F11">
        <w:rPr>
          <w:rFonts w:ascii="Nunito Sans" w:hAnsi="Nunito Sans"/>
          <w:sz w:val="22"/>
          <w:szCs w:val="22"/>
        </w:rPr>
        <w:t xml:space="preserve"> </w:t>
      </w:r>
      <w:r w:rsidRPr="79201F11">
        <w:rPr>
          <w:rFonts w:ascii="Nunito Sans" w:hAnsi="Nunito Sans"/>
          <w:sz w:val="22"/>
          <w:szCs w:val="22"/>
        </w:rPr>
        <w:t>Presidents</w:t>
      </w:r>
    </w:p>
    <w:p w14:paraId="4531683F" w14:textId="62BEA5AE" w:rsidR="00325929" w:rsidRPr="00543BE6" w:rsidRDefault="768EA184" w:rsidP="00325929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A</w:t>
      </w:r>
      <w:r w:rsidR="31A45253" w:rsidRPr="79201F11">
        <w:rPr>
          <w:rFonts w:ascii="Nunito Sans" w:hAnsi="Nunito Sans"/>
          <w:sz w:val="22"/>
          <w:szCs w:val="22"/>
        </w:rPr>
        <w:t xml:space="preserve">ppoint the Scrutineer / Independent Examiner / Auditor </w:t>
      </w:r>
      <w:r w:rsidR="31A45253" w:rsidRPr="79201F11">
        <w:rPr>
          <w:rFonts w:ascii="Nunito Sans" w:hAnsi="Nunito Sans"/>
          <w:color w:val="00B050"/>
          <w:sz w:val="22"/>
          <w:szCs w:val="22"/>
        </w:rPr>
        <w:t>[</w:t>
      </w:r>
      <w:r w:rsidR="4F6EA79F" w:rsidRPr="79201F11">
        <w:rPr>
          <w:rFonts w:ascii="Nunito Sans" w:hAnsi="Nunito Sans"/>
          <w:color w:val="00B050"/>
          <w:sz w:val="22"/>
          <w:szCs w:val="22"/>
        </w:rPr>
        <w:t>D</w:t>
      </w:r>
      <w:r w:rsidR="31A45253" w:rsidRPr="79201F11">
        <w:rPr>
          <w:rFonts w:ascii="Nunito Sans" w:hAnsi="Nunito Sans"/>
          <w:color w:val="00B050"/>
          <w:sz w:val="22"/>
          <w:szCs w:val="22"/>
        </w:rPr>
        <w:t>elete as appropriate]</w:t>
      </w:r>
    </w:p>
    <w:p w14:paraId="3B9BE30D" w14:textId="68BED42C" w:rsidR="004A2956" w:rsidRPr="002C2EFC" w:rsidRDefault="6CC54D14" w:rsidP="002C2EFC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Closing remarks</w:t>
      </w:r>
      <w:r w:rsidR="004A2956">
        <w:br w:type="page"/>
      </w:r>
    </w:p>
    <w:p w14:paraId="490FBCF6" w14:textId="443B053E" w:rsidR="00F83AE6" w:rsidRPr="00543BE6" w:rsidRDefault="00F83AE6" w:rsidP="00F83AE6">
      <w:pPr>
        <w:pStyle w:val="Title"/>
        <w:rPr>
          <w:rFonts w:ascii="Nunito Sans" w:hAnsi="Nunito Sans"/>
          <w:sz w:val="28"/>
          <w:szCs w:val="28"/>
        </w:rPr>
      </w:pPr>
      <w:r w:rsidRPr="79201F11">
        <w:rPr>
          <w:rFonts w:ascii="Nunito Sans" w:hAnsi="Nunito Sans"/>
          <w:color w:val="00B050"/>
          <w:sz w:val="28"/>
          <w:szCs w:val="28"/>
        </w:rPr>
        <w:lastRenderedPageBreak/>
        <w:t>[Edit NAME OF GROUP]</w:t>
      </w:r>
      <w:r w:rsidRPr="79201F11">
        <w:rPr>
          <w:rFonts w:ascii="Nunito Sans" w:hAnsi="Nunito Sans"/>
          <w:sz w:val="28"/>
          <w:szCs w:val="28"/>
        </w:rPr>
        <w:t xml:space="preserve"> SCOUT COUNCIL</w:t>
      </w:r>
    </w:p>
    <w:p w14:paraId="7BD0FA83" w14:textId="77777777" w:rsidR="00F83AE6" w:rsidRDefault="00F83AE6" w:rsidP="00F83AE6">
      <w:pPr>
        <w:jc w:val="center"/>
        <w:rPr>
          <w:rFonts w:ascii="Nunito Sans" w:hAnsi="Nunito Sans"/>
          <w:sz w:val="28"/>
          <w:szCs w:val="28"/>
        </w:rPr>
      </w:pPr>
      <w:r w:rsidRPr="53DBB7C8">
        <w:rPr>
          <w:rFonts w:ascii="Nunito Sans" w:hAnsi="Nunito Sans"/>
          <w:sz w:val="28"/>
          <w:szCs w:val="28"/>
        </w:rPr>
        <w:t>Annual General Meeting</w:t>
      </w:r>
    </w:p>
    <w:p w14:paraId="1B2768EE" w14:textId="77777777" w:rsidR="00F83AE6" w:rsidRPr="00F83AE6" w:rsidRDefault="00F83AE6" w:rsidP="00F83AE6">
      <w:pPr>
        <w:jc w:val="center"/>
        <w:rPr>
          <w:rFonts w:ascii="Nunito Sans" w:hAnsi="Nunito Sans"/>
          <w:sz w:val="22"/>
          <w:szCs w:val="22"/>
        </w:rPr>
      </w:pPr>
    </w:p>
    <w:p w14:paraId="78075CD5" w14:textId="3BEE8922" w:rsidR="004A2956" w:rsidRPr="00F4117F" w:rsidRDefault="1B61DC0B" w:rsidP="00F83AE6">
      <w:pPr>
        <w:pStyle w:val="Title"/>
        <w:spacing w:after="240"/>
        <w:rPr>
          <w:rFonts w:ascii="Nunito Sans" w:hAnsi="Nunito Sans" w:cs="Arial"/>
          <w:b w:val="0"/>
          <w:bCs w:val="0"/>
        </w:rPr>
      </w:pPr>
      <w:r w:rsidRPr="53DBB7C8">
        <w:rPr>
          <w:rFonts w:ascii="Nunito Sans" w:hAnsi="Nunito Sans" w:cs="Arial"/>
        </w:rPr>
        <w:t>Outline</w:t>
      </w:r>
      <w:r w:rsidR="1CA8E549" w:rsidRPr="53DBB7C8">
        <w:rPr>
          <w:rFonts w:ascii="Nunito Sans" w:hAnsi="Nunito Sans" w:cs="Arial"/>
        </w:rPr>
        <w:t xml:space="preserve"> / </w:t>
      </w:r>
      <w:r w:rsidR="13BC537F" w:rsidRPr="53DBB7C8">
        <w:rPr>
          <w:rFonts w:ascii="Nunito Sans" w:hAnsi="Nunito Sans" w:cs="Arial"/>
        </w:rPr>
        <w:t>Script</w:t>
      </w:r>
      <w:r w:rsidR="1CA8E549" w:rsidRPr="53DBB7C8">
        <w:rPr>
          <w:rFonts w:ascii="Nunito Sans" w:hAnsi="Nunito Sans" w:cs="Arial"/>
        </w:rPr>
        <w:t xml:space="preserve"> for the </w:t>
      </w:r>
      <w:r w:rsidR="3D78A5F1" w:rsidRPr="53DBB7C8">
        <w:rPr>
          <w:rFonts w:ascii="Nunito Sans" w:hAnsi="Nunito Sans" w:cs="Arial"/>
          <w:color w:val="00B050"/>
        </w:rPr>
        <w:t xml:space="preserve">[Edit </w:t>
      </w:r>
      <w:r w:rsidR="3674C06F" w:rsidRPr="53DBB7C8">
        <w:rPr>
          <w:rFonts w:ascii="Nunito Sans" w:hAnsi="Nunito Sans" w:cs="Arial"/>
          <w:color w:val="00B050"/>
        </w:rPr>
        <w:t>YYY</w:t>
      </w:r>
      <w:r w:rsidR="19AEE91E" w:rsidRPr="53DBB7C8">
        <w:rPr>
          <w:rFonts w:ascii="Nunito Sans" w:hAnsi="Nunito Sans" w:cs="Arial"/>
          <w:color w:val="00B050"/>
        </w:rPr>
        <w:t>Y</w:t>
      </w:r>
      <w:r w:rsidR="0CEEB8EA" w:rsidRPr="53DBB7C8">
        <w:rPr>
          <w:rFonts w:ascii="Nunito Sans" w:hAnsi="Nunito Sans" w:cs="Arial"/>
          <w:color w:val="00B050"/>
        </w:rPr>
        <w:t>]</w:t>
      </w:r>
      <w:r w:rsidR="1CA8E549" w:rsidRPr="53DBB7C8">
        <w:rPr>
          <w:rFonts w:ascii="Nunito Sans" w:hAnsi="Nunito Sans" w:cs="Arial"/>
        </w:rPr>
        <w:t xml:space="preserve"> AGM</w:t>
      </w:r>
    </w:p>
    <w:p w14:paraId="74B79DC1" w14:textId="24B1789A" w:rsidR="53DBB7C8" w:rsidRPr="00F83AE6" w:rsidRDefault="53DBB7C8" w:rsidP="53DBB7C8">
      <w:pPr>
        <w:spacing w:after="240"/>
        <w:rPr>
          <w:rFonts w:ascii="Nunito Sans" w:hAnsi="Nunito Sans" w:cs="Arial"/>
          <w:bCs/>
          <w:sz w:val="22"/>
          <w:szCs w:val="22"/>
        </w:rPr>
      </w:pPr>
    </w:p>
    <w:p w14:paraId="4D815F86" w14:textId="692957E9" w:rsidR="004A2956" w:rsidRPr="00850233" w:rsidRDefault="140F3B1B" w:rsidP="2DB82503">
      <w:pPr>
        <w:spacing w:after="24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="7235DBE2" w:rsidRPr="00850233">
        <w:rPr>
          <w:rFonts w:ascii="Nunito Sans" w:hAnsi="Nunito Sans" w:cs="Arial"/>
          <w:sz w:val="22"/>
          <w:szCs w:val="22"/>
        </w:rPr>
        <w:t>makes</w:t>
      </w:r>
      <w:r w:rsidR="1CA8E549" w:rsidRPr="00850233">
        <w:rPr>
          <w:rFonts w:ascii="Nunito Sans" w:hAnsi="Nunito Sans" w:cs="Arial"/>
          <w:sz w:val="22"/>
          <w:szCs w:val="22"/>
        </w:rPr>
        <w:t xml:space="preserve"> Health &amp; Safety and domestic announcements</w:t>
      </w:r>
      <w:r w:rsidR="1CA8E549" w:rsidRPr="00850233">
        <w:rPr>
          <w:rFonts w:ascii="Nunito Sans" w:hAnsi="Nunito Sans" w:cs="Arial"/>
          <w:b/>
          <w:bCs/>
          <w:sz w:val="22"/>
          <w:szCs w:val="22"/>
        </w:rPr>
        <w:t>.</w:t>
      </w:r>
    </w:p>
    <w:p w14:paraId="773A732A" w14:textId="4313D640" w:rsidR="004A2956" w:rsidRPr="00850233" w:rsidRDefault="5EFB19C5" w:rsidP="53DBB7C8">
      <w:pPr>
        <w:numPr>
          <w:ilvl w:val="0"/>
          <w:numId w:val="7"/>
        </w:numPr>
        <w:spacing w:before="240" w:after="240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Introduction and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welcome </w:t>
      </w:r>
    </w:p>
    <w:p w14:paraId="18610A25" w14:textId="66CCD7B5" w:rsidR="004A2956" w:rsidRPr="00850233" w:rsidRDefault="1CA8E549" w:rsidP="615544C4">
      <w:pPr>
        <w:spacing w:after="240"/>
        <w:ind w:left="357"/>
        <w:outlineLvl w:val="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</w:p>
    <w:p w14:paraId="5DCEF8E5" w14:textId="5B7C2F7E" w:rsidR="004A2956" w:rsidRPr="00850233" w:rsidRDefault="511CBEEA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Makes o</w:t>
      </w:r>
      <w:r w:rsidR="1CA8E549" w:rsidRPr="00850233">
        <w:rPr>
          <w:rFonts w:ascii="Nunito Sans" w:hAnsi="Nunito Sans" w:cs="Arial"/>
          <w:sz w:val="22"/>
          <w:szCs w:val="22"/>
        </w:rPr>
        <w:t>pening remarks.</w:t>
      </w:r>
    </w:p>
    <w:p w14:paraId="682F3FA8" w14:textId="37F71FE1" w:rsidR="004A2956" w:rsidRPr="00850233" w:rsidRDefault="4ABA9858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Thank the venue for the use of their facilities.</w:t>
      </w:r>
    </w:p>
    <w:p w14:paraId="77AA0165" w14:textId="6EE34D67" w:rsidR="004A2956" w:rsidRPr="00850233" w:rsidRDefault="4ABA9858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Welcome</w:t>
      </w:r>
      <w:r w:rsidR="17018719" w:rsidRPr="00850233">
        <w:rPr>
          <w:rFonts w:ascii="Nunito Sans" w:hAnsi="Nunito Sans" w:cs="Arial"/>
          <w:sz w:val="22"/>
          <w:szCs w:val="22"/>
        </w:rPr>
        <w:t xml:space="preserve"> m</w:t>
      </w:r>
      <w:r w:rsidRPr="00850233">
        <w:rPr>
          <w:rFonts w:ascii="Nunito Sans" w:hAnsi="Nunito Sans" w:cs="Arial"/>
          <w:sz w:val="22"/>
          <w:szCs w:val="22"/>
        </w:rPr>
        <w:t xml:space="preserve">embers of the </w:t>
      </w:r>
      <w:r w:rsidR="48CE4649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and </w:t>
      </w:r>
      <w:r w:rsidR="17018719" w:rsidRPr="00850233">
        <w:rPr>
          <w:rFonts w:ascii="Nunito Sans" w:hAnsi="Nunito Sans" w:cs="Arial"/>
          <w:sz w:val="22"/>
          <w:szCs w:val="22"/>
        </w:rPr>
        <w:t>g</w:t>
      </w:r>
      <w:r w:rsidRPr="00850233">
        <w:rPr>
          <w:rFonts w:ascii="Nunito Sans" w:hAnsi="Nunito Sans" w:cs="Arial"/>
          <w:sz w:val="22"/>
          <w:szCs w:val="22"/>
        </w:rPr>
        <w:t xml:space="preserve">uests </w:t>
      </w:r>
      <w:r w:rsidR="12224E0F" w:rsidRPr="00850233">
        <w:rPr>
          <w:rFonts w:ascii="Nunito Sans" w:hAnsi="Nunito Sans" w:cs="Arial"/>
          <w:sz w:val="22"/>
          <w:szCs w:val="22"/>
        </w:rPr>
        <w:t>[</w:t>
      </w:r>
      <w:r w:rsidR="5FD1DC64" w:rsidRPr="00850233">
        <w:rPr>
          <w:rFonts w:ascii="Nunito Sans" w:hAnsi="Nunito Sans" w:cs="Arial"/>
          <w:sz w:val="22"/>
          <w:szCs w:val="22"/>
        </w:rPr>
        <w:t>I</w:t>
      </w:r>
      <w:r w:rsidRPr="00850233">
        <w:rPr>
          <w:rFonts w:ascii="Nunito Sans" w:hAnsi="Nunito Sans" w:cs="Arial"/>
          <w:sz w:val="22"/>
          <w:szCs w:val="22"/>
        </w:rPr>
        <w:t>f not included here, have a separate list available on the day.]</w:t>
      </w:r>
    </w:p>
    <w:p w14:paraId="50047913" w14:textId="77777777" w:rsidR="004A2956" w:rsidRPr="00850233" w:rsidRDefault="0FD7EF41" w:rsidP="53DBB7C8">
      <w:pPr>
        <w:numPr>
          <w:ilvl w:val="0"/>
          <w:numId w:val="7"/>
        </w:numPr>
        <w:spacing w:before="360" w:after="240"/>
        <w:ind w:left="357" w:hanging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Apologies for absence</w:t>
      </w:r>
    </w:p>
    <w:p w14:paraId="333E54D0" w14:textId="347EF4C9" w:rsidR="00D96AD8" w:rsidRPr="00850233" w:rsidRDefault="2AE16EE6" w:rsidP="53DBB7C8">
      <w:pPr>
        <w:spacing w:before="240"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6446A270" w14:textId="7D45E6E4" w:rsidR="00D96AD8" w:rsidRPr="00850233" w:rsidRDefault="753EBEF4" w:rsidP="00D96AD8">
      <w:pPr>
        <w:spacing w:after="24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2008014E" w:rsidRPr="00850233">
        <w:rPr>
          <w:rFonts w:ascii="Nunito Sans" w:hAnsi="Nunito Sans" w:cs="Arial"/>
          <w:b/>
          <w:bCs/>
          <w:sz w:val="22"/>
          <w:szCs w:val="22"/>
        </w:rPr>
        <w:t>:</w:t>
      </w:r>
      <w:r w:rsidR="6ED4D1F1" w:rsidRPr="00850233">
        <w:rPr>
          <w:rFonts w:ascii="Nunito Sans" w:hAnsi="Nunito Sans" w:cs="Arial"/>
          <w:sz w:val="22"/>
          <w:szCs w:val="22"/>
        </w:rPr>
        <w:t xml:space="preserve"> </w:t>
      </w:r>
    </w:p>
    <w:p w14:paraId="03CFCC9A" w14:textId="17A20C7D" w:rsidR="00D96AD8" w:rsidRPr="00850233" w:rsidRDefault="17018719" w:rsidP="53DBB7C8">
      <w:pPr>
        <w:spacing w:after="24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We’ve received a</w:t>
      </w:r>
      <w:r w:rsidR="5794E5F3" w:rsidRPr="00850233">
        <w:rPr>
          <w:rFonts w:ascii="Nunito Sans" w:hAnsi="Nunito Sans" w:cs="Arial"/>
          <w:sz w:val="22"/>
          <w:szCs w:val="22"/>
        </w:rPr>
        <w:t xml:space="preserve">pologies from </w:t>
      </w:r>
      <w:r w:rsidR="7F6A7406" w:rsidRPr="00850233">
        <w:rPr>
          <w:rFonts w:ascii="Nunito Sans" w:hAnsi="Nunito Sans" w:cs="Arial"/>
          <w:color w:val="00B050"/>
          <w:sz w:val="22"/>
          <w:szCs w:val="22"/>
        </w:rPr>
        <w:t>[Edit number]</w:t>
      </w:r>
      <w:r w:rsidR="5794E5F3" w:rsidRPr="00850233">
        <w:rPr>
          <w:rFonts w:ascii="Nunito Sans" w:hAnsi="Nunito Sans" w:cs="Arial"/>
          <w:sz w:val="22"/>
          <w:szCs w:val="22"/>
        </w:rPr>
        <w:t xml:space="preserve"> persons</w:t>
      </w:r>
      <w:r w:rsidRPr="00850233">
        <w:rPr>
          <w:rFonts w:ascii="Nunito Sans" w:hAnsi="Nunito Sans" w:cs="Arial"/>
          <w:sz w:val="22"/>
          <w:szCs w:val="22"/>
        </w:rPr>
        <w:t xml:space="preserve"> for their absence today,</w:t>
      </w:r>
      <w:r w:rsidR="5794E5F3" w:rsidRPr="00850233">
        <w:rPr>
          <w:rFonts w:ascii="Nunito Sans" w:hAnsi="Nunito Sans" w:cs="Arial"/>
          <w:sz w:val="22"/>
          <w:szCs w:val="22"/>
        </w:rPr>
        <w:t xml:space="preserve"> and their names will be included in the minutes of this meeting.</w:t>
      </w:r>
    </w:p>
    <w:p w14:paraId="15BEBF86" w14:textId="5C793E57" w:rsidR="004A2956" w:rsidRPr="00850233" w:rsidRDefault="7BE1FE04" w:rsidP="53DBB7C8">
      <w:pPr>
        <w:pStyle w:val="ListParagraph"/>
        <w:numPr>
          <w:ilvl w:val="0"/>
          <w:numId w:val="7"/>
        </w:numPr>
        <w:spacing w:after="240"/>
        <w:jc w:val="both"/>
        <w:outlineLvl w:val="0"/>
        <w:rPr>
          <w:rFonts w:ascii="Nunito Sans" w:hAnsi="Nunito Sans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Governance topics</w:t>
      </w:r>
    </w:p>
    <w:p w14:paraId="54F8BC53" w14:textId="347EF4C9" w:rsidR="00B8529C" w:rsidRPr="00850233" w:rsidRDefault="1E48BB5B" w:rsidP="79201F11">
      <w:pPr>
        <w:spacing w:before="240"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037238A6" w14:textId="622B777B" w:rsidR="00B8529C" w:rsidRPr="00850233" w:rsidRDefault="3571CF7C" w:rsidP="79201F11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10D9C3A8" w:rsidRPr="00850233">
        <w:rPr>
          <w:rFonts w:ascii="Nunito Sans" w:hAnsi="Nunito Sans" w:cs="Arial"/>
          <w:b/>
          <w:bCs/>
          <w:sz w:val="22"/>
          <w:szCs w:val="22"/>
        </w:rPr>
        <w:t>:</w:t>
      </w:r>
    </w:p>
    <w:p w14:paraId="2C0D5B04" w14:textId="5480C06E" w:rsidR="56CB1122" w:rsidRPr="00850233" w:rsidRDefault="56CB1122" w:rsidP="79201F11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We'll use this part of the meeting to make sure the charity's foundations are in good order</w:t>
      </w:r>
    </w:p>
    <w:p w14:paraId="75BF69E7" w14:textId="67BAE8C1" w:rsidR="00B8529C" w:rsidRPr="00850233" w:rsidRDefault="11E570FC" w:rsidP="79201F11">
      <w:pPr>
        <w:spacing w:after="160"/>
        <w:ind w:left="357"/>
        <w:outlineLvl w:val="0"/>
        <w:rPr>
          <w:rFonts w:ascii="Nunito Sans" w:hAnsi="Nunito Sans" w:cs="Arial"/>
          <w:b/>
          <w:bCs/>
          <w:color w:val="000000" w:themeColor="text1"/>
          <w:sz w:val="22"/>
          <w:szCs w:val="22"/>
        </w:rPr>
      </w:pPr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>3a</w:t>
      </w:r>
      <w:proofErr w:type="gramStart"/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 xml:space="preserve">.  </w:t>
      </w:r>
      <w:r w:rsidR="53BEA8A2"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>A</w:t>
      </w:r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>pprove</w:t>
      </w:r>
      <w:proofErr w:type="gramEnd"/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 xml:space="preserve"> the </w:t>
      </w:r>
      <w:r w:rsidR="3A280446"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>m</w:t>
      </w:r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 xml:space="preserve">inutes of the Annual General Meeting held on </w:t>
      </w:r>
      <w:r w:rsidR="4B07C147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 xml:space="preserve">[Edit </w:t>
      </w:r>
      <w:r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DD</w:t>
      </w:r>
      <w:r w:rsidR="59848A6A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/</w:t>
      </w:r>
      <w:r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MM</w:t>
      </w:r>
      <w:r w:rsidR="6C341B74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/</w:t>
      </w:r>
      <w:r w:rsidR="7851A73D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YY</w:t>
      </w:r>
      <w:r w:rsidR="41E99B6A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YY</w:t>
      </w:r>
      <w:r w:rsidR="24150084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>]</w:t>
      </w:r>
    </w:p>
    <w:p w14:paraId="20B090A0" w14:textId="5F65313D" w:rsidR="00B8529C" w:rsidRPr="00850233" w:rsidRDefault="38423063" w:rsidP="79201F11">
      <w:pPr>
        <w:spacing w:before="240"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412D6D87" w14:textId="28C962C8" w:rsidR="00B8529C" w:rsidRPr="00850233" w:rsidRDefault="11E570FC" w:rsidP="79201F11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  <w:r w:rsidR="2AC30674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</w:p>
    <w:p w14:paraId="0774B704" w14:textId="64B1A57C" w:rsidR="00B8529C" w:rsidRPr="00850233" w:rsidRDefault="3571CF7C" w:rsidP="79201F11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The </w:t>
      </w:r>
      <w:r w:rsidR="5474F08E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Trustee Board </w:t>
      </w:r>
      <w:r w:rsidR="7D20B183" w:rsidRPr="00850233">
        <w:rPr>
          <w:rFonts w:ascii="Nunito Sans" w:hAnsi="Nunito Sans" w:cs="Arial"/>
          <w:sz w:val="22"/>
          <w:szCs w:val="22"/>
        </w:rPr>
        <w:t xml:space="preserve">have reviewed the minutes </w:t>
      </w:r>
      <w:r w:rsidR="5FD1DC64" w:rsidRPr="00850233">
        <w:rPr>
          <w:rFonts w:ascii="Nunito Sans" w:hAnsi="Nunito Sans" w:cs="Arial"/>
          <w:sz w:val="22"/>
          <w:szCs w:val="22"/>
        </w:rPr>
        <w:t xml:space="preserve">of the previous AGM </w:t>
      </w:r>
      <w:r w:rsidR="5DE040E7" w:rsidRPr="00850233">
        <w:rPr>
          <w:rFonts w:ascii="Nunito Sans" w:hAnsi="Nunito Sans" w:cs="Arial"/>
          <w:sz w:val="22"/>
          <w:szCs w:val="22"/>
        </w:rPr>
        <w:t>at</w:t>
      </w:r>
      <w:r w:rsidR="3D607690" w:rsidRPr="00850233">
        <w:rPr>
          <w:rFonts w:ascii="Nunito Sans" w:hAnsi="Nunito Sans" w:cs="Arial"/>
          <w:sz w:val="22"/>
          <w:szCs w:val="22"/>
        </w:rPr>
        <w:t xml:space="preserve"> </w:t>
      </w:r>
      <w:r w:rsidR="5DE040E7" w:rsidRPr="00850233">
        <w:rPr>
          <w:rFonts w:ascii="Nunito Sans" w:hAnsi="Nunito Sans" w:cs="Arial"/>
          <w:sz w:val="22"/>
          <w:szCs w:val="22"/>
        </w:rPr>
        <w:t>their meeting held o</w:t>
      </w:r>
      <w:r w:rsidR="4EEFE3F3" w:rsidRPr="00850233">
        <w:rPr>
          <w:rFonts w:ascii="Nunito Sans" w:hAnsi="Nunito Sans" w:cs="Arial"/>
          <w:sz w:val="22"/>
          <w:szCs w:val="22"/>
        </w:rPr>
        <w:t xml:space="preserve">n </w:t>
      </w:r>
      <w:r w:rsidR="7CB88DC0" w:rsidRPr="00850233">
        <w:rPr>
          <w:rFonts w:ascii="Nunito Sans" w:hAnsi="Nunito Sans" w:cs="Arial"/>
          <w:color w:val="00B050"/>
          <w:sz w:val="22"/>
          <w:szCs w:val="22"/>
        </w:rPr>
        <w:t>[</w:t>
      </w:r>
      <w:r w:rsidR="72B0AFEC" w:rsidRPr="00850233">
        <w:rPr>
          <w:rFonts w:ascii="Nunito Sans" w:hAnsi="Nunito Sans" w:cs="Arial"/>
          <w:color w:val="00B050"/>
          <w:sz w:val="22"/>
          <w:szCs w:val="22"/>
        </w:rPr>
        <w:t xml:space="preserve">Edit </w:t>
      </w:r>
      <w:r w:rsidR="16D7B9E5" w:rsidRPr="00850233">
        <w:rPr>
          <w:rFonts w:ascii="Nunito Sans" w:hAnsi="Nunito Sans" w:cs="Arial"/>
          <w:color w:val="00B050"/>
          <w:sz w:val="22"/>
          <w:szCs w:val="22"/>
        </w:rPr>
        <w:t>DD</w:t>
      </w:r>
      <w:r w:rsidR="5323DD15" w:rsidRPr="00850233">
        <w:rPr>
          <w:rFonts w:ascii="Nunito Sans" w:hAnsi="Nunito Sans" w:cs="Arial"/>
          <w:color w:val="00B050"/>
          <w:sz w:val="22"/>
          <w:szCs w:val="22"/>
        </w:rPr>
        <w:t>/</w:t>
      </w:r>
      <w:r w:rsidR="53543135" w:rsidRPr="00850233">
        <w:rPr>
          <w:rFonts w:ascii="Nunito Sans" w:hAnsi="Nunito Sans" w:cs="Arial"/>
          <w:color w:val="00B050"/>
          <w:sz w:val="22"/>
          <w:szCs w:val="22"/>
        </w:rPr>
        <w:t>MM</w:t>
      </w:r>
      <w:r w:rsidR="5323DD15" w:rsidRPr="00850233">
        <w:rPr>
          <w:rFonts w:ascii="Nunito Sans" w:hAnsi="Nunito Sans" w:cs="Arial"/>
          <w:color w:val="00B050"/>
          <w:sz w:val="22"/>
          <w:szCs w:val="22"/>
        </w:rPr>
        <w:t>/</w:t>
      </w:r>
      <w:r w:rsidR="51E11A42" w:rsidRPr="00850233">
        <w:rPr>
          <w:rFonts w:ascii="Nunito Sans" w:hAnsi="Nunito Sans" w:cs="Arial"/>
          <w:color w:val="00B050"/>
          <w:sz w:val="22"/>
          <w:szCs w:val="22"/>
        </w:rPr>
        <w:t>YYYY</w:t>
      </w:r>
      <w:r w:rsidR="0DC901F4" w:rsidRPr="00850233">
        <w:rPr>
          <w:rFonts w:ascii="Nunito Sans" w:hAnsi="Nunito Sans" w:cs="Arial"/>
          <w:color w:val="00B050"/>
          <w:sz w:val="22"/>
          <w:szCs w:val="22"/>
        </w:rPr>
        <w:t>]</w:t>
      </w:r>
      <w:r w:rsidR="2B490223" w:rsidRPr="00850233">
        <w:rPr>
          <w:rFonts w:ascii="Nunito Sans" w:hAnsi="Nunito Sans" w:cs="Arial"/>
          <w:sz w:val="22"/>
          <w:szCs w:val="22"/>
        </w:rPr>
        <w:t xml:space="preserve">. </w:t>
      </w:r>
      <w:r w:rsidRPr="00850233">
        <w:rPr>
          <w:rFonts w:ascii="Nunito Sans" w:hAnsi="Nunito Sans" w:cs="Arial"/>
          <w:sz w:val="22"/>
          <w:szCs w:val="22"/>
        </w:rPr>
        <w:t>I</w:t>
      </w:r>
      <w:r w:rsidR="28ACCE1E" w:rsidRPr="00850233">
        <w:rPr>
          <w:rFonts w:ascii="Nunito Sans" w:hAnsi="Nunito Sans" w:cs="Arial"/>
          <w:sz w:val="22"/>
          <w:szCs w:val="22"/>
        </w:rPr>
        <w:t xml:space="preserve"> </w:t>
      </w:r>
      <w:r w:rsidR="2B490223" w:rsidRPr="00850233">
        <w:rPr>
          <w:rFonts w:ascii="Nunito Sans" w:hAnsi="Nunito Sans" w:cs="Arial"/>
          <w:sz w:val="22"/>
          <w:szCs w:val="22"/>
        </w:rPr>
        <w:t>put forward</w:t>
      </w:r>
      <w:r w:rsidRPr="00850233">
        <w:rPr>
          <w:rFonts w:ascii="Nunito Sans" w:hAnsi="Nunito Sans" w:cs="Arial"/>
          <w:sz w:val="22"/>
          <w:szCs w:val="22"/>
        </w:rPr>
        <w:t xml:space="preserve"> the</w:t>
      </w:r>
      <w:r w:rsidR="2B490223" w:rsidRPr="00850233">
        <w:rPr>
          <w:rFonts w:ascii="Nunito Sans" w:hAnsi="Nunito Sans" w:cs="Arial"/>
          <w:sz w:val="22"/>
          <w:szCs w:val="22"/>
        </w:rPr>
        <w:t>se</w:t>
      </w:r>
      <w:r w:rsidRPr="00850233">
        <w:rPr>
          <w:rFonts w:ascii="Nunito Sans" w:hAnsi="Nunito Sans" w:cs="Arial"/>
          <w:sz w:val="22"/>
          <w:szCs w:val="22"/>
        </w:rPr>
        <w:t xml:space="preserve"> minutes are taken as read</w:t>
      </w:r>
      <w:r w:rsidR="2D4D292B" w:rsidRPr="00850233">
        <w:rPr>
          <w:rFonts w:ascii="Nunito Sans" w:hAnsi="Nunito Sans" w:cs="Arial"/>
          <w:sz w:val="22"/>
          <w:szCs w:val="22"/>
        </w:rPr>
        <w:t xml:space="preserve"> and ask</w:t>
      </w:r>
      <w:r w:rsidR="14254E1E" w:rsidRPr="00850233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 xml:space="preserve">the </w:t>
      </w:r>
      <w:r w:rsidR="45A5C02F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to agree they</w:t>
      </w:r>
      <w:r w:rsidR="2B490223" w:rsidRPr="00850233">
        <w:rPr>
          <w:rFonts w:ascii="Nunito Sans" w:hAnsi="Nunito Sans" w:cs="Arial"/>
          <w:sz w:val="22"/>
          <w:szCs w:val="22"/>
        </w:rPr>
        <w:t>’re</w:t>
      </w:r>
      <w:r w:rsidRPr="00850233">
        <w:rPr>
          <w:rFonts w:ascii="Nunito Sans" w:hAnsi="Nunito Sans" w:cs="Arial"/>
          <w:sz w:val="22"/>
          <w:szCs w:val="22"/>
        </w:rPr>
        <w:t xml:space="preserve"> a true record of that meeting.</w:t>
      </w:r>
    </w:p>
    <w:p w14:paraId="227E9917" w14:textId="0BA43ADB" w:rsidR="00B8529C" w:rsidRPr="00850233" w:rsidRDefault="7BE1FE04" w:rsidP="79201F11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Seconder please…………………………. / </w:t>
      </w:r>
      <w:r w:rsidR="5B8E06C3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5B8E06C3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approve</w:t>
      </w:r>
      <w:r w:rsidRPr="00850233">
        <w:rPr>
          <w:rFonts w:ascii="Nunito Sans" w:hAnsi="Nunito Sans" w:cs="Arial"/>
          <w:b/>
          <w:bCs/>
          <w:i/>
          <w:iCs/>
          <w:sz w:val="22"/>
          <w:szCs w:val="22"/>
        </w:rPr>
        <w:t>.</w:t>
      </w:r>
    </w:p>
    <w:p w14:paraId="46185694" w14:textId="499E1F84" w:rsidR="004A2956" w:rsidRPr="00850233" w:rsidRDefault="11E570FC" w:rsidP="2DB82503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3b</w:t>
      </w:r>
      <w:proofErr w:type="gramStart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360EE4C4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>dopt</w:t>
      </w:r>
      <w:proofErr w:type="gramEnd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model constitution from Policy, Organisation and Rules</w:t>
      </w:r>
      <w:r w:rsidR="7CB1256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(POR)</w:t>
      </w:r>
    </w:p>
    <w:p w14:paraId="01533B71" w14:textId="347EF4C9" w:rsidR="004A2956" w:rsidRPr="00850233" w:rsidRDefault="55B28959" w:rsidP="53DBB7C8">
      <w:pPr>
        <w:spacing w:before="240"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2EBE39B1" w14:textId="505A965B" w:rsidR="004A2956" w:rsidRPr="00850233" w:rsidRDefault="1CA8E549" w:rsidP="53DBB7C8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lastRenderedPageBreak/>
        <w:t>Chair:</w:t>
      </w:r>
    </w:p>
    <w:p w14:paraId="52B8118B" w14:textId="6624FAF5" w:rsidR="004A2956" w:rsidRPr="00850233" w:rsidRDefault="4ABA9858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In line with the recommendation from Scout Headquarters</w:t>
      </w:r>
      <w:r w:rsidR="4CF1A7B8" w:rsidRPr="00850233">
        <w:rPr>
          <w:rFonts w:ascii="Nunito Sans" w:hAnsi="Nunito Sans" w:cs="Arial"/>
          <w:sz w:val="22"/>
          <w:szCs w:val="22"/>
        </w:rPr>
        <w:t>,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7B609E35" w:rsidRPr="00850233">
        <w:rPr>
          <w:rFonts w:ascii="Nunito Sans" w:hAnsi="Nunito Sans" w:cs="Arial"/>
          <w:sz w:val="22"/>
          <w:szCs w:val="22"/>
        </w:rPr>
        <w:t xml:space="preserve">the </w:t>
      </w:r>
      <w:r w:rsidR="7A0115CE" w:rsidRPr="00850233">
        <w:rPr>
          <w:rFonts w:ascii="Nunito Sans" w:hAnsi="Nunito Sans" w:cs="Arial"/>
          <w:sz w:val="22"/>
          <w:szCs w:val="22"/>
        </w:rPr>
        <w:t>Group</w:t>
      </w:r>
      <w:r w:rsidR="7B609E35" w:rsidRPr="00850233">
        <w:rPr>
          <w:rFonts w:ascii="Nunito Sans" w:hAnsi="Nunito Sans" w:cs="Arial"/>
          <w:sz w:val="22"/>
          <w:szCs w:val="22"/>
        </w:rPr>
        <w:t xml:space="preserve"> Trustee Board</w:t>
      </w:r>
      <w:r w:rsidRPr="00850233">
        <w:rPr>
          <w:rFonts w:ascii="Nunito Sans" w:hAnsi="Nunito Sans" w:cs="Arial"/>
          <w:sz w:val="22"/>
          <w:szCs w:val="22"/>
        </w:rPr>
        <w:t xml:space="preserve"> propose</w:t>
      </w:r>
      <w:r w:rsidR="00A356B5" w:rsidRPr="00850233">
        <w:rPr>
          <w:rFonts w:ascii="Nunito Sans" w:hAnsi="Nunito Sans" w:cs="Arial"/>
          <w:sz w:val="22"/>
          <w:szCs w:val="22"/>
        </w:rPr>
        <w:t>s</w:t>
      </w:r>
      <w:r w:rsidR="3DA76339" w:rsidRPr="00850233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we adopt the model constitution from Chapter 5 of Policy, Organisation and Rules. A copy of this was available for review and inspection prior to this meeting, and copies are also available at th</w:t>
      </w:r>
      <w:r w:rsidR="3DA76339" w:rsidRPr="00850233">
        <w:rPr>
          <w:rFonts w:ascii="Nunito Sans" w:hAnsi="Nunito Sans" w:cs="Arial"/>
          <w:sz w:val="22"/>
          <w:szCs w:val="22"/>
        </w:rPr>
        <w:t>is</w:t>
      </w:r>
      <w:r w:rsidRPr="00850233">
        <w:rPr>
          <w:rFonts w:ascii="Nunito Sans" w:hAnsi="Nunito Sans" w:cs="Arial"/>
          <w:sz w:val="22"/>
          <w:szCs w:val="22"/>
        </w:rPr>
        <w:t xml:space="preserve"> meeting.</w:t>
      </w:r>
    </w:p>
    <w:p w14:paraId="7A85DDF4" w14:textId="6D139C2C" w:rsidR="004A2956" w:rsidRPr="00850233" w:rsidRDefault="020EFE8A" w:rsidP="53DBB7C8">
      <w:pPr>
        <w:spacing w:before="240" w:after="160"/>
        <w:ind w:left="36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Seconder please ……………………. / </w:t>
      </w:r>
      <w:r w:rsidR="3DA76339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3DA76339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p w14:paraId="7CA0DF62" w14:textId="58E7336E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3c</w:t>
      </w:r>
      <w:proofErr w:type="gramStart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>.  Note</w:t>
      </w:r>
      <w:proofErr w:type="gramEnd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</w:t>
      </w:r>
      <w:r w:rsidR="59538867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>’s financial year</w:t>
      </w:r>
    </w:p>
    <w:p w14:paraId="6BAE542C" w14:textId="7639BDB1" w:rsidR="004A2956" w:rsidRPr="00850233" w:rsidRDefault="00BFD07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42A6BBA5" w14:textId="6DD019B0" w:rsidR="004A2956" w:rsidRPr="00850233" w:rsidRDefault="1CA8E549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>:</w:t>
      </w:r>
    </w:p>
    <w:p w14:paraId="11798B53" w14:textId="4A6938E6" w:rsidR="004A2956" w:rsidRPr="00850233" w:rsidRDefault="3DA76339" w:rsidP="53DBB7C8">
      <w:pPr>
        <w:spacing w:after="160"/>
        <w:ind w:left="357"/>
        <w:outlineLvl w:val="0"/>
        <w:rPr>
          <w:rFonts w:ascii="Nunito Sans" w:hAnsi="Nunito Sans" w:cs="Arial"/>
          <w:color w:val="00B050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Can</w:t>
      </w:r>
      <w:r w:rsidR="6983B42B" w:rsidRPr="00850233">
        <w:rPr>
          <w:rFonts w:ascii="Nunito Sans" w:hAnsi="Nunito Sans" w:cs="Arial"/>
          <w:sz w:val="22"/>
          <w:szCs w:val="22"/>
        </w:rPr>
        <w:t xml:space="preserve"> </w:t>
      </w:r>
      <w:r w:rsidR="4ABA9858" w:rsidRPr="00850233">
        <w:rPr>
          <w:rFonts w:ascii="Nunito Sans" w:hAnsi="Nunito Sans" w:cs="Arial"/>
          <w:sz w:val="22"/>
          <w:szCs w:val="22"/>
        </w:rPr>
        <w:t xml:space="preserve">the </w:t>
      </w:r>
      <w:r w:rsidR="422177F6" w:rsidRPr="00850233">
        <w:rPr>
          <w:rFonts w:ascii="Nunito Sans" w:hAnsi="Nunito Sans" w:cs="Arial"/>
          <w:sz w:val="22"/>
          <w:szCs w:val="22"/>
        </w:rPr>
        <w:t>Group</w:t>
      </w:r>
      <w:r w:rsidR="4ABA9858"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="5FD1DC64" w:rsidRPr="00850233">
        <w:rPr>
          <w:rFonts w:ascii="Nunito Sans" w:hAnsi="Nunito Sans" w:cs="Arial"/>
          <w:sz w:val="22"/>
          <w:szCs w:val="22"/>
        </w:rPr>
        <w:t>members</w:t>
      </w:r>
      <w:r w:rsidRPr="00850233">
        <w:rPr>
          <w:rFonts w:ascii="Nunito Sans" w:hAnsi="Nunito Sans" w:cs="Arial"/>
          <w:sz w:val="22"/>
          <w:szCs w:val="22"/>
        </w:rPr>
        <w:t xml:space="preserve"> please</w:t>
      </w:r>
      <w:r w:rsidR="4ABA9858" w:rsidRPr="00850233">
        <w:rPr>
          <w:rFonts w:ascii="Nunito Sans" w:hAnsi="Nunito Sans" w:cs="Arial"/>
          <w:sz w:val="22"/>
          <w:szCs w:val="22"/>
        </w:rPr>
        <w:t xml:space="preserve"> note our charity’s financial year is </w:t>
      </w:r>
      <w:r w:rsidR="25016C1C" w:rsidRPr="00850233">
        <w:rPr>
          <w:rFonts w:ascii="Nunito Sans" w:hAnsi="Nunito Sans" w:cs="Arial"/>
          <w:sz w:val="22"/>
          <w:szCs w:val="22"/>
        </w:rPr>
        <w:t>[</w:t>
      </w:r>
      <w:r w:rsidR="7707CE85" w:rsidRPr="00850233">
        <w:rPr>
          <w:rFonts w:ascii="Nunito Sans" w:hAnsi="Nunito Sans" w:cs="Arial"/>
          <w:color w:val="00B050"/>
          <w:sz w:val="22"/>
          <w:szCs w:val="22"/>
        </w:rPr>
        <w:t>1</w:t>
      </w:r>
      <w:r w:rsidR="43A935E4" w:rsidRPr="00850233">
        <w:rPr>
          <w:rFonts w:ascii="Nunito Sans" w:hAnsi="Nunito Sans" w:cs="Arial"/>
          <w:color w:val="00B050"/>
          <w:sz w:val="22"/>
          <w:szCs w:val="22"/>
        </w:rPr>
        <w:t xml:space="preserve"> April to 31</w:t>
      </w:r>
      <w:r w:rsidR="4ABA9858" w:rsidRPr="00850233">
        <w:rPr>
          <w:rFonts w:ascii="Nunito Sans" w:hAnsi="Nunito Sans" w:cs="Arial"/>
          <w:color w:val="00B050"/>
          <w:sz w:val="22"/>
          <w:szCs w:val="22"/>
        </w:rPr>
        <w:t xml:space="preserve"> March</w:t>
      </w:r>
      <w:r w:rsidR="4F5280EB" w:rsidRPr="00850233">
        <w:rPr>
          <w:rFonts w:ascii="Nunito Sans" w:hAnsi="Nunito Sans" w:cs="Arial"/>
          <w:color w:val="00B050"/>
          <w:sz w:val="22"/>
          <w:szCs w:val="22"/>
        </w:rPr>
        <w:t>]</w:t>
      </w:r>
      <w:proofErr w:type="gramStart"/>
      <w:r w:rsidR="4ABA9858" w:rsidRPr="00850233">
        <w:rPr>
          <w:rFonts w:ascii="Nunito Sans" w:hAnsi="Nunito Sans" w:cs="Arial"/>
          <w:sz w:val="22"/>
          <w:szCs w:val="22"/>
        </w:rPr>
        <w:t>.</w:t>
      </w:r>
      <w:proofErr w:type="gramEnd"/>
    </w:p>
    <w:p w14:paraId="22BBFAE6" w14:textId="4692E20F" w:rsidR="03BBBB9A" w:rsidRPr="00850233" w:rsidRDefault="03BBBB9A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3d. Approv</w:t>
      </w:r>
      <w:r w:rsidR="0ED19C0C" w:rsidRPr="00850233">
        <w:rPr>
          <w:rFonts w:ascii="Nunito Sans" w:hAnsi="Nunito Sans" w:cs="Arial"/>
          <w:b/>
          <w:bCs/>
          <w:sz w:val="22"/>
          <w:szCs w:val="22"/>
          <w:u w:val="single"/>
        </w:rPr>
        <w:t>e</w:t>
      </w: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appointed and community members of the </w:t>
      </w:r>
      <w:r w:rsidR="52DB7FE7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Scout Council</w:t>
      </w:r>
    </w:p>
    <w:p w14:paraId="09AD988A" w14:textId="556194CA" w:rsidR="32534E92" w:rsidRPr="00850233" w:rsidRDefault="498F8550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notes the </w:t>
      </w:r>
      <w:r w:rsidR="3646C06B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can admit other people to membership. Chair advises that </w:t>
      </w:r>
      <w:r w:rsidRPr="00850233">
        <w:rPr>
          <w:rFonts w:ascii="Nunito Sans" w:hAnsi="Nunito Sans" w:cs="Arial"/>
          <w:color w:val="00B050"/>
          <w:sz w:val="22"/>
          <w:szCs w:val="22"/>
        </w:rPr>
        <w:t>[Edit name(s)]</w:t>
      </w:r>
      <w:r w:rsidRPr="00850233">
        <w:rPr>
          <w:rFonts w:ascii="Nunito Sans" w:hAnsi="Nunito Sans" w:cs="Arial"/>
          <w:sz w:val="22"/>
          <w:szCs w:val="22"/>
        </w:rPr>
        <w:t xml:space="preserve"> are nominated as </w:t>
      </w:r>
      <w:r w:rsidR="499FAC40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members.</w:t>
      </w:r>
    </w:p>
    <w:p w14:paraId="2692CBF6" w14:textId="3E2327B6" w:rsidR="32534E92" w:rsidRPr="00850233" w:rsidRDefault="7D2C6A3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These </w:t>
      </w:r>
      <w:r w:rsidR="2B1DB1F4" w:rsidRPr="00850233">
        <w:rPr>
          <w:rFonts w:ascii="Nunito Sans" w:hAnsi="Nunito Sans" w:cs="Arial"/>
          <w:sz w:val="22"/>
          <w:szCs w:val="22"/>
        </w:rPr>
        <w:t>are</w:t>
      </w:r>
      <w:r w:rsidRPr="00850233">
        <w:rPr>
          <w:rFonts w:ascii="Nunito Sans" w:hAnsi="Nunito Sans" w:cs="Arial"/>
          <w:sz w:val="22"/>
          <w:szCs w:val="22"/>
        </w:rPr>
        <w:t xml:space="preserve"> to be admitted as members of the </w:t>
      </w:r>
      <w:r w:rsidR="7C1EA7A2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="05BB5984" w:rsidRPr="00850233">
        <w:rPr>
          <w:rFonts w:ascii="Nunito Sans" w:hAnsi="Nunito Sans" w:cs="Arial"/>
          <w:sz w:val="22"/>
          <w:szCs w:val="22"/>
        </w:rPr>
        <w:t>as well as</w:t>
      </w:r>
      <w:r w:rsidR="651A3AA9" w:rsidRPr="00850233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the ex officio list in POR Rule 5.4.2.5.</w:t>
      </w:r>
    </w:p>
    <w:p w14:paraId="53B97117" w14:textId="13D33FE2" w:rsidR="227D9E65" w:rsidRPr="00850233" w:rsidRDefault="3F82DC76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Please s</w:t>
      </w:r>
      <w:r w:rsidR="498F8550" w:rsidRPr="00850233">
        <w:rPr>
          <w:rFonts w:ascii="Nunito Sans" w:hAnsi="Nunito Sans" w:cs="Arial"/>
          <w:sz w:val="22"/>
          <w:szCs w:val="22"/>
        </w:rPr>
        <w:t xml:space="preserve">how </w:t>
      </w:r>
      <w:r w:rsidRPr="00850233">
        <w:rPr>
          <w:rFonts w:ascii="Nunito Sans" w:hAnsi="Nunito Sans" w:cs="Arial"/>
          <w:sz w:val="22"/>
          <w:szCs w:val="22"/>
        </w:rPr>
        <w:t>your</w:t>
      </w:r>
      <w:r w:rsidR="498F8550"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27D9E65" w:rsidRPr="00850233" w14:paraId="1382D7B2" w14:textId="77777777" w:rsidTr="79201F11">
        <w:trPr>
          <w:trHeight w:val="300"/>
        </w:trPr>
        <w:tc>
          <w:tcPr>
            <w:tcW w:w="9750" w:type="dxa"/>
            <w:shd w:val="clear" w:color="auto" w:fill="F2F2F2" w:themeFill="background1" w:themeFillShade="F2"/>
          </w:tcPr>
          <w:p w14:paraId="624B437A" w14:textId="17138D1C" w:rsidR="32534E92" w:rsidRPr="00850233" w:rsidRDefault="3DA76339" w:rsidP="227D9E65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ote: These nominations are to the </w:t>
            </w:r>
            <w:r w:rsidR="62C9596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 Scout Council (the people attending this AGM).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>They are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n’t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 members of the </w:t>
            </w:r>
            <w:r w:rsidR="1175249F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 Trustee Board.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Please also n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>ote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these nominations can be by name or role.   </w:t>
            </w:r>
          </w:p>
        </w:tc>
      </w:tr>
    </w:tbl>
    <w:p w14:paraId="7EE2B595" w14:textId="5D3C645F" w:rsidR="004A2956" w:rsidRPr="00850233" w:rsidRDefault="6FB9362D" w:rsidP="2DB82503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</w:t>
      </w:r>
      <w:r w:rsidR="1BE3F8DB" w:rsidRPr="00850233">
        <w:rPr>
          <w:rFonts w:ascii="Nunito Sans" w:hAnsi="Nunito Sans" w:cs="Arial"/>
          <w:b/>
          <w:bCs/>
          <w:sz w:val="22"/>
          <w:szCs w:val="22"/>
          <w:u w:val="single"/>
        </w:rPr>
        <w:t>e</w:t>
      </w:r>
      <w:proofErr w:type="gramStart"/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>.  Agree</w:t>
      </w:r>
      <w:proofErr w:type="gramEnd"/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number of members that may be </w:t>
      </w:r>
      <w:r w:rsidR="72EB4924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appointed 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>to the Trustee Board</w:t>
      </w:r>
    </w:p>
    <w:p w14:paraId="50A1F375" w14:textId="602C2369" w:rsidR="006D78BB" w:rsidRPr="00850233" w:rsidRDefault="3465E04F" w:rsidP="615544C4">
      <w:pPr>
        <w:spacing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20FF638B" w14:textId="09E614C8" w:rsidR="006D78BB" w:rsidRPr="00850233" w:rsidRDefault="00D752BB" w:rsidP="53DBB7C8">
      <w:pPr>
        <w:spacing w:after="240"/>
        <w:ind w:left="357"/>
        <w:outlineLvl w:val="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</w:p>
    <w:p w14:paraId="25DE6C60" w14:textId="05D2115A" w:rsidR="004A2956" w:rsidRPr="00850233" w:rsidRDefault="32A02AB5" w:rsidP="53DBB7C8">
      <w:pPr>
        <w:spacing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Followin</w:t>
      </w:r>
      <w:r w:rsidR="5FD1DC64" w:rsidRPr="00850233">
        <w:rPr>
          <w:rFonts w:ascii="Nunito Sans" w:hAnsi="Nunito Sans" w:cs="Arial"/>
          <w:sz w:val="22"/>
          <w:szCs w:val="22"/>
        </w:rPr>
        <w:t xml:space="preserve">g </w:t>
      </w:r>
      <w:r w:rsidR="51849C43" w:rsidRPr="00850233">
        <w:rPr>
          <w:rFonts w:ascii="Nunito Sans" w:hAnsi="Nunito Sans" w:cs="Arial"/>
          <w:sz w:val="22"/>
          <w:szCs w:val="22"/>
        </w:rPr>
        <w:t xml:space="preserve">good </w:t>
      </w:r>
      <w:r w:rsidR="5FD1DC64" w:rsidRPr="00850233">
        <w:rPr>
          <w:rFonts w:ascii="Nunito Sans" w:hAnsi="Nunito Sans" w:cs="Arial"/>
          <w:sz w:val="22"/>
          <w:szCs w:val="22"/>
        </w:rPr>
        <w:t>practice recommendations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from the Charity Governance Code</w:t>
      </w:r>
      <w:r w:rsidR="58DFC3F6" w:rsidRPr="00850233">
        <w:rPr>
          <w:rFonts w:ascii="Nunito Sans" w:hAnsi="Nunito Sans" w:cs="Arial"/>
          <w:sz w:val="22"/>
          <w:szCs w:val="22"/>
        </w:rPr>
        <w:t>, POR states Trustee Boards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should have </w:t>
      </w:r>
      <w:r w:rsidR="3F82DC76" w:rsidRPr="00850233">
        <w:rPr>
          <w:rFonts w:ascii="Nunito Sans" w:hAnsi="Nunito Sans" w:cs="Arial"/>
          <w:sz w:val="22"/>
          <w:szCs w:val="22"/>
        </w:rPr>
        <w:t xml:space="preserve">a minimum of </w:t>
      </w:r>
      <w:r w:rsidR="64116CB6" w:rsidRPr="00850233">
        <w:rPr>
          <w:rFonts w:ascii="Nunito Sans" w:hAnsi="Nunito Sans" w:cs="Arial"/>
          <w:sz w:val="22"/>
          <w:szCs w:val="22"/>
        </w:rPr>
        <w:t>5</w:t>
      </w:r>
      <w:r w:rsidR="3F82DC76" w:rsidRPr="00850233">
        <w:rPr>
          <w:rFonts w:ascii="Nunito Sans" w:hAnsi="Nunito Sans" w:cs="Arial"/>
          <w:sz w:val="22"/>
          <w:szCs w:val="22"/>
        </w:rPr>
        <w:t xml:space="preserve">, </w:t>
      </w:r>
      <w:r w:rsidR="64116CB6" w:rsidRPr="00850233">
        <w:rPr>
          <w:rFonts w:ascii="Nunito Sans" w:hAnsi="Nunito Sans" w:cs="Arial"/>
          <w:sz w:val="22"/>
          <w:szCs w:val="22"/>
        </w:rPr>
        <w:t>and no more than 12</w:t>
      </w:r>
      <w:r w:rsidR="3F82DC76" w:rsidRPr="00850233">
        <w:rPr>
          <w:rFonts w:ascii="Nunito Sans" w:hAnsi="Nunito Sans" w:cs="Arial"/>
          <w:sz w:val="22"/>
          <w:szCs w:val="22"/>
        </w:rPr>
        <w:t>,</w:t>
      </w:r>
      <w:r w:rsidR="64116CB6" w:rsidRPr="00850233">
        <w:rPr>
          <w:rFonts w:ascii="Nunito Sans" w:hAnsi="Nunito Sans" w:cs="Arial"/>
          <w:sz w:val="22"/>
          <w:szCs w:val="22"/>
        </w:rPr>
        <w:t xml:space="preserve"> </w:t>
      </w:r>
      <w:r w:rsidR="039DC840" w:rsidRPr="00850233">
        <w:rPr>
          <w:rFonts w:ascii="Nunito Sans" w:hAnsi="Nunito Sans" w:cs="Arial"/>
          <w:sz w:val="22"/>
          <w:szCs w:val="22"/>
        </w:rPr>
        <w:t>T</w:t>
      </w:r>
      <w:r w:rsidR="64116CB6" w:rsidRPr="00850233">
        <w:rPr>
          <w:rFonts w:ascii="Nunito Sans" w:hAnsi="Nunito Sans" w:cs="Arial"/>
          <w:sz w:val="22"/>
          <w:szCs w:val="22"/>
        </w:rPr>
        <w:t>rustees in total. Th</w:t>
      </w:r>
      <w:r w:rsidR="3F82DC76" w:rsidRPr="00850233">
        <w:rPr>
          <w:rFonts w:ascii="Nunito Sans" w:hAnsi="Nunito Sans" w:cs="Arial"/>
          <w:sz w:val="22"/>
          <w:szCs w:val="22"/>
        </w:rPr>
        <w:t>is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include</w:t>
      </w:r>
      <w:r w:rsidR="3F82DC76" w:rsidRPr="00850233">
        <w:rPr>
          <w:rFonts w:ascii="Nunito Sans" w:hAnsi="Nunito Sans" w:cs="Arial"/>
          <w:sz w:val="22"/>
          <w:szCs w:val="22"/>
        </w:rPr>
        <w:t>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ex officio </w:t>
      </w:r>
      <w:r w:rsidR="601043C7" w:rsidRPr="00850233">
        <w:rPr>
          <w:rFonts w:ascii="Nunito Sans" w:hAnsi="Nunito Sans" w:cs="Arial"/>
          <w:sz w:val="22"/>
          <w:szCs w:val="22"/>
        </w:rPr>
        <w:t xml:space="preserve">and co-opted </w:t>
      </w:r>
      <w:r w:rsidR="26F22315" w:rsidRPr="00850233">
        <w:rPr>
          <w:rFonts w:ascii="Nunito Sans" w:hAnsi="Nunito Sans" w:cs="Arial"/>
          <w:sz w:val="22"/>
          <w:szCs w:val="22"/>
        </w:rPr>
        <w:t>T</w:t>
      </w:r>
      <w:r w:rsidR="64116CB6" w:rsidRPr="00850233">
        <w:rPr>
          <w:rFonts w:ascii="Nunito Sans" w:hAnsi="Nunito Sans" w:cs="Arial"/>
          <w:sz w:val="22"/>
          <w:szCs w:val="22"/>
        </w:rPr>
        <w:t xml:space="preserve">rustees. </w:t>
      </w:r>
    </w:p>
    <w:p w14:paraId="3E8CC0B2" w14:textId="5E784E39" w:rsidR="004A2956" w:rsidRPr="00850233" w:rsidRDefault="3F82DC76" w:rsidP="2DB82503">
      <w:pPr>
        <w:spacing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T</w:t>
      </w:r>
      <w:r w:rsidR="4236C0DC" w:rsidRPr="00850233">
        <w:rPr>
          <w:rFonts w:ascii="Nunito Sans" w:hAnsi="Nunito Sans" w:cs="Arial"/>
          <w:sz w:val="22"/>
          <w:szCs w:val="22"/>
        </w:rPr>
        <w:t xml:space="preserve">he </w:t>
      </w:r>
      <w:r w:rsidR="2C5D005A" w:rsidRPr="00850233">
        <w:rPr>
          <w:rFonts w:ascii="Nunito Sans" w:hAnsi="Nunito Sans" w:cs="Arial"/>
          <w:sz w:val="22"/>
          <w:szCs w:val="22"/>
        </w:rPr>
        <w:t>Group</w:t>
      </w:r>
      <w:r w:rsidR="4236C0DC" w:rsidRPr="00850233">
        <w:rPr>
          <w:rFonts w:ascii="Nunito Sans" w:hAnsi="Nunito Sans" w:cs="Arial"/>
          <w:sz w:val="22"/>
          <w:szCs w:val="22"/>
        </w:rPr>
        <w:t xml:space="preserve"> Scout Council must agree the number of </w:t>
      </w:r>
      <w:r w:rsidR="28AC3302" w:rsidRPr="00850233">
        <w:rPr>
          <w:rFonts w:ascii="Nunito Sans" w:hAnsi="Nunito Sans" w:cs="Arial"/>
          <w:sz w:val="22"/>
          <w:szCs w:val="22"/>
        </w:rPr>
        <w:t>people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7A0D52D5" w:rsidRPr="00850233">
        <w:rPr>
          <w:rFonts w:ascii="Nunito Sans" w:hAnsi="Nunito Sans" w:cs="Arial"/>
          <w:sz w:val="22"/>
          <w:szCs w:val="22"/>
        </w:rPr>
        <w:t>to be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50A7DB7E" w:rsidRPr="00850233">
        <w:rPr>
          <w:rFonts w:ascii="Nunito Sans" w:hAnsi="Nunito Sans" w:cs="Arial"/>
          <w:sz w:val="22"/>
          <w:szCs w:val="22"/>
        </w:rPr>
        <w:t>appointed</w:t>
      </w:r>
      <w:r w:rsidR="4236C0DC" w:rsidRPr="00850233">
        <w:rPr>
          <w:rFonts w:ascii="Nunito Sans" w:hAnsi="Nunito Sans" w:cs="Arial"/>
          <w:sz w:val="22"/>
          <w:szCs w:val="22"/>
        </w:rPr>
        <w:t xml:space="preserve"> to the Trustee Board. </w:t>
      </w:r>
      <w:r w:rsidR="7A0D52D5" w:rsidRPr="00850233">
        <w:rPr>
          <w:rFonts w:ascii="Nunito Sans" w:hAnsi="Nunito Sans" w:cs="Arial"/>
          <w:sz w:val="22"/>
          <w:szCs w:val="22"/>
        </w:rPr>
        <w:t>T</w:t>
      </w:r>
      <w:r w:rsidR="4236C0DC" w:rsidRPr="00850233">
        <w:rPr>
          <w:rFonts w:ascii="Nunito Sans" w:hAnsi="Nunito Sans" w:cs="Arial"/>
          <w:sz w:val="22"/>
          <w:szCs w:val="22"/>
        </w:rPr>
        <w:t xml:space="preserve">he outgoing </w:t>
      </w:r>
      <w:r w:rsidR="28AC3302" w:rsidRPr="00850233">
        <w:rPr>
          <w:rFonts w:ascii="Nunito Sans" w:hAnsi="Nunito Sans" w:cs="Arial"/>
          <w:sz w:val="22"/>
          <w:szCs w:val="22"/>
        </w:rPr>
        <w:t xml:space="preserve">Trustee Board </w:t>
      </w:r>
      <w:r w:rsidR="7A0D52D5" w:rsidRPr="00850233">
        <w:rPr>
          <w:rFonts w:ascii="Nunito Sans" w:hAnsi="Nunito Sans" w:cs="Arial"/>
          <w:sz w:val="22"/>
          <w:szCs w:val="22"/>
        </w:rPr>
        <w:t>recommends</w:t>
      </w:r>
      <w:r w:rsidR="4236C0DC" w:rsidRPr="00850233">
        <w:rPr>
          <w:rFonts w:ascii="Nunito Sans" w:hAnsi="Nunito Sans" w:cs="Arial"/>
          <w:sz w:val="22"/>
          <w:szCs w:val="22"/>
        </w:rPr>
        <w:t xml:space="preserve"> that </w:t>
      </w:r>
      <w:r w:rsidR="61C5A41D" w:rsidRPr="00850233">
        <w:rPr>
          <w:rFonts w:ascii="Nunito Sans" w:hAnsi="Nunito Sans" w:cs="Arial"/>
          <w:color w:val="00B050"/>
          <w:sz w:val="22"/>
          <w:szCs w:val="22"/>
        </w:rPr>
        <w:t>[Edit number]</w:t>
      </w:r>
      <w:r w:rsidR="0DCA9D63"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="28AC3302" w:rsidRPr="00850233">
        <w:rPr>
          <w:rFonts w:ascii="Nunito Sans" w:hAnsi="Nunito Sans" w:cs="Arial"/>
          <w:sz w:val="22"/>
          <w:szCs w:val="22"/>
        </w:rPr>
        <w:t>people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39EC44D7" w:rsidRPr="00850233">
        <w:rPr>
          <w:rFonts w:ascii="Nunito Sans" w:hAnsi="Nunito Sans" w:cs="Arial"/>
          <w:sz w:val="22"/>
          <w:szCs w:val="22"/>
        </w:rPr>
        <w:t>are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3748C4F9" w:rsidRPr="00850233">
        <w:rPr>
          <w:rFonts w:ascii="Nunito Sans" w:hAnsi="Nunito Sans" w:cs="Arial"/>
          <w:sz w:val="22"/>
          <w:szCs w:val="22"/>
        </w:rPr>
        <w:t>appointed</w:t>
      </w:r>
      <w:r w:rsidR="4236C0DC" w:rsidRPr="00850233">
        <w:rPr>
          <w:rFonts w:ascii="Nunito Sans" w:hAnsi="Nunito Sans" w:cs="Arial"/>
          <w:sz w:val="22"/>
          <w:szCs w:val="22"/>
        </w:rPr>
        <w:t xml:space="preserve">. </w:t>
      </w:r>
      <w:r w:rsidR="28AC3302" w:rsidRPr="00850233">
        <w:rPr>
          <w:rFonts w:ascii="Nunito Sans" w:hAnsi="Nunito Sans" w:cs="Arial"/>
          <w:sz w:val="22"/>
          <w:szCs w:val="22"/>
        </w:rPr>
        <w:t xml:space="preserve">I propose the </w:t>
      </w:r>
      <w:r w:rsidR="2F0EC137" w:rsidRPr="00850233">
        <w:rPr>
          <w:rFonts w:ascii="Nunito Sans" w:hAnsi="Nunito Sans" w:cs="Arial"/>
          <w:sz w:val="22"/>
          <w:szCs w:val="22"/>
        </w:rPr>
        <w:t>Group</w:t>
      </w:r>
      <w:r w:rsidR="4236C0DC" w:rsidRPr="00850233">
        <w:rPr>
          <w:rFonts w:ascii="Nunito Sans" w:hAnsi="Nunito Sans" w:cs="Arial"/>
          <w:sz w:val="22"/>
          <w:szCs w:val="22"/>
        </w:rPr>
        <w:t xml:space="preserve"> Scout Council approve</w:t>
      </w:r>
      <w:r w:rsidR="28AC3302" w:rsidRPr="00850233">
        <w:rPr>
          <w:rFonts w:ascii="Nunito Sans" w:hAnsi="Nunito Sans" w:cs="Arial"/>
          <w:sz w:val="22"/>
          <w:szCs w:val="22"/>
        </w:rPr>
        <w:t>s</w:t>
      </w:r>
      <w:r w:rsidR="4236C0DC" w:rsidRPr="00850233">
        <w:rPr>
          <w:rFonts w:ascii="Nunito Sans" w:hAnsi="Nunito Sans" w:cs="Arial"/>
          <w:sz w:val="22"/>
          <w:szCs w:val="22"/>
        </w:rPr>
        <w:t xml:space="preserve"> that recommendation.</w:t>
      </w:r>
    </w:p>
    <w:p w14:paraId="1D5C90A2" w14:textId="56FA4D5C" w:rsidR="00960AF9" w:rsidRPr="00850233" w:rsidRDefault="1D6D6F2D" w:rsidP="2DB82503">
      <w:pPr>
        <w:spacing w:before="240" w:after="240"/>
        <w:ind w:left="36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Seconder please …………………</w:t>
      </w:r>
      <w:r w:rsidR="02DC38FB" w:rsidRPr="00850233">
        <w:rPr>
          <w:rFonts w:ascii="Nunito Sans" w:hAnsi="Nunito Sans" w:cs="Arial"/>
          <w:sz w:val="22"/>
          <w:szCs w:val="22"/>
        </w:rPr>
        <w:t xml:space="preserve">…. / </w:t>
      </w:r>
      <w:r w:rsidR="3F82DC76" w:rsidRPr="00850233">
        <w:rPr>
          <w:rFonts w:ascii="Nunito Sans" w:hAnsi="Nunito Sans" w:cs="Arial"/>
          <w:sz w:val="22"/>
          <w:szCs w:val="22"/>
        </w:rPr>
        <w:t>Please s</w:t>
      </w:r>
      <w:r w:rsidR="02DC38FB" w:rsidRPr="00850233">
        <w:rPr>
          <w:rFonts w:ascii="Nunito Sans" w:hAnsi="Nunito Sans" w:cs="Arial"/>
          <w:sz w:val="22"/>
          <w:szCs w:val="22"/>
        </w:rPr>
        <w:t xml:space="preserve">how </w:t>
      </w:r>
      <w:r w:rsidR="3F82DC76" w:rsidRPr="00850233">
        <w:rPr>
          <w:rFonts w:ascii="Nunito Sans" w:hAnsi="Nunito Sans" w:cs="Arial"/>
          <w:sz w:val="22"/>
          <w:szCs w:val="22"/>
        </w:rPr>
        <w:t>your</w:t>
      </w:r>
      <w:r w:rsidR="02DC38FB"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p w14:paraId="38C953EA" w14:textId="354309D5" w:rsidR="004A2956" w:rsidRPr="00850233" w:rsidRDefault="49CD9CC1" w:rsidP="650C2DF4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</w:t>
      </w:r>
      <w:r w:rsidR="2FB10FC1" w:rsidRPr="00850233">
        <w:rPr>
          <w:rFonts w:ascii="Nunito Sans" w:hAnsi="Nunito Sans" w:cs="Arial"/>
          <w:b/>
          <w:bCs/>
          <w:sz w:val="22"/>
          <w:szCs w:val="22"/>
          <w:u w:val="single"/>
        </w:rPr>
        <w:t>f</w:t>
      </w:r>
      <w:proofErr w:type="gramStart"/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>.  Agree</w:t>
      </w:r>
      <w:proofErr w:type="gramEnd"/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quorum for </w:t>
      </w:r>
      <w:r w:rsidR="00BA48A0" w:rsidRPr="00850233">
        <w:rPr>
          <w:rFonts w:ascii="Nunito Sans" w:hAnsi="Nunito Sans" w:cs="Arial"/>
          <w:b/>
          <w:bCs/>
          <w:sz w:val="22"/>
          <w:szCs w:val="22"/>
          <w:u w:val="single"/>
        </w:rPr>
        <w:t>future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00BA48A0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meetings of the </w:t>
      </w:r>
      <w:r w:rsidR="5FB870AD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Scout Council (</w:t>
      </w:r>
      <w:r w:rsidR="3AC1511E" w:rsidRPr="00850233">
        <w:rPr>
          <w:rFonts w:ascii="Nunito Sans" w:hAnsi="Nunito Sans" w:cs="Arial"/>
          <w:b/>
          <w:bCs/>
          <w:sz w:val="22"/>
          <w:szCs w:val="22"/>
          <w:u w:val="single"/>
        </w:rPr>
        <w:t>excluding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this AGM)</w:t>
      </w:r>
    </w:p>
    <w:p w14:paraId="5ED6F4A0" w14:textId="09DE9E18" w:rsidR="004A2956" w:rsidRPr="00850233" w:rsidRDefault="6A61B94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1EA51D63" w14:textId="46C9C95F" w:rsidR="004A2956" w:rsidRPr="00850233" w:rsidRDefault="1CA8E549" w:rsidP="53DBB7C8">
      <w:pPr>
        <w:spacing w:after="160" w:line="259" w:lineRule="auto"/>
        <w:ind w:left="357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>:</w:t>
      </w:r>
    </w:p>
    <w:p w14:paraId="3F652F97" w14:textId="146EE4F5" w:rsidR="004A2956" w:rsidRPr="00850233" w:rsidRDefault="4ABA9858" w:rsidP="53DBB7C8">
      <w:pPr>
        <w:pStyle w:val="ListParagraph"/>
        <w:spacing w:after="160"/>
        <w:ind w:left="360"/>
        <w:outlineLvl w:val="0"/>
        <w:rPr>
          <w:rFonts w:ascii="Nunito Sans" w:hAnsi="Nunito Sans"/>
          <w:sz w:val="22"/>
          <w:szCs w:val="22"/>
        </w:rPr>
      </w:pPr>
      <w:r w:rsidRPr="00850233">
        <w:rPr>
          <w:rFonts w:ascii="Nunito Sans" w:hAnsi="Nunito Sans"/>
          <w:sz w:val="22"/>
          <w:szCs w:val="22"/>
        </w:rPr>
        <w:lastRenderedPageBreak/>
        <w:t xml:space="preserve">The </w:t>
      </w:r>
      <w:r w:rsidR="32C476F2" w:rsidRPr="00850233">
        <w:rPr>
          <w:rFonts w:ascii="Nunito Sans" w:hAnsi="Nunito Sans"/>
          <w:sz w:val="22"/>
          <w:szCs w:val="22"/>
        </w:rPr>
        <w:t>Group</w:t>
      </w:r>
      <w:r w:rsidRPr="00850233">
        <w:rPr>
          <w:rFonts w:ascii="Nunito Sans" w:hAnsi="Nunito Sans"/>
          <w:sz w:val="22"/>
          <w:szCs w:val="22"/>
        </w:rPr>
        <w:t xml:space="preserve"> Scout Council must agree its</w:t>
      </w:r>
      <w:r w:rsidR="1640500A" w:rsidRPr="00850233">
        <w:rPr>
          <w:rFonts w:ascii="Nunito Sans" w:hAnsi="Nunito Sans"/>
          <w:sz w:val="22"/>
          <w:szCs w:val="22"/>
        </w:rPr>
        <w:t xml:space="preserve"> </w:t>
      </w:r>
      <w:r w:rsidRPr="00850233">
        <w:rPr>
          <w:rFonts w:ascii="Nunito Sans" w:hAnsi="Nunito Sans"/>
          <w:sz w:val="22"/>
          <w:szCs w:val="22"/>
        </w:rPr>
        <w:t xml:space="preserve">quorum – the minimum number of </w:t>
      </w:r>
      <w:r w:rsidR="2C85BD76" w:rsidRPr="00850233">
        <w:rPr>
          <w:rFonts w:ascii="Nunito Sans" w:hAnsi="Nunito Sans"/>
          <w:sz w:val="22"/>
          <w:szCs w:val="22"/>
        </w:rPr>
        <w:t>Group</w:t>
      </w:r>
      <w:r w:rsidRPr="00850233">
        <w:rPr>
          <w:rFonts w:ascii="Nunito Sans" w:hAnsi="Nunito Sans"/>
          <w:sz w:val="22"/>
          <w:szCs w:val="22"/>
        </w:rPr>
        <w:t xml:space="preserve"> Scout Council members that must be present at </w:t>
      </w:r>
      <w:r w:rsidR="4C3EC6E7" w:rsidRPr="00850233">
        <w:rPr>
          <w:rFonts w:ascii="Nunito Sans" w:hAnsi="Nunito Sans"/>
          <w:sz w:val="22"/>
          <w:szCs w:val="22"/>
        </w:rPr>
        <w:t>Group</w:t>
      </w:r>
      <w:r w:rsidR="43A935E4" w:rsidRPr="00850233">
        <w:rPr>
          <w:rFonts w:ascii="Nunito Sans" w:hAnsi="Nunito Sans"/>
          <w:sz w:val="22"/>
          <w:szCs w:val="22"/>
        </w:rPr>
        <w:t xml:space="preserve"> Scout Council</w:t>
      </w:r>
      <w:r w:rsidR="0443D5A1" w:rsidRPr="00850233">
        <w:rPr>
          <w:rFonts w:ascii="Nunito Sans" w:hAnsi="Nunito Sans"/>
          <w:sz w:val="22"/>
          <w:szCs w:val="22"/>
        </w:rPr>
        <w:t xml:space="preserve"> meetings</w:t>
      </w:r>
      <w:r w:rsidR="43A935E4" w:rsidRPr="00850233">
        <w:rPr>
          <w:rFonts w:ascii="Nunito Sans" w:hAnsi="Nunito Sans"/>
          <w:sz w:val="22"/>
          <w:szCs w:val="22"/>
        </w:rPr>
        <w:t xml:space="preserve">. </w:t>
      </w:r>
      <w:r w:rsidRPr="00850233">
        <w:rPr>
          <w:rFonts w:ascii="Nunito Sans" w:hAnsi="Nunito Sans"/>
          <w:sz w:val="22"/>
          <w:szCs w:val="22"/>
        </w:rPr>
        <w:t xml:space="preserve">The </w:t>
      </w:r>
      <w:r w:rsidR="1640500A" w:rsidRPr="00850233">
        <w:rPr>
          <w:rFonts w:ascii="Nunito Sans" w:hAnsi="Nunito Sans"/>
          <w:sz w:val="22"/>
          <w:szCs w:val="22"/>
        </w:rPr>
        <w:t xml:space="preserve">outgoing Trustee Board </w:t>
      </w:r>
      <w:r w:rsidRPr="00850233">
        <w:rPr>
          <w:rFonts w:ascii="Nunito Sans" w:hAnsi="Nunito Sans"/>
          <w:sz w:val="22"/>
          <w:szCs w:val="22"/>
        </w:rPr>
        <w:t>recommend</w:t>
      </w:r>
      <w:r w:rsidR="1640500A" w:rsidRPr="00850233">
        <w:rPr>
          <w:rFonts w:ascii="Nunito Sans" w:hAnsi="Nunito Sans"/>
          <w:sz w:val="22"/>
          <w:szCs w:val="22"/>
        </w:rPr>
        <w:t>s</w:t>
      </w:r>
      <w:r w:rsidRPr="00850233">
        <w:rPr>
          <w:rFonts w:ascii="Nunito Sans" w:hAnsi="Nunito Sans"/>
          <w:sz w:val="22"/>
          <w:szCs w:val="22"/>
        </w:rPr>
        <w:t xml:space="preserve"> the quorum should be set at </w:t>
      </w:r>
      <w:r w:rsidR="0409D5D1" w:rsidRPr="00850233">
        <w:rPr>
          <w:rFonts w:ascii="Nunito Sans" w:hAnsi="Nunito Sans"/>
          <w:color w:val="00B050"/>
          <w:sz w:val="22"/>
          <w:szCs w:val="22"/>
        </w:rPr>
        <w:t>[Edit number]</w:t>
      </w:r>
      <w:r w:rsidRPr="00850233">
        <w:rPr>
          <w:rFonts w:ascii="Nunito Sans" w:hAnsi="Nunito Sans"/>
          <w:color w:val="00B050"/>
          <w:sz w:val="22"/>
          <w:szCs w:val="22"/>
        </w:rPr>
        <w:t xml:space="preserve"> </w:t>
      </w:r>
      <w:r w:rsidR="34CE78C7" w:rsidRPr="00850233">
        <w:rPr>
          <w:rFonts w:ascii="Nunito Sans" w:hAnsi="Nunito Sans"/>
          <w:sz w:val="22"/>
          <w:szCs w:val="22"/>
        </w:rPr>
        <w:t>people</w:t>
      </w:r>
      <w:r w:rsidR="43A935E4" w:rsidRPr="00850233">
        <w:rPr>
          <w:rFonts w:ascii="Nunito Sans" w:hAnsi="Nunito Sans"/>
          <w:sz w:val="22"/>
          <w:szCs w:val="22"/>
        </w:rPr>
        <w:t xml:space="preserve">. </w:t>
      </w:r>
      <w:r w:rsidR="1640500A" w:rsidRPr="00850233">
        <w:rPr>
          <w:rFonts w:ascii="Nunito Sans" w:hAnsi="Nunito Sans"/>
          <w:sz w:val="22"/>
          <w:szCs w:val="22"/>
        </w:rPr>
        <w:t>Does t</w:t>
      </w:r>
      <w:r w:rsidRPr="00850233">
        <w:rPr>
          <w:rFonts w:ascii="Nunito Sans" w:hAnsi="Nunito Sans"/>
          <w:sz w:val="22"/>
          <w:szCs w:val="22"/>
        </w:rPr>
        <w:t xml:space="preserve">he </w:t>
      </w:r>
      <w:r w:rsidR="7C0E4BB6" w:rsidRPr="00850233">
        <w:rPr>
          <w:rFonts w:ascii="Nunito Sans" w:hAnsi="Nunito Sans"/>
          <w:sz w:val="22"/>
          <w:szCs w:val="22"/>
        </w:rPr>
        <w:t>Group</w:t>
      </w:r>
      <w:r w:rsidRPr="00850233">
        <w:rPr>
          <w:rFonts w:ascii="Nunito Sans" w:hAnsi="Nunito Sans"/>
          <w:sz w:val="22"/>
          <w:szCs w:val="22"/>
        </w:rPr>
        <w:t xml:space="preserve"> Scout Council approve that recommendation</w:t>
      </w:r>
      <w:r w:rsidR="1640500A" w:rsidRPr="00850233">
        <w:rPr>
          <w:rFonts w:ascii="Nunito Sans" w:hAnsi="Nunito Sans"/>
          <w:sz w:val="22"/>
          <w:szCs w:val="22"/>
        </w:rPr>
        <w:t>?</w:t>
      </w:r>
    </w:p>
    <w:p w14:paraId="5980ADE6" w14:textId="46AA9DD6" w:rsidR="004A2956" w:rsidRPr="00850233" w:rsidRDefault="0AA33E3B" w:rsidP="53DBB7C8">
      <w:pPr>
        <w:spacing w:before="240" w:after="160"/>
        <w:ind w:left="36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Seconder please ……………………. / </w:t>
      </w:r>
      <w:r w:rsidR="1640500A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1640500A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p w14:paraId="3A80187E" w14:textId="576FD6F4" w:rsidR="53DBB7C8" w:rsidRPr="00850233" w:rsidRDefault="53DBB7C8" w:rsidP="53DBB7C8">
      <w:pPr>
        <w:spacing w:before="240" w:after="160"/>
        <w:ind w:left="360"/>
        <w:rPr>
          <w:rFonts w:ascii="Nunito Sans" w:hAnsi="Nunito Sans" w:cs="Arial"/>
          <w:sz w:val="22"/>
          <w:szCs w:val="22"/>
        </w:rPr>
      </w:pPr>
    </w:p>
    <w:p w14:paraId="0BA7BEB0" w14:textId="26AEA3D4" w:rsidR="004A2956" w:rsidRPr="00850233" w:rsidRDefault="020EFE8A" w:rsidP="227D9E65">
      <w:pPr>
        <w:pStyle w:val="ListParagraph"/>
        <w:numPr>
          <w:ilvl w:val="0"/>
          <w:numId w:val="7"/>
        </w:numPr>
        <w:spacing w:before="240" w:after="240"/>
        <w:rPr>
          <w:rFonts w:ascii="Nunito Sans" w:hAnsi="Nunito Sans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Review of the previous year</w:t>
      </w:r>
    </w:p>
    <w:p w14:paraId="39543E78" w14:textId="602C2369" w:rsidR="004A2956" w:rsidRPr="00850233" w:rsidRDefault="3B23B81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2D04329A" w14:textId="3E8173C0" w:rsidR="004A2956" w:rsidRPr="00850233" w:rsidRDefault="3B23B81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</w:p>
    <w:p w14:paraId="3D4B167E" w14:textId="36289D32" w:rsidR="004A2956" w:rsidRPr="00850233" w:rsidRDefault="1640500A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We’ll now use t</w:t>
      </w:r>
      <w:r w:rsidR="6DA19EE9" w:rsidRPr="00850233">
        <w:rPr>
          <w:rFonts w:ascii="Nunito Sans" w:hAnsi="Nunito Sans" w:cs="Arial"/>
          <w:sz w:val="22"/>
          <w:szCs w:val="22"/>
        </w:rPr>
        <w:t>his part of the meeting to reflect on the activities of the past year.</w:t>
      </w:r>
    </w:p>
    <w:p w14:paraId="04AAAE3A" w14:textId="61CBEFE5" w:rsidR="004A2956" w:rsidRPr="00850233" w:rsidRDefault="7BE1FE04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4</w:t>
      </w:r>
      <w:r w:rsidR="020EFE8A" w:rsidRPr="00850233">
        <w:rPr>
          <w:rFonts w:ascii="Nunito Sans" w:hAnsi="Nunito Sans"/>
          <w:b/>
          <w:bCs/>
          <w:sz w:val="22"/>
          <w:szCs w:val="22"/>
          <w:u w:val="single"/>
        </w:rPr>
        <w:t>a</w:t>
      </w:r>
      <w:proofErr w:type="gramStart"/>
      <w:r w:rsidR="020EFE8A" w:rsidRPr="00850233">
        <w:rPr>
          <w:rFonts w:ascii="Nunito Sans" w:hAnsi="Nunito Sans"/>
          <w:b/>
          <w:bCs/>
          <w:sz w:val="22"/>
          <w:szCs w:val="22"/>
          <w:u w:val="single"/>
        </w:rPr>
        <w:t xml:space="preserve">.  </w:t>
      </w:r>
      <w:r w:rsidR="7BD01017" w:rsidRPr="00850233">
        <w:rPr>
          <w:rFonts w:ascii="Nunito Sans" w:hAnsi="Nunito Sans"/>
          <w:b/>
          <w:bCs/>
          <w:sz w:val="22"/>
          <w:szCs w:val="22"/>
          <w:u w:val="single"/>
        </w:rPr>
        <w:t>The</w:t>
      </w:r>
      <w:proofErr w:type="gramEnd"/>
      <w:r w:rsidR="7BD01017" w:rsidRPr="00850233">
        <w:rPr>
          <w:rFonts w:ascii="Nunito Sans" w:hAnsi="Nunito Sans"/>
          <w:b/>
          <w:bCs/>
          <w:sz w:val="22"/>
          <w:szCs w:val="22"/>
          <w:u w:val="single"/>
        </w:rPr>
        <w:t xml:space="preserve"> </w:t>
      </w:r>
      <w:r w:rsidR="17F86D99" w:rsidRPr="00850233">
        <w:rPr>
          <w:rFonts w:ascii="Nunito Sans" w:hAnsi="Nunito Sans"/>
          <w:b/>
          <w:bCs/>
          <w:sz w:val="22"/>
          <w:szCs w:val="22"/>
          <w:u w:val="single"/>
        </w:rPr>
        <w:t>Group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3EF4A179" w:rsidRPr="00850233">
        <w:rPr>
          <w:rFonts w:ascii="Nunito Sans" w:hAnsi="Nunito Sans" w:cs="Arial"/>
          <w:b/>
          <w:bCs/>
          <w:sz w:val="22"/>
          <w:szCs w:val="22"/>
          <w:u w:val="single"/>
        </w:rPr>
        <w:t>Lead Volunteer</w:t>
      </w:r>
      <w:r w:rsidR="1D6D6F2D" w:rsidRPr="00850233">
        <w:rPr>
          <w:rFonts w:ascii="Nunito Sans" w:hAnsi="Nunito Sans" w:cs="Arial"/>
          <w:b/>
          <w:bCs/>
          <w:sz w:val="22"/>
          <w:szCs w:val="22"/>
          <w:u w:val="single"/>
        </w:rPr>
        <w:t>’s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7BD01017" w:rsidRPr="00850233">
        <w:rPr>
          <w:rFonts w:ascii="Nunito Sans" w:hAnsi="Nunito Sans" w:cs="Arial"/>
          <w:b/>
          <w:bCs/>
          <w:sz w:val="22"/>
          <w:szCs w:val="22"/>
          <w:u w:val="single"/>
        </w:rPr>
        <w:t>r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>eview of Scout</w:t>
      </w:r>
      <w:r w:rsidR="1640500A" w:rsidRPr="00850233">
        <w:rPr>
          <w:rFonts w:ascii="Nunito Sans" w:hAnsi="Nunito Sans" w:cs="Arial"/>
          <w:b/>
          <w:bCs/>
          <w:sz w:val="22"/>
          <w:szCs w:val="22"/>
          <w:u w:val="single"/>
        </w:rPr>
        <w:t>s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in the </w:t>
      </w:r>
      <w:r w:rsidR="139CFD58" w:rsidRPr="00850233">
        <w:rPr>
          <w:rFonts w:ascii="Nunito Sans" w:hAnsi="Nunito Sans" w:cs="Arial"/>
          <w:b/>
          <w:bCs/>
          <w:color w:val="00B050"/>
          <w:sz w:val="22"/>
          <w:szCs w:val="22"/>
          <w:u w:val="single"/>
        </w:rPr>
        <w:t>[Edit name of</w:t>
      </w:r>
      <w:r w:rsidR="38DED4CB" w:rsidRPr="00850233">
        <w:rPr>
          <w:rFonts w:ascii="Nunito Sans" w:hAnsi="Nunito Sans" w:cs="Arial"/>
          <w:b/>
          <w:bCs/>
          <w:color w:val="00B050"/>
          <w:sz w:val="22"/>
          <w:szCs w:val="22"/>
          <w:u w:val="single"/>
        </w:rPr>
        <w:t xml:space="preserve"> </w:t>
      </w:r>
      <w:r w:rsidR="472739E5" w:rsidRPr="00850233">
        <w:rPr>
          <w:rFonts w:ascii="Nunito Sans" w:hAnsi="Nunito Sans" w:cs="Arial"/>
          <w:b/>
          <w:bCs/>
          <w:color w:val="00B050"/>
          <w:sz w:val="22"/>
          <w:szCs w:val="22"/>
          <w:u w:val="single"/>
        </w:rPr>
        <w:t>Group</w:t>
      </w:r>
      <w:r w:rsidR="4658A80A" w:rsidRPr="00850233">
        <w:rPr>
          <w:rFonts w:ascii="Nunito Sans" w:hAnsi="Nunito Sans" w:cs="Arial"/>
          <w:b/>
          <w:bCs/>
          <w:color w:val="00B050"/>
          <w:sz w:val="22"/>
          <w:szCs w:val="22"/>
          <w:u w:val="single"/>
        </w:rPr>
        <w:t>]</w:t>
      </w:r>
    </w:p>
    <w:p w14:paraId="22EAA15E" w14:textId="4DB8FC4B" w:rsidR="004A2956" w:rsidRPr="00850233" w:rsidRDefault="1CA8E549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asks </w:t>
      </w:r>
      <w:r w:rsidR="0C83B268" w:rsidRPr="00850233">
        <w:rPr>
          <w:rFonts w:ascii="Nunito Sans" w:hAnsi="Nunito Sans" w:cs="Arial"/>
          <w:sz w:val="22"/>
          <w:szCs w:val="22"/>
        </w:rPr>
        <w:t xml:space="preserve">the </w:t>
      </w:r>
      <w:r w:rsidR="0A77741B" w:rsidRPr="00850233">
        <w:rPr>
          <w:rFonts w:ascii="Nunito Sans" w:hAnsi="Nunito Sans" w:cs="Arial"/>
          <w:sz w:val="22"/>
          <w:szCs w:val="22"/>
        </w:rPr>
        <w:t>Group</w:t>
      </w:r>
      <w:r w:rsidR="0C83B268" w:rsidRPr="00850233">
        <w:rPr>
          <w:rFonts w:ascii="Nunito Sans" w:hAnsi="Nunito Sans" w:cs="Arial"/>
          <w:sz w:val="22"/>
          <w:szCs w:val="22"/>
        </w:rPr>
        <w:t xml:space="preserve"> Lead Volunteer</w:t>
      </w:r>
      <w:r w:rsidR="0A85963D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to present their Annual Review.</w:t>
      </w:r>
    </w:p>
    <w:p w14:paraId="1E3D52C4" w14:textId="1AA4E860" w:rsidR="004A2956" w:rsidRPr="00850233" w:rsidRDefault="24406702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Group</w:t>
      </w:r>
      <w:r w:rsidR="0C83B268" w:rsidRPr="00850233">
        <w:rPr>
          <w:rFonts w:ascii="Nunito Sans" w:hAnsi="Nunito Sans" w:cs="Arial"/>
          <w:b/>
          <w:bCs/>
          <w:sz w:val="22"/>
          <w:szCs w:val="22"/>
        </w:rPr>
        <w:t xml:space="preserve"> Lead Volunteer</w:t>
      </w:r>
      <w:r w:rsidR="1CA8E549" w:rsidRPr="00850233">
        <w:rPr>
          <w:rFonts w:ascii="Nunito Sans" w:hAnsi="Nunito Sans" w:cs="Arial"/>
          <w:sz w:val="22"/>
          <w:szCs w:val="22"/>
        </w:rPr>
        <w:t xml:space="preserve"> gives their review. </w:t>
      </w:r>
    </w:p>
    <w:p w14:paraId="319CE4D9" w14:textId="54F46584" w:rsidR="004A2956" w:rsidRPr="00850233" w:rsidRDefault="1CA8E549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thanks </w:t>
      </w:r>
      <w:r w:rsidR="332A05D8" w:rsidRPr="00850233">
        <w:rPr>
          <w:rFonts w:ascii="Nunito Sans" w:hAnsi="Nunito Sans" w:cs="Arial"/>
          <w:sz w:val="22"/>
          <w:szCs w:val="22"/>
        </w:rPr>
        <w:t>Group</w:t>
      </w:r>
      <w:r w:rsidR="0C83B268" w:rsidRPr="00850233">
        <w:rPr>
          <w:rFonts w:ascii="Nunito Sans" w:hAnsi="Nunito Sans" w:cs="Arial"/>
          <w:sz w:val="22"/>
          <w:szCs w:val="22"/>
        </w:rPr>
        <w:t xml:space="preserve"> Lead Volunteer </w:t>
      </w:r>
      <w:r w:rsidRPr="00850233">
        <w:rPr>
          <w:rFonts w:ascii="Nunito Sans" w:hAnsi="Nunito Sans" w:cs="Arial"/>
          <w:sz w:val="22"/>
          <w:szCs w:val="22"/>
        </w:rPr>
        <w:t>for their review.</w:t>
      </w:r>
    </w:p>
    <w:p w14:paraId="6B0422C9" w14:textId="5DF46E0A" w:rsidR="004A2956" w:rsidRPr="00850233" w:rsidRDefault="6FB9362D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4</w:t>
      </w:r>
      <w:r w:rsidR="0FD7EF41" w:rsidRPr="00850233">
        <w:rPr>
          <w:rFonts w:ascii="Nunito Sans" w:hAnsi="Nunito Sans"/>
          <w:b/>
          <w:bCs/>
          <w:sz w:val="22"/>
          <w:szCs w:val="22"/>
          <w:u w:val="single"/>
        </w:rPr>
        <w:t>b</w:t>
      </w:r>
      <w:proofErr w:type="gramStart"/>
      <w:r w:rsidR="0FD7EF41" w:rsidRPr="00850233">
        <w:rPr>
          <w:rFonts w:ascii="Nunito Sans" w:hAnsi="Nunito Sans"/>
          <w:b/>
          <w:bCs/>
          <w:sz w:val="22"/>
          <w:szCs w:val="22"/>
          <w:u w:val="single"/>
        </w:rPr>
        <w:t xml:space="preserve">.  </w:t>
      </w:r>
      <w:r w:rsidR="10327E3D" w:rsidRPr="00850233">
        <w:rPr>
          <w:rFonts w:ascii="Nunito Sans" w:hAnsi="Nunito Sans" w:cs="Arial"/>
          <w:b/>
          <w:bCs/>
          <w:sz w:val="22"/>
          <w:szCs w:val="22"/>
          <w:u w:val="single"/>
        </w:rPr>
        <w:t>R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>eceive</w:t>
      </w:r>
      <w:proofErr w:type="gramEnd"/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and consider the Annual Report of the </w:t>
      </w:r>
      <w:r w:rsidR="40B3FB27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 including the annual Statement of Accounts</w:t>
      </w:r>
    </w:p>
    <w:p w14:paraId="18B75D93" w14:textId="4C547F1E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5FD1DC64" w:rsidRPr="00850233">
        <w:rPr>
          <w:rFonts w:ascii="Nunito Sans" w:hAnsi="Nunito Sans" w:cs="Arial"/>
          <w:sz w:val="22"/>
          <w:szCs w:val="22"/>
        </w:rPr>
        <w:t xml:space="preserve"> </w:t>
      </w:r>
      <w:r w:rsidR="0B46AE0F" w:rsidRPr="00850233">
        <w:rPr>
          <w:rFonts w:ascii="Nunito Sans" w:hAnsi="Nunito Sans" w:cs="Arial"/>
          <w:sz w:val="22"/>
          <w:szCs w:val="22"/>
        </w:rPr>
        <w:t>notes t</w:t>
      </w:r>
      <w:r w:rsidRPr="00850233">
        <w:rPr>
          <w:rFonts w:ascii="Nunito Sans" w:hAnsi="Nunito Sans" w:cs="Arial"/>
          <w:sz w:val="22"/>
          <w:szCs w:val="22"/>
        </w:rPr>
        <w:t xml:space="preserve">he </w:t>
      </w:r>
      <w:r w:rsidR="431243AF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Trustee Board has approved the Annual Report and Statement of Accounts, and </w:t>
      </w:r>
      <w:r w:rsidR="2D660CD5" w:rsidRPr="00850233">
        <w:rPr>
          <w:rFonts w:ascii="Nunito Sans" w:hAnsi="Nunito Sans" w:cs="Arial"/>
          <w:sz w:val="22"/>
          <w:szCs w:val="22"/>
        </w:rPr>
        <w:t xml:space="preserve">has received </w:t>
      </w:r>
      <w:r w:rsidRPr="00850233">
        <w:rPr>
          <w:rFonts w:ascii="Nunito Sans" w:hAnsi="Nunito Sans" w:cs="Arial"/>
          <w:sz w:val="22"/>
          <w:szCs w:val="22"/>
        </w:rPr>
        <w:t xml:space="preserve">the report on the accounts from the </w:t>
      </w:r>
      <w:r w:rsidR="29212A9C" w:rsidRPr="00850233">
        <w:rPr>
          <w:rFonts w:ascii="Nunito Sans" w:hAnsi="Nunito Sans" w:cs="Arial"/>
          <w:color w:val="00B050"/>
          <w:sz w:val="22"/>
          <w:szCs w:val="22"/>
        </w:rPr>
        <w:t>[</w:t>
      </w:r>
      <w:r w:rsidR="19AB4FAC" w:rsidRPr="00850233">
        <w:rPr>
          <w:rFonts w:ascii="Nunito Sans" w:hAnsi="Nunito Sans" w:cs="Arial"/>
          <w:color w:val="00B050"/>
          <w:sz w:val="22"/>
          <w:szCs w:val="22"/>
        </w:rPr>
        <w:t xml:space="preserve">Edit </w:t>
      </w:r>
      <w:r w:rsidRPr="00850233">
        <w:rPr>
          <w:rFonts w:ascii="Nunito Sans" w:hAnsi="Nunito Sans" w:cs="Arial"/>
          <w:color w:val="00B050"/>
          <w:sz w:val="22"/>
          <w:szCs w:val="22"/>
          <w:lang w:eastAsia="en-GB"/>
        </w:rPr>
        <w:t>Scrutineer</w:t>
      </w:r>
      <w:r w:rsidR="28062B21" w:rsidRPr="00850233">
        <w:rPr>
          <w:rFonts w:ascii="Nunito Sans" w:hAnsi="Nunito Sans" w:cs="Arial"/>
          <w:color w:val="00B050"/>
          <w:sz w:val="22"/>
          <w:szCs w:val="22"/>
          <w:lang w:eastAsia="en-GB"/>
        </w:rPr>
        <w:t xml:space="preserve"> </w:t>
      </w:r>
      <w:r w:rsidRPr="00850233">
        <w:rPr>
          <w:rFonts w:ascii="Nunito Sans" w:hAnsi="Nunito Sans" w:cs="Arial"/>
          <w:color w:val="00B050"/>
          <w:sz w:val="22"/>
          <w:szCs w:val="22"/>
          <w:lang w:eastAsia="en-GB"/>
        </w:rPr>
        <w:t>/</w:t>
      </w:r>
      <w:r w:rsidR="4D98D7B1" w:rsidRPr="00850233">
        <w:rPr>
          <w:rFonts w:ascii="Nunito Sans" w:hAnsi="Nunito Sans" w:cs="Arial"/>
          <w:color w:val="00B050"/>
          <w:sz w:val="22"/>
          <w:szCs w:val="22"/>
          <w:lang w:eastAsia="en-GB"/>
        </w:rPr>
        <w:t xml:space="preserve"> </w:t>
      </w:r>
      <w:r w:rsidRPr="00850233">
        <w:rPr>
          <w:rFonts w:ascii="Nunito Sans" w:hAnsi="Nunito Sans" w:cs="Arial"/>
          <w:color w:val="00B050"/>
          <w:sz w:val="22"/>
          <w:szCs w:val="22"/>
          <w:lang w:eastAsia="en-GB"/>
        </w:rPr>
        <w:t>Independent Examiner</w:t>
      </w:r>
      <w:r w:rsidR="6CC6DF98" w:rsidRPr="00850233">
        <w:rPr>
          <w:rFonts w:ascii="Nunito Sans" w:hAnsi="Nunito Sans" w:cs="Arial"/>
          <w:color w:val="00B050"/>
          <w:sz w:val="22"/>
          <w:szCs w:val="22"/>
          <w:lang w:eastAsia="en-GB"/>
        </w:rPr>
        <w:t>]</w:t>
      </w:r>
      <w:r w:rsidRPr="00850233">
        <w:rPr>
          <w:rFonts w:ascii="Nunito Sans" w:hAnsi="Nunito Sans" w:cs="Arial"/>
          <w:sz w:val="22"/>
          <w:szCs w:val="22"/>
          <w:lang w:eastAsia="en-GB"/>
        </w:rPr>
        <w:t>.</w:t>
      </w:r>
    </w:p>
    <w:p w14:paraId="4D8DA140" w14:textId="5569E0D3" w:rsidR="004A2956" w:rsidRPr="00850233" w:rsidRDefault="1CA8E549" w:rsidP="53DBB7C8">
      <w:pPr>
        <w:pStyle w:val="BodyTextIndent"/>
        <w:spacing w:after="160"/>
        <w:ind w:left="0" w:firstLine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asks the </w:t>
      </w:r>
      <w:r w:rsidR="3C7846C8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Treasurer to give their explanation of the Statement of Accounts.</w:t>
      </w:r>
    </w:p>
    <w:p w14:paraId="4D6FEDB7" w14:textId="7A55BB91" w:rsidR="004A2956" w:rsidRPr="00850233" w:rsidRDefault="4ABA9858" w:rsidP="53DBB7C8">
      <w:pPr>
        <w:pStyle w:val="BodyTextIndent"/>
        <w:spacing w:after="160"/>
        <w:ind w:left="0" w:firstLine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Treasurer</w:t>
      </w:r>
      <w:r w:rsidRPr="00850233">
        <w:rPr>
          <w:rFonts w:ascii="Nunito Sans" w:hAnsi="Nunito Sans" w:cs="Arial"/>
          <w:color w:val="7030A0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explain</w:t>
      </w:r>
      <w:r w:rsidR="4E46257D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the</w:t>
      </w:r>
      <w:r w:rsidRPr="00850233">
        <w:rPr>
          <w:rFonts w:ascii="Nunito Sans" w:hAnsi="Nunito Sans" w:cs="Arial"/>
          <w:color w:val="008000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Statement of Accounts.</w:t>
      </w:r>
    </w:p>
    <w:p w14:paraId="59FF5AAC" w14:textId="77777777" w:rsidR="004A2956" w:rsidRPr="00850233" w:rsidRDefault="1CA8E549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 xml:space="preserve"> invites questions from the floor regarding the Trustee Annual Report, and the Annual Accounts.</w:t>
      </w:r>
    </w:p>
    <w:p w14:paraId="031A696B" w14:textId="2FD65C81" w:rsidR="53DBB7C8" w:rsidRPr="00BB79CC" w:rsidRDefault="119E0925" w:rsidP="00BB79CC">
      <w:pPr>
        <w:pStyle w:val="BodyTextIndent"/>
        <w:spacing w:before="240" w:after="160"/>
        <w:ind w:left="360"/>
        <w:jc w:val="left"/>
        <w:rPr>
          <w:rFonts w:ascii="Nunito Sans" w:hAnsi="Nunito Sans" w:cs="Arial"/>
          <w:i/>
          <w:i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6092A78E" w:rsidRPr="00850233">
        <w:rPr>
          <w:rFonts w:ascii="Nunito Sans" w:hAnsi="Nunito Sans" w:cs="Arial"/>
          <w:sz w:val="22"/>
          <w:szCs w:val="22"/>
        </w:rPr>
        <w:t>t</w:t>
      </w:r>
      <w:r w:rsidR="1CA8E549" w:rsidRPr="00850233">
        <w:rPr>
          <w:rFonts w:ascii="Nunito Sans" w:hAnsi="Nunito Sans" w:cs="Arial"/>
          <w:sz w:val="22"/>
          <w:szCs w:val="22"/>
        </w:rPr>
        <w:t xml:space="preserve">hanks </w:t>
      </w:r>
      <w:r w:rsidR="5856E07E" w:rsidRPr="00850233">
        <w:rPr>
          <w:rFonts w:ascii="Nunito Sans" w:hAnsi="Nunito Sans" w:cs="Arial"/>
          <w:sz w:val="22"/>
          <w:szCs w:val="22"/>
        </w:rPr>
        <w:t xml:space="preserve">the </w:t>
      </w:r>
      <w:r w:rsidR="1CA8E549" w:rsidRPr="00850233">
        <w:rPr>
          <w:rFonts w:ascii="Nunito Sans" w:hAnsi="Nunito Sans" w:cs="Arial"/>
          <w:sz w:val="22"/>
          <w:szCs w:val="22"/>
        </w:rPr>
        <w:t>Treasurer</w:t>
      </w:r>
      <w:r w:rsidR="1CA8E549" w:rsidRPr="00850233">
        <w:rPr>
          <w:rFonts w:ascii="Nunito Sans" w:hAnsi="Nunito Sans" w:cs="Arial"/>
          <w:i/>
          <w:iCs/>
          <w:sz w:val="22"/>
          <w:szCs w:val="22"/>
        </w:rPr>
        <w:t xml:space="preserve"> </w:t>
      </w:r>
      <w:r w:rsidR="77A3F0D7" w:rsidRPr="00850233">
        <w:rPr>
          <w:rFonts w:ascii="Nunito Sans" w:hAnsi="Nunito Sans" w:cs="Arial"/>
          <w:color w:val="00B050"/>
          <w:sz w:val="22"/>
          <w:szCs w:val="22"/>
        </w:rPr>
        <w:t>[</w:t>
      </w:r>
      <w:r w:rsidR="4008F7C0" w:rsidRPr="00850233">
        <w:rPr>
          <w:rFonts w:ascii="Nunito Sans" w:hAnsi="Nunito Sans" w:cs="Arial"/>
          <w:color w:val="00B050"/>
          <w:sz w:val="22"/>
          <w:szCs w:val="22"/>
        </w:rPr>
        <w:t xml:space="preserve">Edit </w:t>
      </w:r>
      <w:r w:rsidR="1CA8E549" w:rsidRPr="00850233">
        <w:rPr>
          <w:rFonts w:ascii="Nunito Sans" w:hAnsi="Nunito Sans" w:cs="Arial"/>
          <w:color w:val="00B050"/>
          <w:sz w:val="22"/>
          <w:szCs w:val="22"/>
        </w:rPr>
        <w:t>name</w:t>
      </w:r>
      <w:r w:rsidR="29CADE09" w:rsidRPr="00850233">
        <w:rPr>
          <w:rFonts w:ascii="Nunito Sans" w:hAnsi="Nunito Sans" w:cs="Arial"/>
          <w:color w:val="00B050"/>
          <w:sz w:val="22"/>
          <w:szCs w:val="22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775FFD" w:rsidRPr="00850233" w14:paraId="78EAA1F7" w14:textId="77777777" w:rsidTr="79201F11">
        <w:tc>
          <w:tcPr>
            <w:tcW w:w="9742" w:type="dxa"/>
            <w:shd w:val="clear" w:color="auto" w:fill="F2F2F2" w:themeFill="background1" w:themeFillShade="F2"/>
          </w:tcPr>
          <w:p w14:paraId="18726DCA" w14:textId="16CA58FB" w:rsidR="00775FFD" w:rsidRPr="00850233" w:rsidRDefault="4E46257D" w:rsidP="00775FFD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5036BC66" w:rsidRPr="00850233">
              <w:rPr>
                <w:rFonts w:ascii="Nunito Sans" w:hAnsi="Nunito Sans" w:cs="Arial"/>
                <w:sz w:val="22"/>
                <w:szCs w:val="22"/>
              </w:rPr>
              <w:t xml:space="preserve">ote: No vote is required, the </w:t>
            </w:r>
            <w:r w:rsidR="21311ED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5036BC66" w:rsidRPr="00850233">
              <w:rPr>
                <w:rFonts w:ascii="Nunito Sans" w:hAnsi="Nunito Sans" w:cs="Arial"/>
                <w:sz w:val="22"/>
                <w:szCs w:val="22"/>
              </w:rPr>
              <w:t xml:space="preserve"> Scout Council only ‘receives and considers’</w:t>
            </w:r>
            <w:r w:rsidR="1B66FF68" w:rsidRPr="00850233">
              <w:rPr>
                <w:rFonts w:ascii="Nunito Sans" w:hAnsi="Nunito Sans" w:cs="Arial"/>
                <w:sz w:val="22"/>
                <w:szCs w:val="22"/>
              </w:rPr>
              <w:t xml:space="preserve"> the report</w:t>
            </w:r>
            <w:r w:rsidR="77E1C884" w:rsidRPr="00850233">
              <w:rPr>
                <w:rFonts w:ascii="Nunito Sans" w:hAnsi="Nunito Sans" w:cs="Arial"/>
                <w:sz w:val="22"/>
                <w:szCs w:val="22"/>
              </w:rPr>
              <w:t>.</w:t>
            </w:r>
          </w:p>
        </w:tc>
      </w:tr>
    </w:tbl>
    <w:p w14:paraId="36BCBBA2" w14:textId="77777777" w:rsidR="004A2956" w:rsidRPr="00850233" w:rsidRDefault="020EFE8A" w:rsidP="53DBB7C8">
      <w:pPr>
        <w:numPr>
          <w:ilvl w:val="0"/>
          <w:numId w:val="7"/>
        </w:numPr>
        <w:spacing w:before="240" w:after="160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Making appointments</w:t>
      </w:r>
    </w:p>
    <w:p w14:paraId="175C016D" w14:textId="602C2369" w:rsidR="004A2956" w:rsidRPr="00850233" w:rsidRDefault="061197ED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0176F5C5" w14:textId="3844DA78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31159FA2" w:rsidRPr="00850233">
        <w:rPr>
          <w:rFonts w:ascii="Nunito Sans" w:hAnsi="Nunito Sans" w:cs="Arial"/>
          <w:b/>
          <w:bCs/>
          <w:sz w:val="22"/>
          <w:szCs w:val="22"/>
        </w:rPr>
        <w:t>:</w:t>
      </w:r>
    </w:p>
    <w:p w14:paraId="2EFB2FB3" w14:textId="1202E1A7" w:rsidR="2F4A87DE" w:rsidRPr="00850233" w:rsidRDefault="2F4A87DE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We’ll use this part of the meeting to organise the </w:t>
      </w:r>
      <w:proofErr w:type="spellStart"/>
      <w:r w:rsidRPr="00850233">
        <w:rPr>
          <w:rFonts w:ascii="Nunito Sans" w:hAnsi="Nunito Sans" w:cs="Arial"/>
          <w:sz w:val="22"/>
          <w:szCs w:val="22"/>
        </w:rPr>
        <w:t>set up</w:t>
      </w:r>
      <w:proofErr w:type="spellEnd"/>
      <w:r w:rsidRPr="00850233">
        <w:rPr>
          <w:rFonts w:ascii="Nunito Sans" w:hAnsi="Nunito Sans" w:cs="Arial"/>
          <w:sz w:val="22"/>
          <w:szCs w:val="22"/>
        </w:rPr>
        <w:t xml:space="preserve"> of the charity until the next AGM. We'll appoint a Trustee Board to oversee good governance for the charity over the next year.</w:t>
      </w:r>
    </w:p>
    <w:p w14:paraId="296E126C" w14:textId="7B2511F4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5167EF9A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proofErr w:type="gramStart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5AB07D45" w:rsidRPr="00850233">
        <w:rPr>
          <w:rFonts w:ascii="Nunito Sans" w:hAnsi="Nunito Sans" w:cs="Arial"/>
          <w:b/>
          <w:bCs/>
          <w:sz w:val="22"/>
          <w:szCs w:val="22"/>
          <w:u w:val="single"/>
        </w:rPr>
        <w:t>[</w:t>
      </w:r>
      <w:proofErr w:type="gramEnd"/>
      <w:r w:rsidR="5AB07D4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If required] </w:t>
      </w:r>
      <w:r w:rsidR="2B8BFEE0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4E9A7785" w:rsidRPr="00850233">
        <w:rPr>
          <w:rFonts w:ascii="Nunito Sans" w:hAnsi="Nunito Sans" w:cs="Arial"/>
          <w:b/>
          <w:bCs/>
          <w:sz w:val="22"/>
          <w:szCs w:val="22"/>
          <w:u w:val="single"/>
        </w:rPr>
        <w:t>ppoint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</w:t>
      </w:r>
      <w:r w:rsidR="25AD54C2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Chair</w:t>
      </w:r>
      <w:r w:rsidR="308F2067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, following recommendations from the open selection process initiated by the </w:t>
      </w:r>
      <w:r w:rsidR="789D64E0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308F2067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</w:p>
    <w:p w14:paraId="7EC58FA0" w14:textId="5F3BBB27" w:rsidR="004A2956" w:rsidRPr="00850233" w:rsidRDefault="1CA8E549" w:rsidP="53DBB7C8">
      <w:pPr>
        <w:spacing w:after="16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lastRenderedPageBreak/>
        <w:t>Chair</w:t>
      </w:r>
      <w:r w:rsidR="00D752BB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hand</w:t>
      </w:r>
      <w:r w:rsidR="6280E102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the chairmanship of this meeting over to the </w:t>
      </w:r>
      <w:r w:rsidR="76A9D58A" w:rsidRPr="00850233">
        <w:rPr>
          <w:rFonts w:ascii="Nunito Sans" w:hAnsi="Nunito Sans" w:cs="Arial"/>
          <w:sz w:val="22"/>
          <w:szCs w:val="22"/>
        </w:rPr>
        <w:t>Group</w:t>
      </w:r>
      <w:r w:rsidR="308F2067" w:rsidRPr="00850233">
        <w:rPr>
          <w:rFonts w:ascii="Nunito Sans" w:hAnsi="Nunito Sans" w:cs="Arial"/>
          <w:sz w:val="22"/>
          <w:szCs w:val="22"/>
        </w:rPr>
        <w:t xml:space="preserve"> Lead Volunteer</w:t>
      </w:r>
      <w:r w:rsidRPr="00850233">
        <w:rPr>
          <w:rFonts w:ascii="Nunito Sans" w:hAnsi="Nunito Sans" w:cs="Arial"/>
          <w:sz w:val="22"/>
          <w:szCs w:val="22"/>
        </w:rPr>
        <w:t>.</w:t>
      </w:r>
    </w:p>
    <w:p w14:paraId="061006D3" w14:textId="64EFDA0D" w:rsidR="004A2956" w:rsidRPr="00850233" w:rsidRDefault="0F59064F" w:rsidP="53DBB7C8">
      <w:pPr>
        <w:spacing w:after="16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Group</w:t>
      </w:r>
      <w:r w:rsidR="23023A0E" w:rsidRPr="00850233">
        <w:rPr>
          <w:rFonts w:ascii="Nunito Sans" w:hAnsi="Nunito Sans" w:cs="Arial"/>
          <w:b/>
          <w:bCs/>
          <w:sz w:val="22"/>
          <w:szCs w:val="22"/>
        </w:rPr>
        <w:t xml:space="preserve"> Lead Volunteer</w:t>
      </w:r>
      <w:r w:rsidR="4ABA9858" w:rsidRPr="00850233">
        <w:rPr>
          <w:rFonts w:ascii="Nunito Sans" w:hAnsi="Nunito Sans" w:cs="Arial"/>
          <w:sz w:val="22"/>
          <w:szCs w:val="22"/>
        </w:rPr>
        <w:t xml:space="preserve"> </w:t>
      </w:r>
      <w:r w:rsidR="57F03E83" w:rsidRPr="00850233">
        <w:rPr>
          <w:rFonts w:ascii="Nunito Sans" w:hAnsi="Nunito Sans" w:cs="Arial"/>
          <w:sz w:val="22"/>
          <w:szCs w:val="22"/>
        </w:rPr>
        <w:t>explains the open selection process agreed by the</w:t>
      </w:r>
      <w:r w:rsidR="6CE163F0" w:rsidRPr="00850233">
        <w:rPr>
          <w:rFonts w:ascii="Nunito Sans" w:hAnsi="Nunito Sans" w:cs="Arial"/>
          <w:sz w:val="22"/>
          <w:szCs w:val="22"/>
        </w:rPr>
        <w:t xml:space="preserve"> </w:t>
      </w:r>
      <w:r w:rsidR="57F03E83" w:rsidRPr="00850233">
        <w:rPr>
          <w:rFonts w:ascii="Nunito Sans" w:hAnsi="Nunito Sans" w:cs="Arial"/>
          <w:sz w:val="22"/>
          <w:szCs w:val="22"/>
        </w:rPr>
        <w:t xml:space="preserve">Trustee Board. The recommendation </w:t>
      </w:r>
      <w:r w:rsidR="546E7B20" w:rsidRPr="00850233">
        <w:rPr>
          <w:rFonts w:ascii="Nunito Sans" w:hAnsi="Nunito Sans" w:cs="Arial"/>
          <w:sz w:val="22"/>
          <w:szCs w:val="22"/>
        </w:rPr>
        <w:t xml:space="preserve">to the </w:t>
      </w:r>
      <w:r w:rsidR="64A2480B" w:rsidRPr="00850233">
        <w:rPr>
          <w:rFonts w:ascii="Nunito Sans" w:hAnsi="Nunito Sans" w:cs="Arial"/>
          <w:sz w:val="22"/>
          <w:szCs w:val="22"/>
        </w:rPr>
        <w:t>Group</w:t>
      </w:r>
      <w:r w:rsidR="546E7B20"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="57F03E83" w:rsidRPr="00850233">
        <w:rPr>
          <w:rFonts w:ascii="Nunito Sans" w:hAnsi="Nunito Sans" w:cs="Arial"/>
          <w:sz w:val="22"/>
          <w:szCs w:val="22"/>
        </w:rPr>
        <w:t xml:space="preserve">is that </w:t>
      </w:r>
      <w:r w:rsidR="069603DF" w:rsidRPr="00850233">
        <w:rPr>
          <w:rFonts w:ascii="Nunito Sans" w:hAnsi="Nunito Sans" w:cs="Arial"/>
          <w:color w:val="00B050"/>
          <w:sz w:val="22"/>
          <w:szCs w:val="22"/>
        </w:rPr>
        <w:t xml:space="preserve">[Edit </w:t>
      </w:r>
      <w:r w:rsidR="4ABA9858" w:rsidRPr="00850233">
        <w:rPr>
          <w:rFonts w:ascii="Nunito Sans" w:hAnsi="Nunito Sans" w:cs="Arial"/>
          <w:color w:val="00B050"/>
          <w:sz w:val="22"/>
          <w:szCs w:val="22"/>
        </w:rPr>
        <w:t>name</w:t>
      </w:r>
      <w:r w:rsidR="7B70A25C" w:rsidRPr="00850233">
        <w:rPr>
          <w:rFonts w:ascii="Nunito Sans" w:hAnsi="Nunito Sans" w:cs="Arial"/>
          <w:color w:val="00B050"/>
          <w:sz w:val="22"/>
          <w:szCs w:val="22"/>
        </w:rPr>
        <w:t>]</w:t>
      </w:r>
      <w:r w:rsidR="4ABA9858"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>should be</w:t>
      </w:r>
      <w:r w:rsidR="57F03E83" w:rsidRPr="00850233">
        <w:rPr>
          <w:rFonts w:ascii="Nunito Sans" w:hAnsi="Nunito Sans" w:cs="Arial"/>
          <w:sz w:val="22"/>
          <w:szCs w:val="22"/>
        </w:rPr>
        <w:t xml:space="preserve"> appointed </w:t>
      </w:r>
      <w:r w:rsidR="4ABA9858" w:rsidRPr="00850233">
        <w:rPr>
          <w:rFonts w:ascii="Nunito Sans" w:hAnsi="Nunito Sans" w:cs="Arial"/>
          <w:sz w:val="22"/>
          <w:szCs w:val="22"/>
        </w:rPr>
        <w:t xml:space="preserve">as </w:t>
      </w:r>
      <w:r w:rsidR="00D23A6D" w:rsidRPr="00850233">
        <w:rPr>
          <w:rFonts w:ascii="Nunito Sans" w:hAnsi="Nunito Sans" w:cs="Arial"/>
          <w:sz w:val="22"/>
          <w:szCs w:val="22"/>
        </w:rPr>
        <w:t>Group</w:t>
      </w:r>
      <w:r w:rsidR="4ABA9858" w:rsidRPr="00850233">
        <w:rPr>
          <w:rFonts w:ascii="Nunito Sans" w:hAnsi="Nunito Sans" w:cs="Arial"/>
          <w:sz w:val="22"/>
          <w:szCs w:val="22"/>
        </w:rPr>
        <w:t xml:space="preserve"> Chair</w:t>
      </w:r>
      <w:r w:rsidR="6CE163F0" w:rsidRPr="00850233">
        <w:rPr>
          <w:rFonts w:ascii="Nunito Sans" w:hAnsi="Nunito Sans" w:cs="Arial"/>
          <w:sz w:val="22"/>
          <w:szCs w:val="22"/>
        </w:rPr>
        <w:t>. Please show your</w:t>
      </w:r>
      <w:r w:rsidR="4ABA9858" w:rsidRPr="00850233">
        <w:rPr>
          <w:rFonts w:ascii="Nunito Sans" w:hAnsi="Nunito Sans" w:cs="Arial"/>
          <w:sz w:val="22"/>
          <w:szCs w:val="22"/>
        </w:rPr>
        <w:t xml:space="preserve"> hands as approval.</w:t>
      </w:r>
    </w:p>
    <w:p w14:paraId="14343479" w14:textId="4233FB6E" w:rsidR="0686FAA9" w:rsidRPr="00850233" w:rsidRDefault="638C95B7" w:rsidP="53DBB7C8">
      <w:pPr>
        <w:spacing w:after="16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Group</w:t>
      </w:r>
      <w:r w:rsidR="0686FAA9" w:rsidRPr="00850233">
        <w:rPr>
          <w:rFonts w:ascii="Nunito Sans" w:hAnsi="Nunito Sans" w:cs="Arial"/>
          <w:b/>
          <w:bCs/>
          <w:sz w:val="22"/>
          <w:szCs w:val="22"/>
        </w:rPr>
        <w:t xml:space="preserve"> Lead Volunteer</w:t>
      </w:r>
      <w:r w:rsidR="0686FAA9" w:rsidRPr="00850233">
        <w:rPr>
          <w:rFonts w:ascii="Nunito Sans" w:hAnsi="Nunito Sans" w:cs="Arial"/>
          <w:sz w:val="22"/>
          <w:szCs w:val="22"/>
        </w:rPr>
        <w:t xml:space="preserve"> hands the chairmanship of this meeting back to </w:t>
      </w:r>
      <w:r w:rsidR="61E5198A" w:rsidRPr="00850233">
        <w:rPr>
          <w:rFonts w:ascii="Nunito Sans" w:hAnsi="Nunito Sans" w:cs="Arial"/>
          <w:sz w:val="22"/>
          <w:szCs w:val="22"/>
        </w:rPr>
        <w:t>Group</w:t>
      </w:r>
      <w:r w:rsidR="0686FAA9" w:rsidRPr="00850233">
        <w:rPr>
          <w:rFonts w:ascii="Nunito Sans" w:hAnsi="Nunito Sans" w:cs="Arial"/>
          <w:sz w:val="22"/>
          <w:szCs w:val="22"/>
        </w:rPr>
        <w:t xml:space="preserve"> Chair.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390"/>
      </w:tblGrid>
      <w:tr w:rsidR="615544C4" w:rsidRPr="00850233" w14:paraId="0A693F64" w14:textId="77777777" w:rsidTr="79201F11">
        <w:trPr>
          <w:trHeight w:val="300"/>
        </w:trPr>
        <w:tc>
          <w:tcPr>
            <w:tcW w:w="9390" w:type="dxa"/>
            <w:shd w:val="clear" w:color="auto" w:fill="F2F2F2" w:themeFill="background1" w:themeFillShade="F2"/>
          </w:tcPr>
          <w:p w14:paraId="1C7E6CAB" w14:textId="35E5A3A3" w:rsidR="5B7A231B" w:rsidRPr="00850233" w:rsidRDefault="5962CB87" w:rsidP="53DBB7C8">
            <w:p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>ote: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If a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>ppointing a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new Chair, you should agree </w:t>
            </w:r>
            <w:r w:rsidR="5FDFE461" w:rsidRPr="00850233">
              <w:rPr>
                <w:rFonts w:ascii="Nunito Sans" w:hAnsi="Nunito Sans" w:cs="Arial"/>
                <w:b/>
                <w:bCs/>
                <w:sz w:val="22"/>
                <w:szCs w:val="22"/>
              </w:rPr>
              <w:t>prior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to the AGM whether the outgoing Chair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 xml:space="preserve"> will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continue to 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>lead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this meeting, or whether the new Chair should take over immediately</w:t>
            </w:r>
            <w:r w:rsidR="1D596EDC" w:rsidRPr="00850233">
              <w:rPr>
                <w:rFonts w:ascii="Nunito Sans" w:hAnsi="Nunito Sans" w:cs="Arial"/>
                <w:sz w:val="22"/>
                <w:szCs w:val="22"/>
              </w:rPr>
              <w:t xml:space="preserve"> during the meeting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>.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 w:rsidR="785C790B" w:rsidRPr="00850233">
              <w:rPr>
                <w:rFonts w:ascii="Nunito Sans" w:hAnsi="Nunito Sans" w:cs="Arial"/>
                <w:sz w:val="22"/>
                <w:szCs w:val="22"/>
              </w:rPr>
              <w:t>It’s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 strongly encouraged the new </w:t>
            </w:r>
            <w:r w:rsidR="6D99CE3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 Chair 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 xml:space="preserve">takes over 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>after the AGM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>’s finishe</w:t>
            </w:r>
            <w:r w:rsidR="40682D50" w:rsidRPr="00850233">
              <w:rPr>
                <w:rFonts w:ascii="Nunito Sans" w:hAnsi="Nunito Sans" w:cs="Arial"/>
                <w:sz w:val="22"/>
                <w:szCs w:val="22"/>
              </w:rPr>
              <w:t>d</w:t>
            </w:r>
            <w:r w:rsidR="24F54F90" w:rsidRPr="00850233">
              <w:rPr>
                <w:rFonts w:ascii="Nunito Sans" w:hAnsi="Nunito Sans" w:cs="Arial"/>
                <w:sz w:val="22"/>
                <w:szCs w:val="22"/>
              </w:rPr>
              <w:t xml:space="preserve"> – perhaps</w:t>
            </w:r>
            <w:r w:rsidR="3E4A1242" w:rsidRPr="00850233">
              <w:rPr>
                <w:rFonts w:ascii="Nunito Sans" w:hAnsi="Nunito Sans" w:cs="Arial"/>
                <w:sz w:val="22"/>
                <w:szCs w:val="22"/>
              </w:rPr>
              <w:t xml:space="preserve"> from midnight</w:t>
            </w:r>
            <w:r w:rsidR="4D1C9231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 w:rsidR="57807718" w:rsidRPr="00850233">
              <w:rPr>
                <w:rFonts w:ascii="Nunito Sans" w:hAnsi="Nunito Sans" w:cs="Arial"/>
                <w:sz w:val="22"/>
                <w:szCs w:val="22"/>
              </w:rPr>
              <w:t>following the AGM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.  </w:t>
            </w:r>
          </w:p>
        </w:tc>
      </w:tr>
    </w:tbl>
    <w:p w14:paraId="081775CB" w14:textId="3BAE7C83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12B59F7D" w:rsidRPr="00850233">
        <w:rPr>
          <w:rFonts w:ascii="Nunito Sans" w:hAnsi="Nunito Sans" w:cs="Arial"/>
          <w:b/>
          <w:bCs/>
          <w:sz w:val="22"/>
          <w:szCs w:val="22"/>
          <w:u w:val="single"/>
        </w:rPr>
        <w:t>b</w:t>
      </w:r>
      <w:proofErr w:type="gramStart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611713A9" w:rsidRPr="00850233">
        <w:rPr>
          <w:rFonts w:ascii="Nunito Sans" w:hAnsi="Nunito Sans" w:cs="Arial"/>
          <w:b/>
          <w:bCs/>
          <w:sz w:val="22"/>
          <w:szCs w:val="22"/>
          <w:u w:val="single"/>
        </w:rPr>
        <w:t>[</w:t>
      </w:r>
      <w:proofErr w:type="gramEnd"/>
      <w:r w:rsidR="611713A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If required] </w:t>
      </w:r>
      <w:r w:rsidR="22A1DACD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56DFD42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ppoint 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the </w:t>
      </w:r>
      <w:r w:rsidR="569D52CA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Treasurer</w:t>
      </w:r>
      <w:r w:rsidR="56DFD42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, </w:t>
      </w:r>
      <w:r w:rsidR="3E5CB1C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following recommendations from the open selection process initiated by the </w:t>
      </w:r>
      <w:r w:rsidR="4C2CFBD4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3E5CB1C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</w:p>
    <w:p w14:paraId="070E9E34" w14:textId="0765E849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="611064D8" w:rsidRPr="00850233">
        <w:rPr>
          <w:rFonts w:ascii="Nunito Sans" w:hAnsi="Nunito Sans" w:cs="Arial"/>
          <w:sz w:val="22"/>
          <w:szCs w:val="22"/>
        </w:rPr>
        <w:t xml:space="preserve">explains the open selection process agreed by the Trustee Board. The recommendation </w:t>
      </w:r>
      <w:r w:rsidR="0AB463AF" w:rsidRPr="00850233">
        <w:rPr>
          <w:rFonts w:ascii="Nunito Sans" w:hAnsi="Nunito Sans" w:cs="Arial"/>
          <w:sz w:val="22"/>
          <w:szCs w:val="22"/>
        </w:rPr>
        <w:t xml:space="preserve">to the </w:t>
      </w:r>
      <w:r w:rsidR="4213684E" w:rsidRPr="00850233">
        <w:rPr>
          <w:rFonts w:ascii="Nunito Sans" w:hAnsi="Nunito Sans" w:cs="Arial"/>
          <w:sz w:val="22"/>
          <w:szCs w:val="22"/>
        </w:rPr>
        <w:t>Group</w:t>
      </w:r>
      <w:r w:rsidR="0AB463AF" w:rsidRPr="00850233">
        <w:rPr>
          <w:rFonts w:ascii="Nunito Sans" w:hAnsi="Nunito Sans" w:cs="Arial"/>
          <w:sz w:val="22"/>
          <w:szCs w:val="22"/>
        </w:rPr>
        <w:t xml:space="preserve"> Scout Council</w:t>
      </w:r>
      <w:r w:rsidR="44FE8BCB" w:rsidRPr="00850233">
        <w:rPr>
          <w:rFonts w:ascii="Nunito Sans" w:hAnsi="Nunito Sans" w:cs="Arial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 xml:space="preserve">is </w:t>
      </w:r>
      <w:r w:rsidR="611064D8" w:rsidRPr="00850233">
        <w:rPr>
          <w:rFonts w:ascii="Nunito Sans" w:hAnsi="Nunito Sans" w:cs="Arial"/>
          <w:sz w:val="22"/>
          <w:szCs w:val="22"/>
        </w:rPr>
        <w:t>that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128FFACA" w:rsidRPr="00850233">
        <w:rPr>
          <w:rFonts w:ascii="Nunito Sans" w:hAnsi="Nunito Sans" w:cs="Arial"/>
          <w:color w:val="00B050"/>
          <w:sz w:val="22"/>
          <w:szCs w:val="22"/>
        </w:rPr>
        <w:t xml:space="preserve">[Edit </w:t>
      </w:r>
      <w:r w:rsidRPr="00850233">
        <w:rPr>
          <w:rFonts w:ascii="Nunito Sans" w:hAnsi="Nunito Sans" w:cs="Arial"/>
          <w:color w:val="00B050"/>
          <w:sz w:val="22"/>
          <w:szCs w:val="22"/>
        </w:rPr>
        <w:t>name</w:t>
      </w:r>
      <w:r w:rsidR="50746F5E" w:rsidRPr="00850233">
        <w:rPr>
          <w:rFonts w:ascii="Nunito Sans" w:hAnsi="Nunito Sans" w:cs="Arial"/>
          <w:color w:val="00B050"/>
          <w:sz w:val="22"/>
          <w:szCs w:val="22"/>
        </w:rPr>
        <w:t>]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 xml:space="preserve">should be </w:t>
      </w:r>
      <w:r w:rsidR="2000EF2B" w:rsidRPr="00850233">
        <w:rPr>
          <w:rFonts w:ascii="Nunito Sans" w:hAnsi="Nunito Sans" w:cs="Arial"/>
          <w:sz w:val="22"/>
          <w:szCs w:val="22"/>
        </w:rPr>
        <w:t xml:space="preserve">appointed as </w:t>
      </w:r>
      <w:r w:rsidR="123A0D99" w:rsidRPr="00850233">
        <w:rPr>
          <w:rFonts w:ascii="Nunito Sans" w:hAnsi="Nunito Sans" w:cs="Arial"/>
          <w:sz w:val="22"/>
          <w:szCs w:val="22"/>
        </w:rPr>
        <w:t>Group</w:t>
      </w:r>
      <w:r w:rsidR="2000EF2B" w:rsidRPr="00850233">
        <w:rPr>
          <w:rFonts w:ascii="Nunito Sans" w:hAnsi="Nunito Sans" w:cs="Arial"/>
          <w:sz w:val="22"/>
          <w:szCs w:val="22"/>
        </w:rPr>
        <w:t xml:space="preserve"> Treasurer</w:t>
      </w:r>
      <w:r w:rsidR="6CE163F0" w:rsidRPr="00850233">
        <w:rPr>
          <w:rFonts w:ascii="Nunito Sans" w:hAnsi="Nunito Sans" w:cs="Arial"/>
          <w:sz w:val="22"/>
          <w:szCs w:val="22"/>
        </w:rPr>
        <w:t xml:space="preserve">. Please show your </w:t>
      </w:r>
      <w:r w:rsidR="2000EF2B" w:rsidRPr="00850233">
        <w:rPr>
          <w:rFonts w:ascii="Nunito Sans" w:hAnsi="Nunito Sans" w:cs="Arial"/>
          <w:sz w:val="22"/>
          <w:szCs w:val="22"/>
        </w:rPr>
        <w:t>hands as approval</w:t>
      </w:r>
      <w:r w:rsidRPr="00850233">
        <w:rPr>
          <w:rFonts w:ascii="Nunito Sans" w:hAnsi="Nunito Sans" w:cs="Arial"/>
          <w:sz w:val="22"/>
          <w:szCs w:val="22"/>
        </w:rPr>
        <w:t>.</w:t>
      </w:r>
    </w:p>
    <w:p w14:paraId="56D7DFDF" w14:textId="3F421D60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479BDEB9" w:rsidRPr="00850233">
        <w:rPr>
          <w:rFonts w:ascii="Nunito Sans" w:hAnsi="Nunito Sans" w:cs="Arial"/>
          <w:b/>
          <w:bCs/>
          <w:sz w:val="22"/>
          <w:szCs w:val="22"/>
          <w:u w:val="single"/>
        </w:rPr>
        <w:t>c</w:t>
      </w:r>
      <w:proofErr w:type="gramStart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1A96F159" w:rsidRPr="00850233">
        <w:rPr>
          <w:rFonts w:ascii="Nunito Sans" w:hAnsi="Nunito Sans" w:cs="Arial"/>
          <w:b/>
          <w:bCs/>
          <w:sz w:val="22"/>
          <w:szCs w:val="22"/>
          <w:u w:val="single"/>
        </w:rPr>
        <w:t>[</w:t>
      </w:r>
      <w:proofErr w:type="gramEnd"/>
      <w:r w:rsidR="1A96F15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If required] </w:t>
      </w:r>
      <w:r w:rsidR="6ECD79F6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2D3BFA78" w:rsidRPr="00850233">
        <w:rPr>
          <w:rFonts w:ascii="Nunito Sans" w:hAnsi="Nunito Sans" w:cs="Arial"/>
          <w:b/>
          <w:bCs/>
          <w:sz w:val="22"/>
          <w:szCs w:val="22"/>
          <w:u w:val="single"/>
        </w:rPr>
        <w:t>ppoint members of the</w:t>
      </w:r>
      <w:r w:rsidR="7776A1BE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1CB45F70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  <w:r w:rsidR="2E90751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, following recommendations from the open selection process initiated by the </w:t>
      </w:r>
      <w:r w:rsidR="05494EAC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2E90751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</w:p>
    <w:p w14:paraId="32B44395" w14:textId="6C7E7CD0" w:rsidR="004A2956" w:rsidRPr="00850233" w:rsidRDefault="3D452035" w:rsidP="53DBB7C8">
      <w:pPr>
        <w:spacing w:after="160"/>
        <w:ind w:left="360"/>
        <w:rPr>
          <w:rFonts w:ascii="Nunito Sans" w:hAnsi="Nunito Sans" w:cs="Arial"/>
          <w:color w:val="FFFFFF" w:themeColor="background1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4ABA9858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  <w:r w:rsidR="54C995B8" w:rsidRPr="00850233">
        <w:rPr>
          <w:rFonts w:ascii="Nunito Sans" w:hAnsi="Nunito Sans" w:cs="Arial"/>
          <w:sz w:val="22"/>
          <w:szCs w:val="22"/>
        </w:rPr>
        <w:t xml:space="preserve">explains the open selection process agreed by the Trustee Board. The recommendation </w:t>
      </w:r>
      <w:r w:rsidR="798C163F" w:rsidRPr="00850233">
        <w:rPr>
          <w:rFonts w:ascii="Nunito Sans" w:hAnsi="Nunito Sans" w:cs="Arial"/>
          <w:sz w:val="22"/>
          <w:szCs w:val="22"/>
        </w:rPr>
        <w:t>to the</w:t>
      </w:r>
      <w:r w:rsidR="50EC2839" w:rsidRPr="00850233">
        <w:rPr>
          <w:rFonts w:ascii="Nunito Sans" w:hAnsi="Nunito Sans" w:cs="Arial"/>
          <w:sz w:val="22"/>
          <w:szCs w:val="22"/>
        </w:rPr>
        <w:t xml:space="preserve"> </w:t>
      </w:r>
      <w:r w:rsidR="235B2DF6" w:rsidRPr="00850233">
        <w:rPr>
          <w:rFonts w:ascii="Nunito Sans" w:hAnsi="Nunito Sans" w:cs="Arial"/>
          <w:sz w:val="22"/>
          <w:szCs w:val="22"/>
        </w:rPr>
        <w:t>Group</w:t>
      </w:r>
      <w:r w:rsidR="50EC2839" w:rsidRPr="00850233">
        <w:rPr>
          <w:rFonts w:ascii="Nunito Sans" w:hAnsi="Nunito Sans" w:cs="Arial"/>
          <w:sz w:val="22"/>
          <w:szCs w:val="22"/>
        </w:rPr>
        <w:t xml:space="preserve"> Scout Council</w:t>
      </w:r>
      <w:r w:rsidR="54C995B8" w:rsidRPr="00850233">
        <w:rPr>
          <w:rFonts w:ascii="Nunito Sans" w:hAnsi="Nunito Sans" w:cs="Arial"/>
          <w:sz w:val="22"/>
          <w:szCs w:val="22"/>
        </w:rPr>
        <w:t xml:space="preserve"> is that </w:t>
      </w:r>
      <w:r w:rsidR="288B7130" w:rsidRPr="00850233">
        <w:rPr>
          <w:rFonts w:ascii="Nunito Sans" w:hAnsi="Nunito Sans" w:cs="Arial"/>
          <w:color w:val="00B050"/>
          <w:sz w:val="22"/>
          <w:szCs w:val="22"/>
        </w:rPr>
        <w:t xml:space="preserve">[Edits names] </w:t>
      </w:r>
      <w:r w:rsidR="6CE163F0" w:rsidRPr="00850233">
        <w:rPr>
          <w:rFonts w:ascii="Nunito Sans" w:hAnsi="Nunito Sans" w:cs="Arial"/>
          <w:sz w:val="22"/>
          <w:szCs w:val="22"/>
        </w:rPr>
        <w:t xml:space="preserve">should be </w:t>
      </w:r>
      <w:r w:rsidR="00A607E1" w:rsidRPr="00850233">
        <w:rPr>
          <w:rFonts w:ascii="Nunito Sans" w:hAnsi="Nunito Sans" w:cs="Arial"/>
          <w:sz w:val="22"/>
          <w:szCs w:val="22"/>
        </w:rPr>
        <w:t xml:space="preserve">appointed as members of the </w:t>
      </w:r>
      <w:r w:rsidR="677B68F1" w:rsidRPr="00850233">
        <w:rPr>
          <w:rFonts w:ascii="Nunito Sans" w:hAnsi="Nunito Sans" w:cs="Arial"/>
          <w:sz w:val="22"/>
          <w:szCs w:val="22"/>
        </w:rPr>
        <w:t>Group</w:t>
      </w:r>
      <w:r w:rsidR="00A607E1" w:rsidRPr="00850233">
        <w:rPr>
          <w:rFonts w:ascii="Nunito Sans" w:hAnsi="Nunito Sans" w:cs="Arial"/>
          <w:sz w:val="22"/>
          <w:szCs w:val="22"/>
        </w:rPr>
        <w:t xml:space="preserve"> Trustee Board.</w:t>
      </w:r>
    </w:p>
    <w:p w14:paraId="446DAC28" w14:textId="3F4FF57D" w:rsidR="004A2956" w:rsidRPr="00850233" w:rsidRDefault="5962CB87" w:rsidP="53DBB7C8">
      <w:pPr>
        <w:spacing w:before="240" w:after="160"/>
        <w:ind w:firstLine="360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Please show your hands as approval.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775FFD" w:rsidRPr="00850233" w14:paraId="71A8A7B5" w14:textId="77777777" w:rsidTr="53DBB7C8">
        <w:trPr>
          <w:trHeight w:val="300"/>
        </w:trPr>
        <w:tc>
          <w:tcPr>
            <w:tcW w:w="9382" w:type="dxa"/>
            <w:shd w:val="clear" w:color="auto" w:fill="F2F2F2" w:themeFill="background1" w:themeFillShade="F2"/>
          </w:tcPr>
          <w:p w14:paraId="15DCC2FC" w14:textId="66734A49" w:rsidR="00775FFD" w:rsidRPr="00850233" w:rsidRDefault="5962CB87" w:rsidP="00775FFD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>ote:</w:t>
            </w:r>
          </w:p>
          <w:p w14:paraId="66A2F475" w14:textId="2C9B1FB2" w:rsidR="00775FFD" w:rsidRPr="00850233" w:rsidRDefault="760CA368" w:rsidP="00775FFD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There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can’t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be more names </w:t>
            </w:r>
            <w:r w:rsidR="6BA61F59" w:rsidRPr="00850233">
              <w:rPr>
                <w:rFonts w:ascii="Nunito Sans" w:hAnsi="Nunito Sans" w:cs="Arial"/>
                <w:sz w:val="22"/>
                <w:szCs w:val="22"/>
              </w:rPr>
              <w:t xml:space="preserve">appointed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than were approved at agenda item </w:t>
            </w:r>
            <w:r w:rsidR="413C2190" w:rsidRPr="00850233">
              <w:rPr>
                <w:rFonts w:ascii="Nunito Sans" w:hAnsi="Nunito Sans" w:cs="Arial"/>
                <w:sz w:val="22"/>
                <w:szCs w:val="22"/>
              </w:rPr>
              <w:t>3d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. There can be fewer than agreed at </w:t>
            </w:r>
            <w:r w:rsidR="41A4E245" w:rsidRPr="00850233">
              <w:rPr>
                <w:rFonts w:ascii="Nunito Sans" w:hAnsi="Nunito Sans" w:cs="Arial"/>
                <w:sz w:val="22"/>
                <w:szCs w:val="22"/>
              </w:rPr>
              <w:t>3d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, but not more.</w:t>
            </w:r>
            <w:r w:rsidR="52C85793" w:rsidRPr="00850233">
              <w:rPr>
                <w:rFonts w:ascii="Nunito Sans" w:hAnsi="Nunito Sans" w:cs="Arial"/>
                <w:sz w:val="22"/>
                <w:szCs w:val="22"/>
              </w:rPr>
              <w:t xml:space="preserve"> Remember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733E15FB" w:rsidRPr="00850233">
              <w:rPr>
                <w:rFonts w:ascii="Nunito Sans" w:hAnsi="Nunito Sans" w:cs="Arial"/>
                <w:sz w:val="22"/>
                <w:szCs w:val="22"/>
              </w:rPr>
              <w:t xml:space="preserve">agenda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item </w:t>
            </w:r>
            <w:r w:rsidR="2C53971D" w:rsidRPr="00850233">
              <w:rPr>
                <w:rFonts w:ascii="Nunito Sans" w:hAnsi="Nunito Sans" w:cs="Arial"/>
                <w:sz w:val="22"/>
                <w:szCs w:val="22"/>
              </w:rPr>
              <w:t xml:space="preserve">3d </w:t>
            </w:r>
            <w:r w:rsidR="1DC1DA4A" w:rsidRPr="00850233">
              <w:rPr>
                <w:rFonts w:ascii="Nunito Sans" w:hAnsi="Nunito Sans" w:cs="Arial"/>
                <w:sz w:val="22"/>
                <w:szCs w:val="22"/>
              </w:rPr>
              <w:t xml:space="preserve">is the total number of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agreed </w:t>
            </w:r>
            <w:r w:rsidR="1DC1DA4A" w:rsidRPr="00850233">
              <w:rPr>
                <w:rFonts w:ascii="Nunito Sans" w:hAnsi="Nunito Sans" w:cs="Arial"/>
                <w:sz w:val="22"/>
                <w:szCs w:val="22"/>
              </w:rPr>
              <w:t xml:space="preserve">ex officio, </w:t>
            </w:r>
            <w:r w:rsidR="2F9B5AB0" w:rsidRPr="00850233">
              <w:rPr>
                <w:rFonts w:ascii="Nunito Sans" w:hAnsi="Nunito Sans" w:cs="Arial"/>
                <w:sz w:val="22"/>
                <w:szCs w:val="22"/>
              </w:rPr>
              <w:t xml:space="preserve">appointed and </w:t>
            </w:r>
            <w:r w:rsidR="2E3874E8" w:rsidRPr="00850233">
              <w:rPr>
                <w:rFonts w:ascii="Nunito Sans" w:hAnsi="Nunito Sans" w:cs="Arial"/>
                <w:sz w:val="22"/>
                <w:szCs w:val="22"/>
              </w:rPr>
              <w:t>co-opted members.</w:t>
            </w:r>
          </w:p>
          <w:p w14:paraId="74D02F04" w14:textId="386912B0" w:rsidR="00775FFD" w:rsidRPr="00850233" w:rsidRDefault="760CA368" w:rsidP="00763B59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It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’s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very important to arrange the open selection process and its recommendations </w:t>
            </w:r>
            <w:r w:rsidR="7230FC8C" w:rsidRPr="00850233">
              <w:rPr>
                <w:rFonts w:ascii="Nunito Sans" w:hAnsi="Nunito Sans" w:cs="Arial"/>
                <w:b/>
                <w:bCs/>
                <w:sz w:val="22"/>
                <w:szCs w:val="22"/>
              </w:rPr>
              <w:t>before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the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AGM</w:t>
            </w:r>
            <w:r w:rsidR="6591D5F1" w:rsidRPr="00850233">
              <w:rPr>
                <w:rFonts w:ascii="Nunito Sans" w:hAnsi="Nunito Sans" w:cs="Arial"/>
                <w:sz w:val="22"/>
                <w:szCs w:val="22"/>
              </w:rPr>
              <w:t xml:space="preserve">.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Recruitment needs to be open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organised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 and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 in advance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so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it’s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 a thoughtful process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. I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t should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n’t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 be taking place last minute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during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the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AGM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.</w:t>
            </w:r>
          </w:p>
        </w:tc>
      </w:tr>
    </w:tbl>
    <w:p w14:paraId="55514685" w14:textId="47E2923C" w:rsidR="53DBB7C8" w:rsidRPr="00850233" w:rsidRDefault="53DBB7C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b/>
          <w:bCs/>
          <w:sz w:val="22"/>
          <w:szCs w:val="22"/>
        </w:rPr>
      </w:pPr>
    </w:p>
    <w:p w14:paraId="1B571184" w14:textId="1A44D624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>thanks the Trustees for their work during the year and</w:t>
      </w:r>
      <w:r w:rsidR="5962CB87" w:rsidRPr="00850233">
        <w:rPr>
          <w:rFonts w:ascii="Nunito Sans" w:hAnsi="Nunito Sans" w:cs="Arial"/>
          <w:sz w:val="22"/>
          <w:szCs w:val="22"/>
        </w:rPr>
        <w:t xml:space="preserve">, </w:t>
      </w:r>
      <w:r w:rsidRPr="00850233">
        <w:rPr>
          <w:rFonts w:ascii="Nunito Sans" w:hAnsi="Nunito Sans" w:cs="Arial"/>
          <w:sz w:val="22"/>
          <w:szCs w:val="22"/>
        </w:rPr>
        <w:t>in particular</w:t>
      </w:r>
      <w:r w:rsidR="5962CB87" w:rsidRPr="00850233">
        <w:rPr>
          <w:rFonts w:ascii="Nunito Sans" w:hAnsi="Nunito Sans" w:cs="Arial"/>
          <w:sz w:val="22"/>
          <w:szCs w:val="22"/>
        </w:rPr>
        <w:t>,</w:t>
      </w:r>
      <w:r w:rsidRPr="00850233">
        <w:rPr>
          <w:rFonts w:ascii="Nunito Sans" w:hAnsi="Nunito Sans" w:cs="Arial"/>
          <w:sz w:val="22"/>
          <w:szCs w:val="22"/>
        </w:rPr>
        <w:t xml:space="preserve"> those members who are standing down – </w:t>
      </w:r>
      <w:r w:rsidR="21A80612" w:rsidRPr="00850233">
        <w:rPr>
          <w:rFonts w:ascii="Nunito Sans" w:hAnsi="Nunito Sans" w:cs="Arial"/>
          <w:color w:val="00B050"/>
          <w:sz w:val="22"/>
          <w:szCs w:val="22"/>
        </w:rPr>
        <w:t>[Edit names]</w:t>
      </w:r>
      <w:r w:rsidRPr="00850233">
        <w:rPr>
          <w:rFonts w:ascii="Nunito Sans" w:hAnsi="Nunito Sans" w:cs="Arial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390"/>
      </w:tblGrid>
      <w:tr w:rsidR="615544C4" w:rsidRPr="00850233" w14:paraId="6C93A98C" w14:textId="77777777" w:rsidTr="79201F11">
        <w:trPr>
          <w:trHeight w:val="300"/>
        </w:trPr>
        <w:tc>
          <w:tcPr>
            <w:tcW w:w="9390" w:type="dxa"/>
            <w:shd w:val="clear" w:color="auto" w:fill="F2F2F2" w:themeFill="background1" w:themeFillShade="F2"/>
          </w:tcPr>
          <w:p w14:paraId="3D8D4836" w14:textId="1CBF269F" w:rsidR="3764052D" w:rsidRPr="00850233" w:rsidRDefault="5962CB87" w:rsidP="00D117D6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35EFC563" w:rsidRPr="00850233">
              <w:rPr>
                <w:rFonts w:ascii="Nunito Sans" w:hAnsi="Nunito Sans" w:cs="Arial"/>
                <w:sz w:val="22"/>
                <w:szCs w:val="22"/>
              </w:rPr>
              <w:t xml:space="preserve">ote: Co-opted members (if any) of the </w:t>
            </w:r>
            <w:r w:rsidR="0EAFDCCC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35EFC563" w:rsidRPr="00850233">
              <w:rPr>
                <w:rFonts w:ascii="Nunito Sans" w:hAnsi="Nunito Sans" w:cs="Arial"/>
                <w:sz w:val="22"/>
                <w:szCs w:val="22"/>
              </w:rPr>
              <w:t xml:space="preserve"> Trustee Board are appointed by the </w:t>
            </w:r>
            <w:r w:rsidR="1DE1626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35EFC563" w:rsidRPr="00850233">
              <w:rPr>
                <w:rFonts w:ascii="Nunito Sans" w:hAnsi="Nunito Sans" w:cs="Arial"/>
                <w:sz w:val="22"/>
                <w:szCs w:val="22"/>
              </w:rPr>
              <w:t xml:space="preserve"> Trustee Board themselves at one of their meetings, and not at the AGM.</w:t>
            </w:r>
          </w:p>
        </w:tc>
      </w:tr>
    </w:tbl>
    <w:p w14:paraId="1477EC3C" w14:textId="31D6E48C" w:rsidR="2470FCFA" w:rsidRPr="00850233" w:rsidRDefault="2470FCFA" w:rsidP="615544C4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5d</w:t>
      </w:r>
      <w:proofErr w:type="gramStart"/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.  [</w:t>
      </w:r>
      <w:proofErr w:type="gramEnd"/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If required] (Re-)appoint </w:t>
      </w:r>
      <w:r w:rsidR="4936E0E4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President and/or Vice Presidents </w:t>
      </w:r>
    </w:p>
    <w:p w14:paraId="38E1C20A" w14:textId="7D024971" w:rsidR="2470FCFA" w:rsidRPr="00850233" w:rsidRDefault="7EE63D23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notes </w:t>
      </w:r>
      <w:r w:rsidR="7B80FB16" w:rsidRPr="00850233">
        <w:rPr>
          <w:rFonts w:ascii="Nunito Sans" w:hAnsi="Nunito Sans" w:cs="Arial"/>
          <w:sz w:val="22"/>
          <w:szCs w:val="22"/>
        </w:rPr>
        <w:t xml:space="preserve">the </w:t>
      </w:r>
      <w:r w:rsidR="11798C3C" w:rsidRPr="00850233">
        <w:rPr>
          <w:rFonts w:ascii="Nunito Sans" w:hAnsi="Nunito Sans" w:cs="Arial"/>
          <w:sz w:val="22"/>
          <w:szCs w:val="22"/>
        </w:rPr>
        <w:t>Group</w:t>
      </w:r>
      <w:r w:rsidR="7B80FB16"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Pr="00850233">
        <w:rPr>
          <w:rFonts w:ascii="Nunito Sans" w:hAnsi="Nunito Sans" w:cs="Arial"/>
          <w:sz w:val="22"/>
          <w:szCs w:val="22"/>
        </w:rPr>
        <w:t>appoint</w:t>
      </w:r>
      <w:r w:rsidR="5962CB87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626DDE46" w:rsidRPr="00850233">
        <w:rPr>
          <w:rFonts w:ascii="Nunito Sans" w:hAnsi="Nunito Sans" w:cs="Arial"/>
          <w:sz w:val="22"/>
          <w:szCs w:val="22"/>
        </w:rPr>
        <w:t xml:space="preserve">the </w:t>
      </w:r>
      <w:r w:rsidR="2793F86E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President and/or Vice President.</w:t>
      </w:r>
    </w:p>
    <w:p w14:paraId="022C07B9" w14:textId="70BB0979" w:rsidR="2470FCFA" w:rsidRPr="00850233" w:rsidRDefault="7EE63D23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Chair advises that </w:t>
      </w:r>
      <w:r w:rsidRPr="00850233">
        <w:rPr>
          <w:rFonts w:ascii="Nunito Sans" w:hAnsi="Nunito Sans" w:cs="Arial"/>
          <w:color w:val="00B050"/>
          <w:sz w:val="22"/>
          <w:szCs w:val="22"/>
        </w:rPr>
        <w:t>[Edit name]</w:t>
      </w:r>
      <w:r w:rsidRPr="00850233">
        <w:rPr>
          <w:rFonts w:ascii="Nunito Sans" w:hAnsi="Nunito Sans" w:cs="Arial"/>
          <w:sz w:val="22"/>
          <w:szCs w:val="22"/>
        </w:rPr>
        <w:t xml:space="preserve"> is proposed as President and/or </w:t>
      </w:r>
      <w:r w:rsidRPr="00850233">
        <w:rPr>
          <w:rFonts w:ascii="Nunito Sans" w:hAnsi="Nunito Sans" w:cs="Arial"/>
          <w:color w:val="00B050"/>
          <w:sz w:val="22"/>
          <w:szCs w:val="22"/>
        </w:rPr>
        <w:t>[Edit name]</w:t>
      </w:r>
      <w:r w:rsidR="32BF357D" w:rsidRPr="00850233">
        <w:rPr>
          <w:rFonts w:ascii="Nunito Sans" w:hAnsi="Nunito Sans" w:cs="Arial"/>
          <w:sz w:val="22"/>
          <w:szCs w:val="22"/>
        </w:rPr>
        <w:t xml:space="preserve"> as Vice President. </w:t>
      </w:r>
      <w:r w:rsidR="012C4ECE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012C4ECE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(re-)approve.</w:t>
      </w:r>
    </w:p>
    <w:p w14:paraId="7647B889" w14:textId="215F7619" w:rsidR="004A2956" w:rsidRPr="00850233" w:rsidRDefault="11E570FC" w:rsidP="53DBB7C8">
      <w:pPr>
        <w:pStyle w:val="BodyTextIndent"/>
        <w:spacing w:before="360" w:after="160"/>
        <w:ind w:left="360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0C8F2082" w:rsidRPr="00850233">
        <w:rPr>
          <w:rFonts w:ascii="Nunito Sans" w:hAnsi="Nunito Sans" w:cs="Arial"/>
          <w:b/>
          <w:bCs/>
          <w:sz w:val="22"/>
          <w:szCs w:val="22"/>
          <w:u w:val="single"/>
        </w:rPr>
        <w:t>e</w:t>
      </w:r>
      <w:proofErr w:type="gramStart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7D9167F4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>ppoint</w:t>
      </w:r>
      <w:proofErr w:type="gramEnd"/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Scrutineer / Independent Examiner / Auditor</w:t>
      </w:r>
      <w:r w:rsidR="01703B1F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 xml:space="preserve"> [delete as appropriate]</w:t>
      </w:r>
    </w:p>
    <w:p w14:paraId="387F59D4" w14:textId="4CB521CE" w:rsidR="004A2956" w:rsidRPr="00850233" w:rsidRDefault="4ABA9858" w:rsidP="53DBB7C8">
      <w:pPr>
        <w:pStyle w:val="BodyTextIndent"/>
        <w:spacing w:after="160"/>
        <w:ind w:left="0" w:firstLine="360"/>
        <w:rPr>
          <w:rFonts w:ascii="Nunito Sans" w:hAnsi="Nunito Sans" w:cs="Arial"/>
          <w:color w:val="FFFFFF" w:themeColor="background1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lastRenderedPageBreak/>
        <w:t xml:space="preserve">Treasurer </w:t>
      </w:r>
      <w:r w:rsidRPr="00850233">
        <w:rPr>
          <w:rFonts w:ascii="Nunito Sans" w:hAnsi="Nunito Sans" w:cs="Arial"/>
          <w:sz w:val="22"/>
          <w:szCs w:val="22"/>
        </w:rPr>
        <w:t>propose</w:t>
      </w:r>
      <w:r w:rsidR="012C4ECE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5280BC68" w:rsidRPr="00850233">
        <w:rPr>
          <w:rFonts w:ascii="Nunito Sans" w:hAnsi="Nunito Sans" w:cs="Arial"/>
          <w:color w:val="00B050"/>
          <w:sz w:val="22"/>
          <w:szCs w:val="22"/>
        </w:rPr>
        <w:t>[Edit name]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</w:p>
    <w:p w14:paraId="08A5EFD0" w14:textId="358B43DE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0BB67AC0" w:rsidRPr="00850233">
        <w:rPr>
          <w:rFonts w:ascii="Nunito Sans" w:hAnsi="Nunito Sans" w:cs="Arial"/>
          <w:sz w:val="22"/>
          <w:szCs w:val="22"/>
        </w:rPr>
        <w:t xml:space="preserve"> confirms that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4391C1CE" w:rsidRPr="00850233">
        <w:rPr>
          <w:rFonts w:ascii="Nunito Sans" w:hAnsi="Nunito Sans" w:cs="Arial"/>
          <w:color w:val="00B050"/>
          <w:sz w:val="22"/>
          <w:szCs w:val="22"/>
        </w:rPr>
        <w:t>[Edit name]</w:t>
      </w:r>
      <w:r w:rsidRPr="00850233">
        <w:rPr>
          <w:rFonts w:ascii="Nunito Sans" w:hAnsi="Nunito Sans" w:cs="Arial"/>
          <w:sz w:val="22"/>
          <w:szCs w:val="22"/>
        </w:rPr>
        <w:t xml:space="preserve"> has been proposed</w:t>
      </w:r>
      <w:r w:rsidR="012C4ECE" w:rsidRPr="00850233">
        <w:rPr>
          <w:rFonts w:ascii="Nunito Sans" w:hAnsi="Nunito Sans" w:cs="Arial"/>
          <w:sz w:val="22"/>
          <w:szCs w:val="22"/>
        </w:rPr>
        <w:t xml:space="preserve">, </w:t>
      </w:r>
      <w:r w:rsidRPr="00850233">
        <w:rPr>
          <w:rFonts w:ascii="Nunito Sans" w:hAnsi="Nunito Sans" w:cs="Arial"/>
          <w:sz w:val="22"/>
          <w:szCs w:val="22"/>
        </w:rPr>
        <w:t>seconded and is qualified for the role</w:t>
      </w:r>
      <w:r w:rsidR="310E179D" w:rsidRPr="00850233">
        <w:rPr>
          <w:rFonts w:ascii="Nunito Sans" w:hAnsi="Nunito Sans" w:cs="Arial"/>
          <w:sz w:val="22"/>
          <w:szCs w:val="22"/>
        </w:rPr>
        <w:t>,</w:t>
      </w:r>
      <w:r w:rsidR="32BF357D" w:rsidRPr="00850233">
        <w:rPr>
          <w:rFonts w:ascii="Nunito Sans" w:hAnsi="Nunito Sans" w:cs="Arial"/>
          <w:sz w:val="22"/>
          <w:szCs w:val="22"/>
        </w:rPr>
        <w:t xml:space="preserve"> </w:t>
      </w:r>
      <w:r w:rsidR="4938921D" w:rsidRPr="00850233">
        <w:rPr>
          <w:rFonts w:ascii="Nunito Sans" w:hAnsi="Nunito Sans" w:cs="Arial"/>
          <w:sz w:val="22"/>
          <w:szCs w:val="22"/>
        </w:rPr>
        <w:t xml:space="preserve">and asks </w:t>
      </w:r>
      <w:r w:rsidR="012C4ECE" w:rsidRPr="00850233">
        <w:rPr>
          <w:rFonts w:ascii="Nunito Sans" w:hAnsi="Nunito Sans" w:cs="Arial"/>
          <w:sz w:val="22"/>
          <w:szCs w:val="22"/>
        </w:rPr>
        <w:t>for</w:t>
      </w:r>
      <w:r w:rsidRPr="00850233">
        <w:rPr>
          <w:rFonts w:ascii="Nunito Sans" w:hAnsi="Nunito Sans" w:cs="Arial"/>
          <w:sz w:val="22"/>
          <w:szCs w:val="22"/>
        </w:rPr>
        <w:t xml:space="preserve"> a show of hands to approve </w:t>
      </w:r>
      <w:r w:rsidR="5F9F7208" w:rsidRPr="00850233">
        <w:rPr>
          <w:rFonts w:ascii="Nunito Sans" w:hAnsi="Nunito Sans" w:cs="Arial"/>
          <w:color w:val="00B050"/>
          <w:sz w:val="22"/>
          <w:szCs w:val="22"/>
        </w:rPr>
        <w:t>[Edit Name</w:t>
      </w:r>
      <w:r w:rsidRPr="00850233">
        <w:rPr>
          <w:rFonts w:ascii="Nunito Sans" w:hAnsi="Nunito Sans" w:cs="Arial"/>
          <w:color w:val="00B050"/>
          <w:sz w:val="22"/>
          <w:szCs w:val="22"/>
        </w:rPr>
        <w:t>’s</w:t>
      </w:r>
      <w:r w:rsidR="03014AE3" w:rsidRPr="00850233">
        <w:rPr>
          <w:rFonts w:ascii="Nunito Sans" w:hAnsi="Nunito Sans" w:cs="Arial"/>
          <w:color w:val="00B050"/>
          <w:sz w:val="22"/>
          <w:szCs w:val="22"/>
        </w:rPr>
        <w:t>]</w:t>
      </w:r>
      <w:r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nomination.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775FFD" w:rsidRPr="00850233" w14:paraId="0575BE4F" w14:textId="77777777" w:rsidTr="79201F11">
        <w:tc>
          <w:tcPr>
            <w:tcW w:w="9742" w:type="dxa"/>
            <w:shd w:val="clear" w:color="auto" w:fill="F2F2F2" w:themeFill="background1" w:themeFillShade="F2"/>
          </w:tcPr>
          <w:p w14:paraId="216F0D67" w14:textId="4901FA68" w:rsidR="00775FFD" w:rsidRPr="00850233" w:rsidRDefault="012C4ECE" w:rsidP="2DB82503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>ote:</w:t>
            </w:r>
          </w:p>
          <w:p w14:paraId="770D6C56" w14:textId="74984486" w:rsidR="00775FFD" w:rsidRPr="00850233" w:rsidRDefault="012C4ECE" w:rsidP="2DB82503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find t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he requirements for whether to appoint a Scrutineer, Independent Examiner or Auditor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on: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hyperlink r:id="rId16">
              <w:r w:rsidR="1AAB1E4E" w:rsidRPr="00850233">
                <w:rPr>
                  <w:rStyle w:val="Hyperlink"/>
                  <w:rFonts w:ascii="Nunito Sans" w:hAnsi="Nunito Sans" w:cs="Arial"/>
                  <w:sz w:val="22"/>
                  <w:szCs w:val="22"/>
                </w:rPr>
                <w:t>Accounting &amp; Audit Requirements for Group Districts, Counties/Areas &amp; Scottish Regions</w:t>
              </w:r>
            </w:hyperlink>
          </w:p>
          <w:p w14:paraId="534E7F48" w14:textId="4112254F" w:rsidR="00775FFD" w:rsidRPr="00850233" w:rsidRDefault="012C4ECE" w:rsidP="53DBB7C8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find t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he template for a Scrutineer or an Independent Examiner to use to report back to the Trustee Board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on: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hyperlink r:id="rId17">
              <w:r w:rsidR="2EF1438D" w:rsidRPr="00850233">
                <w:rPr>
                  <w:rStyle w:val="Hyperlink"/>
                  <w:rFonts w:ascii="Nunito Sans" w:hAnsi="Nunito Sans" w:cs="Arial"/>
                  <w:sz w:val="22"/>
                  <w:szCs w:val="22"/>
                </w:rPr>
                <w:t>Accounting and Reporting</w:t>
              </w:r>
            </w:hyperlink>
          </w:p>
        </w:tc>
      </w:tr>
    </w:tbl>
    <w:p w14:paraId="16924EFC" w14:textId="0F88AA33" w:rsidR="00F97519" w:rsidRPr="00850233" w:rsidRDefault="00F97519" w:rsidP="53DBB7C8">
      <w:pPr>
        <w:numPr>
          <w:ilvl w:val="0"/>
          <w:numId w:val="7"/>
        </w:numPr>
        <w:spacing w:before="360" w:after="160"/>
        <w:ind w:left="357" w:hanging="357"/>
        <w:rPr>
          <w:rFonts w:ascii="Nunito Sans" w:hAnsi="Nunito Sans" w:cs="Arial"/>
          <w:b/>
          <w:bCs/>
          <w:sz w:val="22"/>
          <w:szCs w:val="22"/>
          <w:u w:val="single"/>
        </w:rPr>
      </w:pPr>
      <w:bookmarkStart w:id="1" w:name="_Hlk534579564"/>
      <w:bookmarkEnd w:id="1"/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Closing remarks</w:t>
      </w:r>
    </w:p>
    <w:p w14:paraId="73A9AA05" w14:textId="1351C9B1" w:rsidR="00465B82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>close</w:t>
      </w:r>
      <w:r w:rsidR="012C4ECE" w:rsidRPr="00850233">
        <w:rPr>
          <w:rFonts w:ascii="Nunito Sans" w:hAnsi="Nunito Sans" w:cs="Arial"/>
          <w:sz w:val="22"/>
          <w:szCs w:val="22"/>
        </w:rPr>
        <w:t xml:space="preserve">s </w:t>
      </w:r>
      <w:r w:rsidRPr="00850233">
        <w:rPr>
          <w:rFonts w:ascii="Nunito Sans" w:hAnsi="Nunito Sans" w:cs="Arial"/>
          <w:sz w:val="22"/>
          <w:szCs w:val="22"/>
        </w:rPr>
        <w:t>the AGM, thank</w:t>
      </w:r>
      <w:r w:rsidR="012C4ECE" w:rsidRPr="00850233">
        <w:rPr>
          <w:rFonts w:ascii="Nunito Sans" w:hAnsi="Nunito Sans" w:cs="Arial"/>
          <w:sz w:val="22"/>
          <w:szCs w:val="22"/>
        </w:rPr>
        <w:t>ing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012C4ECE" w:rsidRPr="00850233">
        <w:rPr>
          <w:rFonts w:ascii="Nunito Sans" w:hAnsi="Nunito Sans" w:cs="Arial"/>
          <w:sz w:val="22"/>
          <w:szCs w:val="22"/>
        </w:rPr>
        <w:t xml:space="preserve">everyone </w:t>
      </w:r>
      <w:r w:rsidRPr="00850233">
        <w:rPr>
          <w:rFonts w:ascii="Nunito Sans" w:hAnsi="Nunito Sans" w:cs="Arial"/>
          <w:sz w:val="22"/>
          <w:szCs w:val="22"/>
        </w:rPr>
        <w:t>for attending and outline</w:t>
      </w:r>
      <w:r w:rsidR="73EAF4C1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any arrangements for the rest of the event.</w:t>
      </w:r>
    </w:p>
    <w:sectPr w:rsidR="00465B82" w:rsidRPr="00850233" w:rsidSect="00EA4CAE">
      <w:footerReference w:type="default" r:id="rId18"/>
      <w:headerReference w:type="first" r:id="rId19"/>
      <w:type w:val="continuous"/>
      <w:pgSz w:w="11906" w:h="16838" w:code="9"/>
      <w:pgMar w:top="1134" w:right="1077" w:bottom="1134" w:left="1077" w:header="851" w:footer="720" w:gutter="0"/>
      <w:cols w:space="720"/>
      <w:noEndnote/>
      <w:titlePg/>
      <w:docGrid w:linePitch="21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DEC47D" w16cex:dateUtc="2024-02-22T11:16:00Z">
    <w16cex:extLst>
      <w16:ext w16:uri="{CE6994B0-6A32-4C9F-8C6B-6E91EDA988CE}">
        <cr:reactions xmlns:cr="http://schemas.microsoft.com/office/comments/2020/reactions">
          <cr:reaction reactionType="1">
            <cr:reactionInfo dateUtc="2024-02-22T21:54:32Z">
              <cr:user userId="S::pete.jeffreys@scouts.org.uk::25ad60b4-1396-428f-a660-10ca608ac5be" userProvider="AD" userName="Pete Jeffreys"/>
            </cr:reactionInfo>
          </cr:reaction>
        </cr:reactions>
      </w16:ext>
    </w16cex:extLst>
  </w16cex:commentExtensible>
  <w16cex:commentExtensible w16cex:durableId="40587CF4" w16cex:dateUtc="2024-02-22T21:54:00Z"/>
  <w16cex:commentExtensible w16cex:durableId="09888B2A" w16cex:dateUtc="2024-02-23T16:41:00Z"/>
  <w16cex:commentExtensible w16cex:durableId="6CEB3F48" w16cex:dateUtc="2024-02-23T16:44:00Z"/>
  <w16cex:commentExtensible w16cex:durableId="6D6461BD" w16cex:dateUtc="2024-02-23T16:44:00Z"/>
  <w16cex:commentExtensible w16cex:durableId="39DA7DD8" w16cex:dateUtc="2024-02-23T16:44:00Z"/>
  <w16cex:commentExtensible w16cex:durableId="6987C451" w16cex:dateUtc="2024-02-23T16:32:00Z"/>
  <w16cex:commentExtensible w16cex:durableId="724C0742" w16cex:dateUtc="2024-02-22T22:01:00Z"/>
  <w16cex:commentExtensible w16cex:durableId="69550A56" w16cex:dateUtc="2024-02-23T15:49:00Z"/>
  <w16cex:commentExtensible w16cex:durableId="7EEB1736" w16cex:dateUtc="2024-02-23T15:58:00Z"/>
  <w16cex:commentExtensible w16cex:durableId="6400CDBD" w16cex:dateUtc="2024-02-23T16:19:00Z"/>
  <w16cex:commentExtensible w16cex:durableId="70DFFF94" w16cex:dateUtc="2024-02-20T14:57:00Z"/>
  <w16cex:commentExtensible w16cex:durableId="268EF581" w16cex:dateUtc="2024-02-22T22:05:00Z"/>
  <w16cex:commentExtensible w16cex:durableId="52E1BBEE" w16cex:dateUtc="2024-02-23T16:01:00Z"/>
  <w16cex:commentExtensible w16cex:durableId="6C3FE395" w16cex:dateUtc="2024-02-23T16:01:00Z"/>
  <w16cex:commentExtensible w16cex:durableId="085ABD24" w16cex:dateUtc="2024-02-23T16:02:00Z"/>
  <w16cex:commentExtensible w16cex:durableId="5662F712" w16cex:dateUtc="2024-02-23T16:20:00Z"/>
  <w16cex:commentExtensible w16cex:durableId="0F24B954" w16cex:dateUtc="2024-02-23T16:06:00Z"/>
  <w16cex:commentExtensible w16cex:durableId="60F0BF4B" w16cex:dateUtc="2024-02-23T16:15:00Z"/>
  <w16cex:commentExtensible w16cex:durableId="46BECFBF" w16cex:dateUtc="2024-02-23T16:11:00Z"/>
  <w16cex:commentExtensible w16cex:durableId="47CFBEFC" w16cex:dateUtc="2024-02-23T16:16:00Z"/>
  <w16cex:commentExtensible w16cex:durableId="3ADBDD8F" w16cex:dateUtc="2024-02-23T16:23:00Z"/>
  <w16cex:commentExtensible w16cex:durableId="787AC2E7" w16cex:dateUtc="2024-02-23T16:24:00Z"/>
  <w16cex:commentExtensible w16cex:durableId="575CDE04" w16cex:dateUtc="2024-02-23T16:25:00Z"/>
  <w16cex:commentExtensible w16cex:durableId="28AA9A45" w16cex:dateUtc="2024-02-22T13:24:00Z">
    <w16cex:extLst>
      <w16:ext w16:uri="{CE6994B0-6A32-4C9F-8C6B-6E91EDA988CE}">
        <cr:reactions xmlns:cr="http://schemas.microsoft.com/office/comments/2020/reactions">
          <cr:reaction reactionType="1">
            <cr:reactionInfo dateUtc="2024-02-22T22:16:24Z">
              <cr:user userId="S::pete.jeffreys@scouts.org.uk::25ad60b4-1396-428f-a660-10ca608ac5be" userProvider="AD" userName="Pete Jeffreys"/>
            </cr:reactionInfo>
          </cr:reaction>
        </cr:reactions>
      </w16:ext>
    </w16cex:extLst>
  </w16cex:commentExtensible>
  <w16cex:commentExtensible w16cex:durableId="314A2781" w16cex:dateUtc="2024-02-22T13:24:00Z"/>
  <w16cex:commentExtensible w16cex:durableId="25A9ED21" w16cex:dateUtc="2024-02-22T14:44:00Z"/>
  <w16cex:commentExtensible w16cex:durableId="5702BC63" w16cex:dateUtc="2024-02-23T16:34:00Z"/>
  <w16cex:commentExtensible w16cex:durableId="0D9C15F1" w16cex:dateUtc="2024-02-26T09:26:16.8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D0B592" w16cid:durableId="32DEC47D"/>
  <w16cid:commentId w16cid:paraId="16427BDD" w16cid:durableId="40587CF4"/>
  <w16cid:commentId w16cid:paraId="167290E8" w16cid:durableId="09888B2A"/>
  <w16cid:commentId w16cid:paraId="7D05AFD7" w16cid:durableId="6CEB3F48"/>
  <w16cid:commentId w16cid:paraId="2C1BE704" w16cid:durableId="6D6461BD"/>
  <w16cid:commentId w16cid:paraId="29A5CCB1" w16cid:durableId="39DA7DD8"/>
  <w16cid:commentId w16cid:paraId="7E349892" w16cid:durableId="6987C451"/>
  <w16cid:commentId w16cid:paraId="0121BF16" w16cid:durableId="724C0742"/>
  <w16cid:commentId w16cid:paraId="41531921" w16cid:durableId="69550A56"/>
  <w16cid:commentId w16cid:paraId="2C2727BB" w16cid:durableId="7EEB1736"/>
  <w16cid:commentId w16cid:paraId="7019379C" w16cid:durableId="6400CDBD"/>
  <w16cid:commentId w16cid:paraId="6768EB49" w16cid:durableId="70DFFF94"/>
  <w16cid:commentId w16cid:paraId="3547FBA8" w16cid:durableId="268EF581"/>
  <w16cid:commentId w16cid:paraId="1A4EE14D" w16cid:durableId="52E1BBEE"/>
  <w16cid:commentId w16cid:paraId="2F6140AF" w16cid:durableId="6C3FE395"/>
  <w16cid:commentId w16cid:paraId="29A582FA" w16cid:durableId="085ABD24"/>
  <w16cid:commentId w16cid:paraId="114E012B" w16cid:durableId="5662F712"/>
  <w16cid:commentId w16cid:paraId="41ADF8CA" w16cid:durableId="0F24B954"/>
  <w16cid:commentId w16cid:paraId="07EC4F52" w16cid:durableId="60F0BF4B"/>
  <w16cid:commentId w16cid:paraId="57AF1151" w16cid:durableId="46BECFBF"/>
  <w16cid:commentId w16cid:paraId="2ECEC822" w16cid:durableId="47CFBEFC"/>
  <w16cid:commentId w16cid:paraId="4D80D177" w16cid:durableId="3ADBDD8F"/>
  <w16cid:commentId w16cid:paraId="4DE2709F" w16cid:durableId="787AC2E7"/>
  <w16cid:commentId w16cid:paraId="2C652F95" w16cid:durableId="575CDE04"/>
  <w16cid:commentId w16cid:paraId="07F5C9B2" w16cid:durableId="28AA9A45"/>
  <w16cid:commentId w16cid:paraId="6E78D279" w16cid:durableId="314A2781"/>
  <w16cid:commentId w16cid:paraId="2A5A06BC" w16cid:durableId="25A9ED21"/>
  <w16cid:commentId w16cid:paraId="47FA30B0" w16cid:durableId="5702BC63"/>
  <w16cid:commentId w16cid:paraId="16A7415C" w16cid:durableId="0D9C15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62EC" w14:textId="77777777" w:rsidR="004A1FC2" w:rsidRDefault="004A1FC2">
      <w:r>
        <w:separator/>
      </w:r>
    </w:p>
  </w:endnote>
  <w:endnote w:type="continuationSeparator" w:id="0">
    <w:p w14:paraId="0570721B" w14:textId="77777777" w:rsidR="004A1FC2" w:rsidRDefault="004A1FC2">
      <w:r>
        <w:continuationSeparator/>
      </w:r>
    </w:p>
  </w:endnote>
  <w:endnote w:type="continuationNotice" w:id="1">
    <w:p w14:paraId="43DB089D" w14:textId="77777777" w:rsidR="004A1FC2" w:rsidRDefault="004A1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9405" w14:textId="77777777" w:rsidR="00DD63AB" w:rsidRPr="002E2E1B" w:rsidRDefault="00DD63AB" w:rsidP="002E2E1B">
    <w:pPr>
      <w:pStyle w:val="Footer"/>
      <w:jc w:val="center"/>
      <w:rPr>
        <w:sz w:val="20"/>
        <w:szCs w:val="20"/>
      </w:rPr>
    </w:pPr>
    <w:r w:rsidRPr="002E2E1B">
      <w:rPr>
        <w:sz w:val="20"/>
        <w:szCs w:val="20"/>
      </w:rPr>
      <w:t xml:space="preserve">Page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PAGE </w:instrText>
    </w:r>
    <w:r w:rsidRPr="002E2E1B">
      <w:rPr>
        <w:rStyle w:val="PageNumber"/>
        <w:sz w:val="20"/>
        <w:szCs w:val="20"/>
      </w:rPr>
      <w:fldChar w:fldCharType="separate"/>
    </w:r>
    <w:r w:rsidR="00ED7DA2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of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NUMPAGES </w:instrText>
    </w:r>
    <w:r w:rsidRPr="002E2E1B">
      <w:rPr>
        <w:rStyle w:val="PageNumber"/>
        <w:sz w:val="20"/>
        <w:szCs w:val="20"/>
      </w:rPr>
      <w:fldChar w:fldCharType="separate"/>
    </w:r>
    <w:r w:rsidR="00ED7DA2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8CFB0" w14:textId="77777777" w:rsidR="004A1FC2" w:rsidRDefault="004A1FC2">
      <w:r>
        <w:separator/>
      </w:r>
    </w:p>
  </w:footnote>
  <w:footnote w:type="continuationSeparator" w:id="0">
    <w:p w14:paraId="42D38080" w14:textId="77777777" w:rsidR="004A1FC2" w:rsidRDefault="004A1FC2">
      <w:r>
        <w:continuationSeparator/>
      </w:r>
    </w:p>
  </w:footnote>
  <w:footnote w:type="continuationNotice" w:id="1">
    <w:p w14:paraId="52237E4E" w14:textId="77777777" w:rsidR="004A1FC2" w:rsidRDefault="004A1F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919"/>
    </w:tblGrid>
    <w:tr w:rsidR="00DD63AB" w14:paraId="35BFA675" w14:textId="77777777" w:rsidTr="00197803">
      <w:tc>
        <w:tcPr>
          <w:tcW w:w="4984" w:type="dxa"/>
        </w:tcPr>
        <w:p w14:paraId="6A818275" w14:textId="77777777" w:rsidR="00DD63AB" w:rsidRDefault="00DD63AB" w:rsidP="009E405A">
          <w:pPr>
            <w:pStyle w:val="Header"/>
          </w:pPr>
        </w:p>
      </w:tc>
      <w:tc>
        <w:tcPr>
          <w:tcW w:w="4984" w:type="dxa"/>
        </w:tcPr>
        <w:p w14:paraId="0576B30D" w14:textId="2F673EB5" w:rsidR="00DD63AB" w:rsidRDefault="00DD63AB" w:rsidP="00197803">
          <w:pPr>
            <w:pStyle w:val="Header"/>
            <w:jc w:val="right"/>
          </w:pPr>
          <w:r w:rsidRPr="00FF385D">
            <w:rPr>
              <w:noProof/>
              <w:lang w:eastAsia="en-GB"/>
            </w:rPr>
            <w:drawing>
              <wp:inline distT="0" distB="0" distL="0" distR="0" wp14:anchorId="21F02B6B" wp14:editId="3145922B">
                <wp:extent cx="1722693" cy="7831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693" cy="78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19AD7" w14:textId="77777777" w:rsidR="00DD63AB" w:rsidRDefault="00DD6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1EB91"/>
    <w:multiLevelType w:val="hybridMultilevel"/>
    <w:tmpl w:val="894828D8"/>
    <w:lvl w:ilvl="0" w:tplc="2B6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68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1A4"/>
    <w:multiLevelType w:val="hybridMultilevel"/>
    <w:tmpl w:val="2FDC4FA4"/>
    <w:lvl w:ilvl="0" w:tplc="B8B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D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4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C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8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963"/>
    <w:multiLevelType w:val="hybridMultilevel"/>
    <w:tmpl w:val="4EA46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0733C"/>
    <w:multiLevelType w:val="hybridMultilevel"/>
    <w:tmpl w:val="5092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F2B"/>
    <w:multiLevelType w:val="multilevel"/>
    <w:tmpl w:val="2C18EB82"/>
    <w:lvl w:ilvl="0">
      <w:start w:val="1"/>
      <w:numFmt w:val="bullet"/>
      <w:lvlText w:val=""/>
      <w:lvlJc w:val="left"/>
      <w:pPr>
        <w:ind w:left="3686" w:hanging="1701"/>
      </w:pPr>
      <w:rPr>
        <w:rFonts w:ascii="Symbol" w:hAnsi="Symbol" w:hint="default"/>
      </w:rPr>
    </w:lvl>
    <w:lvl w:ilvl="1">
      <w:start w:val="1"/>
      <w:numFmt w:val="decimal"/>
      <w:lvlText w:val="x.%1.%2"/>
      <w:lvlJc w:val="left"/>
      <w:pPr>
        <w:ind w:left="1248" w:hanging="11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7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476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3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0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7" w:hanging="1191"/>
      </w:pPr>
      <w:rPr>
        <w:rFonts w:hint="default"/>
      </w:rPr>
    </w:lvl>
  </w:abstractNum>
  <w:abstractNum w:abstractNumId="6" w15:restartNumberingAfterBreak="0">
    <w:nsid w:val="25AF672A"/>
    <w:multiLevelType w:val="hybridMultilevel"/>
    <w:tmpl w:val="E0A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0D8E"/>
    <w:multiLevelType w:val="multilevel"/>
    <w:tmpl w:val="6994CDAE"/>
    <w:lvl w:ilvl="0">
      <w:start w:val="1"/>
      <w:numFmt w:val="decimal"/>
      <w:pStyle w:val="Level1"/>
      <w:lvlText w:val="5.%1"/>
      <w:lvlJc w:val="left"/>
      <w:pPr>
        <w:ind w:left="3261" w:hanging="1701"/>
      </w:pPr>
      <w:rPr>
        <w:rFonts w:hint="default"/>
      </w:rPr>
    </w:lvl>
    <w:lvl w:ilvl="1">
      <w:start w:val="1"/>
      <w:numFmt w:val="decimal"/>
      <w:pStyle w:val="Level2"/>
      <w:lvlText w:val="5.%1.%2"/>
      <w:lvlJc w:val="left"/>
      <w:pPr>
        <w:ind w:left="6011" w:hanging="1191"/>
      </w:pPr>
      <w:rPr>
        <w:rFonts w:hint="default"/>
      </w:rPr>
    </w:lvl>
    <w:lvl w:ilvl="2">
      <w:start w:val="1"/>
      <w:numFmt w:val="decimal"/>
      <w:pStyle w:val="Level3"/>
      <w:lvlText w:val="5.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7428"/>
        </w:tabs>
        <w:ind w:left="7145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5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" w:hanging="1191"/>
      </w:pPr>
      <w:rPr>
        <w:rFonts w:hint="default"/>
      </w:rPr>
    </w:lvl>
  </w:abstractNum>
  <w:abstractNum w:abstractNumId="8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DDE81"/>
    <w:multiLevelType w:val="hybridMultilevel"/>
    <w:tmpl w:val="05B2E94C"/>
    <w:lvl w:ilvl="0" w:tplc="984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3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9D6799"/>
    <w:multiLevelType w:val="hybridMultilevel"/>
    <w:tmpl w:val="CFF2FE7A"/>
    <w:lvl w:ilvl="0" w:tplc="4334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6C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7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5692F"/>
    <w:multiLevelType w:val="hybridMultilevel"/>
    <w:tmpl w:val="840A15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C78EE"/>
    <w:multiLevelType w:val="hybridMultilevel"/>
    <w:tmpl w:val="360A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1060"/>
    <w:multiLevelType w:val="hybridMultilevel"/>
    <w:tmpl w:val="C014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E2AF"/>
    <w:multiLevelType w:val="hybridMultilevel"/>
    <w:tmpl w:val="A0729FE8"/>
    <w:lvl w:ilvl="0" w:tplc="FDE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E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4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0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abstractNum w:abstractNumId="17" w15:restartNumberingAfterBreak="0">
    <w:nsid w:val="7F63977A"/>
    <w:multiLevelType w:val="hybridMultilevel"/>
    <w:tmpl w:val="A288D13E"/>
    <w:lvl w:ilvl="0" w:tplc="B164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6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8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9"/>
  </w:num>
  <w:num w:numId="5">
    <w:abstractNumId w:val="17"/>
  </w:num>
  <w:num w:numId="6">
    <w:abstractNumId w:val="2"/>
  </w:num>
  <w:num w:numId="7">
    <w:abstractNumId w:val="3"/>
  </w:num>
  <w:num w:numId="8">
    <w:abstractNumId w:val="13"/>
  </w:num>
  <w:num w:numId="9">
    <w:abstractNumId w:val="16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D3"/>
    <w:rsid w:val="00001ABA"/>
    <w:rsid w:val="000067BA"/>
    <w:rsid w:val="0001272F"/>
    <w:rsid w:val="00026449"/>
    <w:rsid w:val="00030361"/>
    <w:rsid w:val="000337B7"/>
    <w:rsid w:val="00037840"/>
    <w:rsid w:val="00056598"/>
    <w:rsid w:val="000630B0"/>
    <w:rsid w:val="000767E5"/>
    <w:rsid w:val="00080CF2"/>
    <w:rsid w:val="00081724"/>
    <w:rsid w:val="00087E61"/>
    <w:rsid w:val="00090D0C"/>
    <w:rsid w:val="0009219C"/>
    <w:rsid w:val="000B07F1"/>
    <w:rsid w:val="000B5307"/>
    <w:rsid w:val="000B6DDF"/>
    <w:rsid w:val="000F39FC"/>
    <w:rsid w:val="00107CA4"/>
    <w:rsid w:val="001132F1"/>
    <w:rsid w:val="00113419"/>
    <w:rsid w:val="001255DE"/>
    <w:rsid w:val="00126C87"/>
    <w:rsid w:val="001315D2"/>
    <w:rsid w:val="00131EE9"/>
    <w:rsid w:val="00134B3C"/>
    <w:rsid w:val="001351B7"/>
    <w:rsid w:val="00137E24"/>
    <w:rsid w:val="00145AC7"/>
    <w:rsid w:val="0014700C"/>
    <w:rsid w:val="00152699"/>
    <w:rsid w:val="00152EF5"/>
    <w:rsid w:val="00157280"/>
    <w:rsid w:val="001601B9"/>
    <w:rsid w:val="00164941"/>
    <w:rsid w:val="00174A97"/>
    <w:rsid w:val="00197803"/>
    <w:rsid w:val="001C3E8E"/>
    <w:rsid w:val="001C4701"/>
    <w:rsid w:val="001D03B8"/>
    <w:rsid w:val="001E266A"/>
    <w:rsid w:val="001F29A4"/>
    <w:rsid w:val="001F2C3D"/>
    <w:rsid w:val="001F2D86"/>
    <w:rsid w:val="001F6789"/>
    <w:rsid w:val="00202046"/>
    <w:rsid w:val="00205400"/>
    <w:rsid w:val="00206BCB"/>
    <w:rsid w:val="00214079"/>
    <w:rsid w:val="00215A29"/>
    <w:rsid w:val="00220F07"/>
    <w:rsid w:val="00230CE5"/>
    <w:rsid w:val="002312EE"/>
    <w:rsid w:val="00236A1D"/>
    <w:rsid w:val="002430A1"/>
    <w:rsid w:val="00251725"/>
    <w:rsid w:val="00270739"/>
    <w:rsid w:val="0027319F"/>
    <w:rsid w:val="0027702D"/>
    <w:rsid w:val="00277229"/>
    <w:rsid w:val="00284CB8"/>
    <w:rsid w:val="00291B01"/>
    <w:rsid w:val="0029620C"/>
    <w:rsid w:val="002A0929"/>
    <w:rsid w:val="002A1FE4"/>
    <w:rsid w:val="002A250F"/>
    <w:rsid w:val="002A75CA"/>
    <w:rsid w:val="002A7A9F"/>
    <w:rsid w:val="002B323D"/>
    <w:rsid w:val="002B6109"/>
    <w:rsid w:val="002C13EF"/>
    <w:rsid w:val="002C2EFC"/>
    <w:rsid w:val="002C2F7E"/>
    <w:rsid w:val="002C3765"/>
    <w:rsid w:val="002D5855"/>
    <w:rsid w:val="002E13B0"/>
    <w:rsid w:val="002E2E1B"/>
    <w:rsid w:val="002E3C1B"/>
    <w:rsid w:val="002F2562"/>
    <w:rsid w:val="002F522E"/>
    <w:rsid w:val="002F5F5B"/>
    <w:rsid w:val="002F6895"/>
    <w:rsid w:val="002F6D01"/>
    <w:rsid w:val="00300AA5"/>
    <w:rsid w:val="003050AF"/>
    <w:rsid w:val="00305BD3"/>
    <w:rsid w:val="00305F32"/>
    <w:rsid w:val="003121A6"/>
    <w:rsid w:val="00313BCD"/>
    <w:rsid w:val="003173B5"/>
    <w:rsid w:val="00324B78"/>
    <w:rsid w:val="00325929"/>
    <w:rsid w:val="00341AA2"/>
    <w:rsid w:val="0034739E"/>
    <w:rsid w:val="0035167A"/>
    <w:rsid w:val="003548C3"/>
    <w:rsid w:val="00363793"/>
    <w:rsid w:val="00365150"/>
    <w:rsid w:val="003665FE"/>
    <w:rsid w:val="00366E18"/>
    <w:rsid w:val="00377CBF"/>
    <w:rsid w:val="003813F5"/>
    <w:rsid w:val="00392A80"/>
    <w:rsid w:val="0039777A"/>
    <w:rsid w:val="003A34A1"/>
    <w:rsid w:val="003B0DCB"/>
    <w:rsid w:val="003C4245"/>
    <w:rsid w:val="003D03AA"/>
    <w:rsid w:val="003D14CD"/>
    <w:rsid w:val="003D3E8A"/>
    <w:rsid w:val="003E3FE6"/>
    <w:rsid w:val="003E45B4"/>
    <w:rsid w:val="004000EA"/>
    <w:rsid w:val="0040213F"/>
    <w:rsid w:val="00405FC2"/>
    <w:rsid w:val="00406285"/>
    <w:rsid w:val="00420479"/>
    <w:rsid w:val="00420DBD"/>
    <w:rsid w:val="00421190"/>
    <w:rsid w:val="004222A4"/>
    <w:rsid w:val="004301CF"/>
    <w:rsid w:val="00440462"/>
    <w:rsid w:val="004422DE"/>
    <w:rsid w:val="004512F0"/>
    <w:rsid w:val="004528CE"/>
    <w:rsid w:val="00452F5A"/>
    <w:rsid w:val="004614E2"/>
    <w:rsid w:val="00465B82"/>
    <w:rsid w:val="00465EBC"/>
    <w:rsid w:val="00482EA9"/>
    <w:rsid w:val="00495084"/>
    <w:rsid w:val="004A1FC2"/>
    <w:rsid w:val="004A2956"/>
    <w:rsid w:val="004A373F"/>
    <w:rsid w:val="004A592A"/>
    <w:rsid w:val="004C28C1"/>
    <w:rsid w:val="004C2FA2"/>
    <w:rsid w:val="004C545B"/>
    <w:rsid w:val="004D6BAF"/>
    <w:rsid w:val="004D746B"/>
    <w:rsid w:val="004F07C8"/>
    <w:rsid w:val="005014C4"/>
    <w:rsid w:val="00507EB2"/>
    <w:rsid w:val="00512F8D"/>
    <w:rsid w:val="00513E7F"/>
    <w:rsid w:val="00515924"/>
    <w:rsid w:val="005241D8"/>
    <w:rsid w:val="00543BE6"/>
    <w:rsid w:val="00553223"/>
    <w:rsid w:val="005557E0"/>
    <w:rsid w:val="00560771"/>
    <w:rsid w:val="00561776"/>
    <w:rsid w:val="00562BF6"/>
    <w:rsid w:val="00565658"/>
    <w:rsid w:val="00571B7E"/>
    <w:rsid w:val="005768C3"/>
    <w:rsid w:val="0057765D"/>
    <w:rsid w:val="0057795E"/>
    <w:rsid w:val="0059049C"/>
    <w:rsid w:val="005A7477"/>
    <w:rsid w:val="005B2C92"/>
    <w:rsid w:val="005B3ABE"/>
    <w:rsid w:val="005C1741"/>
    <w:rsid w:val="005D2CFE"/>
    <w:rsid w:val="005E4BF0"/>
    <w:rsid w:val="005E691D"/>
    <w:rsid w:val="005F65B5"/>
    <w:rsid w:val="006031BF"/>
    <w:rsid w:val="00604710"/>
    <w:rsid w:val="00610E46"/>
    <w:rsid w:val="006312AB"/>
    <w:rsid w:val="00641257"/>
    <w:rsid w:val="00642949"/>
    <w:rsid w:val="006505DD"/>
    <w:rsid w:val="0065162C"/>
    <w:rsid w:val="00672226"/>
    <w:rsid w:val="00680445"/>
    <w:rsid w:val="00693059"/>
    <w:rsid w:val="00695A6C"/>
    <w:rsid w:val="006A51B5"/>
    <w:rsid w:val="006A619F"/>
    <w:rsid w:val="006B12D3"/>
    <w:rsid w:val="006B247B"/>
    <w:rsid w:val="006B311E"/>
    <w:rsid w:val="006C6044"/>
    <w:rsid w:val="006D200D"/>
    <w:rsid w:val="006D3856"/>
    <w:rsid w:val="006D555B"/>
    <w:rsid w:val="006D78BB"/>
    <w:rsid w:val="006F34CC"/>
    <w:rsid w:val="006F4CEE"/>
    <w:rsid w:val="007055E7"/>
    <w:rsid w:val="0070605D"/>
    <w:rsid w:val="00707776"/>
    <w:rsid w:val="00716FF7"/>
    <w:rsid w:val="007210DA"/>
    <w:rsid w:val="00723CA2"/>
    <w:rsid w:val="00725C59"/>
    <w:rsid w:val="0073388E"/>
    <w:rsid w:val="00743B0B"/>
    <w:rsid w:val="007440D7"/>
    <w:rsid w:val="00746733"/>
    <w:rsid w:val="0075203F"/>
    <w:rsid w:val="00753C8D"/>
    <w:rsid w:val="00763B59"/>
    <w:rsid w:val="00775FFD"/>
    <w:rsid w:val="007801BC"/>
    <w:rsid w:val="0078293F"/>
    <w:rsid w:val="0079289F"/>
    <w:rsid w:val="007B5563"/>
    <w:rsid w:val="007D3C18"/>
    <w:rsid w:val="007F4CE1"/>
    <w:rsid w:val="007F736E"/>
    <w:rsid w:val="00800D33"/>
    <w:rsid w:val="00801102"/>
    <w:rsid w:val="00805F3C"/>
    <w:rsid w:val="00813CE3"/>
    <w:rsid w:val="00835C74"/>
    <w:rsid w:val="00840511"/>
    <w:rsid w:val="00842AA8"/>
    <w:rsid w:val="008442D9"/>
    <w:rsid w:val="00850233"/>
    <w:rsid w:val="0085371F"/>
    <w:rsid w:val="00855777"/>
    <w:rsid w:val="008570D9"/>
    <w:rsid w:val="00886678"/>
    <w:rsid w:val="008A3642"/>
    <w:rsid w:val="008B0A0D"/>
    <w:rsid w:val="008B742C"/>
    <w:rsid w:val="008D395F"/>
    <w:rsid w:val="008D44C4"/>
    <w:rsid w:val="008F0257"/>
    <w:rsid w:val="008FDF68"/>
    <w:rsid w:val="00901678"/>
    <w:rsid w:val="009038DC"/>
    <w:rsid w:val="009059E5"/>
    <w:rsid w:val="00906D22"/>
    <w:rsid w:val="00913A86"/>
    <w:rsid w:val="0091A024"/>
    <w:rsid w:val="009204F8"/>
    <w:rsid w:val="00924B28"/>
    <w:rsid w:val="009334A3"/>
    <w:rsid w:val="009360E3"/>
    <w:rsid w:val="0093782C"/>
    <w:rsid w:val="009412E2"/>
    <w:rsid w:val="009423B5"/>
    <w:rsid w:val="00950DD1"/>
    <w:rsid w:val="00951324"/>
    <w:rsid w:val="009514B5"/>
    <w:rsid w:val="00954A6D"/>
    <w:rsid w:val="00960AF9"/>
    <w:rsid w:val="00982D8B"/>
    <w:rsid w:val="009939E7"/>
    <w:rsid w:val="009A6EDB"/>
    <w:rsid w:val="009D57BE"/>
    <w:rsid w:val="009DA483"/>
    <w:rsid w:val="009E405A"/>
    <w:rsid w:val="009F0F3D"/>
    <w:rsid w:val="009F1F65"/>
    <w:rsid w:val="009F218F"/>
    <w:rsid w:val="009F3009"/>
    <w:rsid w:val="009F4DCD"/>
    <w:rsid w:val="009F4E41"/>
    <w:rsid w:val="009F6A02"/>
    <w:rsid w:val="00A03359"/>
    <w:rsid w:val="00A05A8B"/>
    <w:rsid w:val="00A2403C"/>
    <w:rsid w:val="00A322B0"/>
    <w:rsid w:val="00A32A1B"/>
    <w:rsid w:val="00A356B5"/>
    <w:rsid w:val="00A35889"/>
    <w:rsid w:val="00A423CC"/>
    <w:rsid w:val="00A607E1"/>
    <w:rsid w:val="00A63706"/>
    <w:rsid w:val="00A70B94"/>
    <w:rsid w:val="00A739D8"/>
    <w:rsid w:val="00A750E4"/>
    <w:rsid w:val="00A80C9D"/>
    <w:rsid w:val="00A86E76"/>
    <w:rsid w:val="00A904D0"/>
    <w:rsid w:val="00AA7272"/>
    <w:rsid w:val="00AB1E12"/>
    <w:rsid w:val="00AB7B6D"/>
    <w:rsid w:val="00AC7BD8"/>
    <w:rsid w:val="00AD0C68"/>
    <w:rsid w:val="00AE2972"/>
    <w:rsid w:val="00AE4DAC"/>
    <w:rsid w:val="00AF53C9"/>
    <w:rsid w:val="00B01041"/>
    <w:rsid w:val="00B054B5"/>
    <w:rsid w:val="00B06856"/>
    <w:rsid w:val="00B10F83"/>
    <w:rsid w:val="00B24A57"/>
    <w:rsid w:val="00B47450"/>
    <w:rsid w:val="00B50F03"/>
    <w:rsid w:val="00B5627E"/>
    <w:rsid w:val="00B5668E"/>
    <w:rsid w:val="00B617B3"/>
    <w:rsid w:val="00B65689"/>
    <w:rsid w:val="00B72CD6"/>
    <w:rsid w:val="00B73D69"/>
    <w:rsid w:val="00B82E1C"/>
    <w:rsid w:val="00B83822"/>
    <w:rsid w:val="00B8529C"/>
    <w:rsid w:val="00B865B1"/>
    <w:rsid w:val="00B87BFD"/>
    <w:rsid w:val="00B9206F"/>
    <w:rsid w:val="00B94C6F"/>
    <w:rsid w:val="00BA1CD8"/>
    <w:rsid w:val="00BA48A0"/>
    <w:rsid w:val="00BB20A9"/>
    <w:rsid w:val="00BB57AB"/>
    <w:rsid w:val="00BB5D49"/>
    <w:rsid w:val="00BB7852"/>
    <w:rsid w:val="00BB79CC"/>
    <w:rsid w:val="00BC0E0B"/>
    <w:rsid w:val="00BC3C27"/>
    <w:rsid w:val="00BC4D1E"/>
    <w:rsid w:val="00BC6CF1"/>
    <w:rsid w:val="00BD4FBF"/>
    <w:rsid w:val="00BE2410"/>
    <w:rsid w:val="00BE2DAA"/>
    <w:rsid w:val="00BF5F05"/>
    <w:rsid w:val="00BFD075"/>
    <w:rsid w:val="00C006F9"/>
    <w:rsid w:val="00C01E65"/>
    <w:rsid w:val="00C01FF4"/>
    <w:rsid w:val="00C034FF"/>
    <w:rsid w:val="00C120C7"/>
    <w:rsid w:val="00C15AB6"/>
    <w:rsid w:val="00C40FFA"/>
    <w:rsid w:val="00C458DF"/>
    <w:rsid w:val="00C50B25"/>
    <w:rsid w:val="00C560F2"/>
    <w:rsid w:val="00C64C2F"/>
    <w:rsid w:val="00C66AF7"/>
    <w:rsid w:val="00C7211A"/>
    <w:rsid w:val="00C81553"/>
    <w:rsid w:val="00C838DC"/>
    <w:rsid w:val="00C91771"/>
    <w:rsid w:val="00CA09F2"/>
    <w:rsid w:val="00CA2C14"/>
    <w:rsid w:val="00CB49E6"/>
    <w:rsid w:val="00CB7FAD"/>
    <w:rsid w:val="00CC032A"/>
    <w:rsid w:val="00CC5479"/>
    <w:rsid w:val="00CC7672"/>
    <w:rsid w:val="00CD4240"/>
    <w:rsid w:val="00CF14E5"/>
    <w:rsid w:val="00CF7F7A"/>
    <w:rsid w:val="00D02056"/>
    <w:rsid w:val="00D117D6"/>
    <w:rsid w:val="00D13217"/>
    <w:rsid w:val="00D205FF"/>
    <w:rsid w:val="00D23A6D"/>
    <w:rsid w:val="00D249D0"/>
    <w:rsid w:val="00D2674C"/>
    <w:rsid w:val="00D30758"/>
    <w:rsid w:val="00D5798B"/>
    <w:rsid w:val="00D71A56"/>
    <w:rsid w:val="00D74DD1"/>
    <w:rsid w:val="00D7514E"/>
    <w:rsid w:val="00D752BB"/>
    <w:rsid w:val="00D77E59"/>
    <w:rsid w:val="00D8043E"/>
    <w:rsid w:val="00D82A29"/>
    <w:rsid w:val="00D841D5"/>
    <w:rsid w:val="00D878A7"/>
    <w:rsid w:val="00D91188"/>
    <w:rsid w:val="00D96AD8"/>
    <w:rsid w:val="00DA178E"/>
    <w:rsid w:val="00DA23A9"/>
    <w:rsid w:val="00DA3DFB"/>
    <w:rsid w:val="00DA437B"/>
    <w:rsid w:val="00DB1477"/>
    <w:rsid w:val="00DC2967"/>
    <w:rsid w:val="00DC496E"/>
    <w:rsid w:val="00DD63AB"/>
    <w:rsid w:val="00DD7171"/>
    <w:rsid w:val="00DF791F"/>
    <w:rsid w:val="00E22B37"/>
    <w:rsid w:val="00E34569"/>
    <w:rsid w:val="00E46B85"/>
    <w:rsid w:val="00E47C99"/>
    <w:rsid w:val="00E627D2"/>
    <w:rsid w:val="00E64479"/>
    <w:rsid w:val="00E71AAC"/>
    <w:rsid w:val="00E75B7A"/>
    <w:rsid w:val="00E84B7F"/>
    <w:rsid w:val="00E8642E"/>
    <w:rsid w:val="00E925B8"/>
    <w:rsid w:val="00EA2ECB"/>
    <w:rsid w:val="00EA4CAE"/>
    <w:rsid w:val="00EA4DA0"/>
    <w:rsid w:val="00EC75A5"/>
    <w:rsid w:val="00ED518D"/>
    <w:rsid w:val="00ED7DA2"/>
    <w:rsid w:val="00EE33F2"/>
    <w:rsid w:val="00EE4847"/>
    <w:rsid w:val="00EE6A32"/>
    <w:rsid w:val="00EE6DFE"/>
    <w:rsid w:val="00F00008"/>
    <w:rsid w:val="00F104B0"/>
    <w:rsid w:val="00F108D4"/>
    <w:rsid w:val="00F144A2"/>
    <w:rsid w:val="00F2174D"/>
    <w:rsid w:val="00F218DD"/>
    <w:rsid w:val="00F24523"/>
    <w:rsid w:val="00F33858"/>
    <w:rsid w:val="00F33891"/>
    <w:rsid w:val="00F41106"/>
    <w:rsid w:val="00F519F4"/>
    <w:rsid w:val="00F51DB7"/>
    <w:rsid w:val="00F5205D"/>
    <w:rsid w:val="00F53B68"/>
    <w:rsid w:val="00F571E2"/>
    <w:rsid w:val="00F57732"/>
    <w:rsid w:val="00F57FAF"/>
    <w:rsid w:val="00F624B8"/>
    <w:rsid w:val="00F65C86"/>
    <w:rsid w:val="00F67356"/>
    <w:rsid w:val="00F702C1"/>
    <w:rsid w:val="00F70E83"/>
    <w:rsid w:val="00F71623"/>
    <w:rsid w:val="00F71910"/>
    <w:rsid w:val="00F83AE6"/>
    <w:rsid w:val="00F86600"/>
    <w:rsid w:val="00F95E71"/>
    <w:rsid w:val="00F96D83"/>
    <w:rsid w:val="00F97337"/>
    <w:rsid w:val="00F97519"/>
    <w:rsid w:val="00FA59D7"/>
    <w:rsid w:val="00FB136F"/>
    <w:rsid w:val="00FC00A0"/>
    <w:rsid w:val="00FC1626"/>
    <w:rsid w:val="00FC4D70"/>
    <w:rsid w:val="00FD4512"/>
    <w:rsid w:val="00FF385D"/>
    <w:rsid w:val="01133E98"/>
    <w:rsid w:val="012C4ECE"/>
    <w:rsid w:val="015E5597"/>
    <w:rsid w:val="01703B1F"/>
    <w:rsid w:val="01BE9C99"/>
    <w:rsid w:val="020EFE8A"/>
    <w:rsid w:val="02654EAB"/>
    <w:rsid w:val="029E8D38"/>
    <w:rsid w:val="02C25E80"/>
    <w:rsid w:val="02D8DA6B"/>
    <w:rsid w:val="02DC38FB"/>
    <w:rsid w:val="03014AE3"/>
    <w:rsid w:val="030BB3C4"/>
    <w:rsid w:val="034A5524"/>
    <w:rsid w:val="0355AAC4"/>
    <w:rsid w:val="0365FE6F"/>
    <w:rsid w:val="039DC840"/>
    <w:rsid w:val="039F0D4A"/>
    <w:rsid w:val="03A7933D"/>
    <w:rsid w:val="03B62FEE"/>
    <w:rsid w:val="03BBBB9A"/>
    <w:rsid w:val="03C132B7"/>
    <w:rsid w:val="03CC052A"/>
    <w:rsid w:val="03D54545"/>
    <w:rsid w:val="03D6BFE8"/>
    <w:rsid w:val="03E1C5F5"/>
    <w:rsid w:val="03FF76B7"/>
    <w:rsid w:val="0409D5D1"/>
    <w:rsid w:val="04232957"/>
    <w:rsid w:val="0443D5A1"/>
    <w:rsid w:val="044A7147"/>
    <w:rsid w:val="044DC90A"/>
    <w:rsid w:val="04878F1C"/>
    <w:rsid w:val="0503C45F"/>
    <w:rsid w:val="052CBD9E"/>
    <w:rsid w:val="05494EAC"/>
    <w:rsid w:val="0588721E"/>
    <w:rsid w:val="05B5CBC2"/>
    <w:rsid w:val="05BB5984"/>
    <w:rsid w:val="05BDE086"/>
    <w:rsid w:val="05C71CC4"/>
    <w:rsid w:val="05EE1414"/>
    <w:rsid w:val="061197ED"/>
    <w:rsid w:val="0623DCAD"/>
    <w:rsid w:val="062FB028"/>
    <w:rsid w:val="0640BC3A"/>
    <w:rsid w:val="06492CE7"/>
    <w:rsid w:val="066B41CB"/>
    <w:rsid w:val="06710732"/>
    <w:rsid w:val="067B1278"/>
    <w:rsid w:val="067D3B26"/>
    <w:rsid w:val="0686FAA9"/>
    <w:rsid w:val="068F2A72"/>
    <w:rsid w:val="069603DF"/>
    <w:rsid w:val="06CABF55"/>
    <w:rsid w:val="06CF593B"/>
    <w:rsid w:val="07145234"/>
    <w:rsid w:val="073E39D5"/>
    <w:rsid w:val="0759B0E7"/>
    <w:rsid w:val="075D4A0E"/>
    <w:rsid w:val="07A895B2"/>
    <w:rsid w:val="07BE100E"/>
    <w:rsid w:val="07BFAD0E"/>
    <w:rsid w:val="07C150C2"/>
    <w:rsid w:val="07C73B2B"/>
    <w:rsid w:val="07D68950"/>
    <w:rsid w:val="07E7126D"/>
    <w:rsid w:val="07ED1969"/>
    <w:rsid w:val="08974B5E"/>
    <w:rsid w:val="08BAA408"/>
    <w:rsid w:val="08DCD727"/>
    <w:rsid w:val="08EDB7EF"/>
    <w:rsid w:val="08F91A6F"/>
    <w:rsid w:val="0902527F"/>
    <w:rsid w:val="093D1E5C"/>
    <w:rsid w:val="09498947"/>
    <w:rsid w:val="094DEA0C"/>
    <w:rsid w:val="095B003F"/>
    <w:rsid w:val="095BD9C7"/>
    <w:rsid w:val="099938CF"/>
    <w:rsid w:val="09BAF409"/>
    <w:rsid w:val="0A4B1CEA"/>
    <w:rsid w:val="0A592A20"/>
    <w:rsid w:val="0A5ECB4F"/>
    <w:rsid w:val="0A77741B"/>
    <w:rsid w:val="0A85963D"/>
    <w:rsid w:val="0A8ACD6B"/>
    <w:rsid w:val="0AA0E970"/>
    <w:rsid w:val="0AA33E3B"/>
    <w:rsid w:val="0AB3AE1B"/>
    <w:rsid w:val="0AB463AF"/>
    <w:rsid w:val="0AEF8E59"/>
    <w:rsid w:val="0B2D1851"/>
    <w:rsid w:val="0B46AE0F"/>
    <w:rsid w:val="0B578BF9"/>
    <w:rsid w:val="0B870473"/>
    <w:rsid w:val="0BB67AC0"/>
    <w:rsid w:val="0BDEED4A"/>
    <w:rsid w:val="0BEEC666"/>
    <w:rsid w:val="0C57ACE9"/>
    <w:rsid w:val="0C6070EB"/>
    <w:rsid w:val="0C83B268"/>
    <w:rsid w:val="0C8F2082"/>
    <w:rsid w:val="0C931E31"/>
    <w:rsid w:val="0CC7A4A3"/>
    <w:rsid w:val="0CCECC59"/>
    <w:rsid w:val="0CEEB8EA"/>
    <w:rsid w:val="0D06370B"/>
    <w:rsid w:val="0D07A7DD"/>
    <w:rsid w:val="0D430921"/>
    <w:rsid w:val="0DB3FD4E"/>
    <w:rsid w:val="0DC901F4"/>
    <w:rsid w:val="0DCA9D63"/>
    <w:rsid w:val="0E4F9FD3"/>
    <w:rsid w:val="0E5653F1"/>
    <w:rsid w:val="0E60433E"/>
    <w:rsid w:val="0E76A914"/>
    <w:rsid w:val="0EA3783E"/>
    <w:rsid w:val="0EAFDCCC"/>
    <w:rsid w:val="0ED19C0C"/>
    <w:rsid w:val="0EDB8C97"/>
    <w:rsid w:val="0F4EB848"/>
    <w:rsid w:val="0F50C7A6"/>
    <w:rsid w:val="0F59064F"/>
    <w:rsid w:val="0F693D17"/>
    <w:rsid w:val="0F871F3E"/>
    <w:rsid w:val="0FD7EF41"/>
    <w:rsid w:val="1017D6E3"/>
    <w:rsid w:val="10327E3D"/>
    <w:rsid w:val="106A1FEC"/>
    <w:rsid w:val="107C5D9B"/>
    <w:rsid w:val="108BD20A"/>
    <w:rsid w:val="10B219BE"/>
    <w:rsid w:val="10B70058"/>
    <w:rsid w:val="10D9C3A8"/>
    <w:rsid w:val="10E0628B"/>
    <w:rsid w:val="11050D78"/>
    <w:rsid w:val="11453E0F"/>
    <w:rsid w:val="117262CF"/>
    <w:rsid w:val="1175249F"/>
    <w:rsid w:val="11798C3C"/>
    <w:rsid w:val="118BCDEA"/>
    <w:rsid w:val="1191150A"/>
    <w:rsid w:val="1193A4C0"/>
    <w:rsid w:val="119E0925"/>
    <w:rsid w:val="11A23D7C"/>
    <w:rsid w:val="11A8C4C8"/>
    <w:rsid w:val="11E570FC"/>
    <w:rsid w:val="11E8DF71"/>
    <w:rsid w:val="121FD90B"/>
    <w:rsid w:val="12224E0F"/>
    <w:rsid w:val="1227A26B"/>
    <w:rsid w:val="122BD871"/>
    <w:rsid w:val="123A0D99"/>
    <w:rsid w:val="123B3071"/>
    <w:rsid w:val="124F13F7"/>
    <w:rsid w:val="1259DFAF"/>
    <w:rsid w:val="12883C47"/>
    <w:rsid w:val="128FFACA"/>
    <w:rsid w:val="12B59F7D"/>
    <w:rsid w:val="12F80437"/>
    <w:rsid w:val="13242A08"/>
    <w:rsid w:val="1329C514"/>
    <w:rsid w:val="1374FD3E"/>
    <w:rsid w:val="13781EDD"/>
    <w:rsid w:val="139CFD58"/>
    <w:rsid w:val="13BC537F"/>
    <w:rsid w:val="13EC1F86"/>
    <w:rsid w:val="13EEAAE1"/>
    <w:rsid w:val="13F3EE99"/>
    <w:rsid w:val="140F3B1B"/>
    <w:rsid w:val="14254E1E"/>
    <w:rsid w:val="142CCC6C"/>
    <w:rsid w:val="14480CD2"/>
    <w:rsid w:val="14AA0391"/>
    <w:rsid w:val="14C7A621"/>
    <w:rsid w:val="14E7EA04"/>
    <w:rsid w:val="1507F2DC"/>
    <w:rsid w:val="15144EAB"/>
    <w:rsid w:val="1557AC38"/>
    <w:rsid w:val="15ED4AB1"/>
    <w:rsid w:val="15F59774"/>
    <w:rsid w:val="160F3E21"/>
    <w:rsid w:val="1640500A"/>
    <w:rsid w:val="1645D3F2"/>
    <w:rsid w:val="16614259"/>
    <w:rsid w:val="1683BA65"/>
    <w:rsid w:val="16AD3BC2"/>
    <w:rsid w:val="16B87A7F"/>
    <w:rsid w:val="16D7B9E5"/>
    <w:rsid w:val="17018719"/>
    <w:rsid w:val="1715602A"/>
    <w:rsid w:val="171D96BC"/>
    <w:rsid w:val="1722851A"/>
    <w:rsid w:val="173399A5"/>
    <w:rsid w:val="1736CEB9"/>
    <w:rsid w:val="173996E5"/>
    <w:rsid w:val="174E81ED"/>
    <w:rsid w:val="176FF8DE"/>
    <w:rsid w:val="1770B812"/>
    <w:rsid w:val="177DB79E"/>
    <w:rsid w:val="17A24F74"/>
    <w:rsid w:val="17EBEC73"/>
    <w:rsid w:val="17F725F9"/>
    <w:rsid w:val="17F86D99"/>
    <w:rsid w:val="180A665B"/>
    <w:rsid w:val="1817CE38"/>
    <w:rsid w:val="1846D83D"/>
    <w:rsid w:val="18490C23"/>
    <w:rsid w:val="18544AE0"/>
    <w:rsid w:val="185A788F"/>
    <w:rsid w:val="1861DECC"/>
    <w:rsid w:val="189E226A"/>
    <w:rsid w:val="18B08BA9"/>
    <w:rsid w:val="18BE557B"/>
    <w:rsid w:val="18E15809"/>
    <w:rsid w:val="19006D99"/>
    <w:rsid w:val="1991505F"/>
    <w:rsid w:val="19AB4FAC"/>
    <w:rsid w:val="19AEE91E"/>
    <w:rsid w:val="19B17DB7"/>
    <w:rsid w:val="19BB5B27"/>
    <w:rsid w:val="1A0D1944"/>
    <w:rsid w:val="1A0E374B"/>
    <w:rsid w:val="1A38B051"/>
    <w:rsid w:val="1A39F2CB"/>
    <w:rsid w:val="1A56EBED"/>
    <w:rsid w:val="1A81AF65"/>
    <w:rsid w:val="1A9569B9"/>
    <w:rsid w:val="1A96F159"/>
    <w:rsid w:val="1AAB1E4E"/>
    <w:rsid w:val="1ACE87EB"/>
    <w:rsid w:val="1AEB8D6A"/>
    <w:rsid w:val="1AF64C93"/>
    <w:rsid w:val="1B010B74"/>
    <w:rsid w:val="1B61DC0B"/>
    <w:rsid w:val="1B66FF68"/>
    <w:rsid w:val="1B6B81ED"/>
    <w:rsid w:val="1B6C459B"/>
    <w:rsid w:val="1B7049EA"/>
    <w:rsid w:val="1BB177C2"/>
    <w:rsid w:val="1BE3F8DB"/>
    <w:rsid w:val="1BF5F63D"/>
    <w:rsid w:val="1BF9BCC6"/>
    <w:rsid w:val="1C067071"/>
    <w:rsid w:val="1C4B1DFC"/>
    <w:rsid w:val="1C5128C1"/>
    <w:rsid w:val="1CA8E549"/>
    <w:rsid w:val="1CB45F70"/>
    <w:rsid w:val="1CE1CDC4"/>
    <w:rsid w:val="1D052D72"/>
    <w:rsid w:val="1D1DE06A"/>
    <w:rsid w:val="1D444DB9"/>
    <w:rsid w:val="1D596EDC"/>
    <w:rsid w:val="1D59DED3"/>
    <w:rsid w:val="1D6A05A1"/>
    <w:rsid w:val="1D6BE0DF"/>
    <w:rsid w:val="1D6D6F2D"/>
    <w:rsid w:val="1DB0524B"/>
    <w:rsid w:val="1DC1DA4A"/>
    <w:rsid w:val="1DE16268"/>
    <w:rsid w:val="1DEA50EA"/>
    <w:rsid w:val="1E0B8061"/>
    <w:rsid w:val="1E0FB28A"/>
    <w:rsid w:val="1E1614B3"/>
    <w:rsid w:val="1E48BB5B"/>
    <w:rsid w:val="1E5150F9"/>
    <w:rsid w:val="1E6C77BB"/>
    <w:rsid w:val="1EA22DE6"/>
    <w:rsid w:val="1EBD49F2"/>
    <w:rsid w:val="1EE91884"/>
    <w:rsid w:val="1F250F09"/>
    <w:rsid w:val="1F2D96FF"/>
    <w:rsid w:val="1F8F4A52"/>
    <w:rsid w:val="1F9EC5FE"/>
    <w:rsid w:val="2000EF2B"/>
    <w:rsid w:val="2008014E"/>
    <w:rsid w:val="2012BE14"/>
    <w:rsid w:val="2019CCFB"/>
    <w:rsid w:val="201D56B5"/>
    <w:rsid w:val="2034BD7A"/>
    <w:rsid w:val="207B61EC"/>
    <w:rsid w:val="209A73A0"/>
    <w:rsid w:val="20C96760"/>
    <w:rsid w:val="20F1CED6"/>
    <w:rsid w:val="20F64447"/>
    <w:rsid w:val="20F9FC0A"/>
    <w:rsid w:val="2103BDCA"/>
    <w:rsid w:val="212226D7"/>
    <w:rsid w:val="21311ED8"/>
    <w:rsid w:val="21A80612"/>
    <w:rsid w:val="21F9DB03"/>
    <w:rsid w:val="2220B946"/>
    <w:rsid w:val="223784DB"/>
    <w:rsid w:val="227D9E65"/>
    <w:rsid w:val="22A1DACD"/>
    <w:rsid w:val="22BAF21F"/>
    <w:rsid w:val="22D77A81"/>
    <w:rsid w:val="22D85BC5"/>
    <w:rsid w:val="23023A0E"/>
    <w:rsid w:val="230DFCB7"/>
    <w:rsid w:val="235B2DF6"/>
    <w:rsid w:val="239EC8FC"/>
    <w:rsid w:val="23AAB0D6"/>
    <w:rsid w:val="23ABA303"/>
    <w:rsid w:val="24150084"/>
    <w:rsid w:val="24355389"/>
    <w:rsid w:val="24406702"/>
    <w:rsid w:val="2470FCFA"/>
    <w:rsid w:val="24984D51"/>
    <w:rsid w:val="24F54F90"/>
    <w:rsid w:val="25016C1C"/>
    <w:rsid w:val="25585A08"/>
    <w:rsid w:val="258B8462"/>
    <w:rsid w:val="25A4C609"/>
    <w:rsid w:val="25AD54C2"/>
    <w:rsid w:val="25B9AFD6"/>
    <w:rsid w:val="25F1D0C1"/>
    <w:rsid w:val="261B2C43"/>
    <w:rsid w:val="261BD827"/>
    <w:rsid w:val="261CB65E"/>
    <w:rsid w:val="26D9DC53"/>
    <w:rsid w:val="26E71F22"/>
    <w:rsid w:val="26EA2AB4"/>
    <w:rsid w:val="26F22315"/>
    <w:rsid w:val="26FB5060"/>
    <w:rsid w:val="271FD111"/>
    <w:rsid w:val="2738F338"/>
    <w:rsid w:val="275F4549"/>
    <w:rsid w:val="2793F86E"/>
    <w:rsid w:val="27B6FCA4"/>
    <w:rsid w:val="27B96886"/>
    <w:rsid w:val="27D02501"/>
    <w:rsid w:val="27DA5F37"/>
    <w:rsid w:val="27FFB5A3"/>
    <w:rsid w:val="2805968A"/>
    <w:rsid w:val="28062B21"/>
    <w:rsid w:val="2842B36B"/>
    <w:rsid w:val="288B7130"/>
    <w:rsid w:val="289168CE"/>
    <w:rsid w:val="28AC3302"/>
    <w:rsid w:val="28ACCE1E"/>
    <w:rsid w:val="28DE0DA7"/>
    <w:rsid w:val="28E73283"/>
    <w:rsid w:val="29212A9C"/>
    <w:rsid w:val="293B18E4"/>
    <w:rsid w:val="2941E1A6"/>
    <w:rsid w:val="2952CD05"/>
    <w:rsid w:val="295538E7"/>
    <w:rsid w:val="299DDE1C"/>
    <w:rsid w:val="29C01518"/>
    <w:rsid w:val="29CADE09"/>
    <w:rsid w:val="29F5F018"/>
    <w:rsid w:val="29FD8E6C"/>
    <w:rsid w:val="2A056A2A"/>
    <w:rsid w:val="2A57191A"/>
    <w:rsid w:val="2A93B445"/>
    <w:rsid w:val="2AC25E9A"/>
    <w:rsid w:val="2AC30674"/>
    <w:rsid w:val="2ADD6A53"/>
    <w:rsid w:val="2AE16EE6"/>
    <w:rsid w:val="2AEE9D66"/>
    <w:rsid w:val="2AF6CF3D"/>
    <w:rsid w:val="2B1326AB"/>
    <w:rsid w:val="2B1DB1F4"/>
    <w:rsid w:val="2B490223"/>
    <w:rsid w:val="2B6F38DB"/>
    <w:rsid w:val="2B8BFEE0"/>
    <w:rsid w:val="2BB30FE1"/>
    <w:rsid w:val="2BB72CAA"/>
    <w:rsid w:val="2BC094F5"/>
    <w:rsid w:val="2BC90990"/>
    <w:rsid w:val="2C2571DC"/>
    <w:rsid w:val="2C53971D"/>
    <w:rsid w:val="2C5D005A"/>
    <w:rsid w:val="2C85BD76"/>
    <w:rsid w:val="2CB7AC1C"/>
    <w:rsid w:val="2CB9FE69"/>
    <w:rsid w:val="2CE8EF5C"/>
    <w:rsid w:val="2D16EC52"/>
    <w:rsid w:val="2D319E7F"/>
    <w:rsid w:val="2D3BFA78"/>
    <w:rsid w:val="2D4D292B"/>
    <w:rsid w:val="2D660CD5"/>
    <w:rsid w:val="2DAE0DD6"/>
    <w:rsid w:val="2DB82503"/>
    <w:rsid w:val="2DC165BA"/>
    <w:rsid w:val="2DC715C7"/>
    <w:rsid w:val="2DF4D4C0"/>
    <w:rsid w:val="2E1D7266"/>
    <w:rsid w:val="2E263E28"/>
    <w:rsid w:val="2E28AA0A"/>
    <w:rsid w:val="2E3874E8"/>
    <w:rsid w:val="2E3D918E"/>
    <w:rsid w:val="2E798D11"/>
    <w:rsid w:val="2E907519"/>
    <w:rsid w:val="2EA332E1"/>
    <w:rsid w:val="2EBC5B3E"/>
    <w:rsid w:val="2ECBC940"/>
    <w:rsid w:val="2ED24DAD"/>
    <w:rsid w:val="2EF1438D"/>
    <w:rsid w:val="2EF71706"/>
    <w:rsid w:val="2F0027BB"/>
    <w:rsid w:val="2F0EC137"/>
    <w:rsid w:val="2F28A96F"/>
    <w:rsid w:val="2F4A87DE"/>
    <w:rsid w:val="2F9B5AB0"/>
    <w:rsid w:val="2FA6DAD3"/>
    <w:rsid w:val="2FAC6AFF"/>
    <w:rsid w:val="2FB10FC1"/>
    <w:rsid w:val="3013E167"/>
    <w:rsid w:val="3048ADFB"/>
    <w:rsid w:val="306B7DB8"/>
    <w:rsid w:val="308F2067"/>
    <w:rsid w:val="310E179D"/>
    <w:rsid w:val="31159FA2"/>
    <w:rsid w:val="318CAE16"/>
    <w:rsid w:val="31A45253"/>
    <w:rsid w:val="31E511BE"/>
    <w:rsid w:val="3215663B"/>
    <w:rsid w:val="3216CA11"/>
    <w:rsid w:val="322558EF"/>
    <w:rsid w:val="324E9DD0"/>
    <w:rsid w:val="32534E92"/>
    <w:rsid w:val="3259DAFF"/>
    <w:rsid w:val="32731FB5"/>
    <w:rsid w:val="32A02AB5"/>
    <w:rsid w:val="32BF357D"/>
    <w:rsid w:val="32C476F2"/>
    <w:rsid w:val="32DE7B95"/>
    <w:rsid w:val="32E0ACC9"/>
    <w:rsid w:val="332A05D8"/>
    <w:rsid w:val="333BA3EC"/>
    <w:rsid w:val="334D8806"/>
    <w:rsid w:val="33804EBD"/>
    <w:rsid w:val="33980E3F"/>
    <w:rsid w:val="33A19EB0"/>
    <w:rsid w:val="33C29FCB"/>
    <w:rsid w:val="33E7F09A"/>
    <w:rsid w:val="3410B235"/>
    <w:rsid w:val="34367909"/>
    <w:rsid w:val="3465E04F"/>
    <w:rsid w:val="347DCB8B"/>
    <w:rsid w:val="34957FAC"/>
    <w:rsid w:val="34A2EC2E"/>
    <w:rsid w:val="34A60C09"/>
    <w:rsid w:val="34BE4520"/>
    <w:rsid w:val="34CE78C7"/>
    <w:rsid w:val="34E8CDB5"/>
    <w:rsid w:val="3519D553"/>
    <w:rsid w:val="351C7ABC"/>
    <w:rsid w:val="35322B1D"/>
    <w:rsid w:val="354FF195"/>
    <w:rsid w:val="355E702C"/>
    <w:rsid w:val="356B13BA"/>
    <w:rsid w:val="3571CF7C"/>
    <w:rsid w:val="3583C0FB"/>
    <w:rsid w:val="3597DC92"/>
    <w:rsid w:val="35A9DBA5"/>
    <w:rsid w:val="35D8165B"/>
    <w:rsid w:val="35EF353A"/>
    <w:rsid w:val="35EFC563"/>
    <w:rsid w:val="35F8ECFD"/>
    <w:rsid w:val="360D518C"/>
    <w:rsid w:val="360EE4C4"/>
    <w:rsid w:val="363401F4"/>
    <w:rsid w:val="3646C06B"/>
    <w:rsid w:val="3674C06F"/>
    <w:rsid w:val="3678350F"/>
    <w:rsid w:val="3689DA79"/>
    <w:rsid w:val="36A13113"/>
    <w:rsid w:val="36C004DE"/>
    <w:rsid w:val="36C03A92"/>
    <w:rsid w:val="371F80FC"/>
    <w:rsid w:val="3748C4F9"/>
    <w:rsid w:val="3756BA34"/>
    <w:rsid w:val="3764052D"/>
    <w:rsid w:val="377D5699"/>
    <w:rsid w:val="3788A8A1"/>
    <w:rsid w:val="37AA3203"/>
    <w:rsid w:val="37F0612D"/>
    <w:rsid w:val="3815F418"/>
    <w:rsid w:val="3821F37E"/>
    <w:rsid w:val="38423063"/>
    <w:rsid w:val="3842E296"/>
    <w:rsid w:val="38484E28"/>
    <w:rsid w:val="38616008"/>
    <w:rsid w:val="38633D84"/>
    <w:rsid w:val="386B7F62"/>
    <w:rsid w:val="38A932F0"/>
    <w:rsid w:val="38DED4CB"/>
    <w:rsid w:val="38E57F43"/>
    <w:rsid w:val="38FB5670"/>
    <w:rsid w:val="393AE77E"/>
    <w:rsid w:val="394DD703"/>
    <w:rsid w:val="3970DE55"/>
    <w:rsid w:val="39EC44D7"/>
    <w:rsid w:val="3A074FC3"/>
    <w:rsid w:val="3A1D5EF4"/>
    <w:rsid w:val="3A280446"/>
    <w:rsid w:val="3A3EDDC6"/>
    <w:rsid w:val="3A438B65"/>
    <w:rsid w:val="3A7FF3B9"/>
    <w:rsid w:val="3AC1511E"/>
    <w:rsid w:val="3B23B815"/>
    <w:rsid w:val="3B27DD53"/>
    <w:rsid w:val="3B5F0D34"/>
    <w:rsid w:val="3B69FA3B"/>
    <w:rsid w:val="3B702D05"/>
    <w:rsid w:val="3B7A40D4"/>
    <w:rsid w:val="3B94AACF"/>
    <w:rsid w:val="3BA32024"/>
    <w:rsid w:val="3BDF5BC6"/>
    <w:rsid w:val="3C0895F4"/>
    <w:rsid w:val="3C286291"/>
    <w:rsid w:val="3C7846C8"/>
    <w:rsid w:val="3CCF3B33"/>
    <w:rsid w:val="3CEEEE5A"/>
    <w:rsid w:val="3D1B89AE"/>
    <w:rsid w:val="3D452035"/>
    <w:rsid w:val="3D5292C5"/>
    <w:rsid w:val="3D607690"/>
    <w:rsid w:val="3D78A5F1"/>
    <w:rsid w:val="3DA76339"/>
    <w:rsid w:val="3DB811AB"/>
    <w:rsid w:val="3DBF55AB"/>
    <w:rsid w:val="3E184FD4"/>
    <w:rsid w:val="3E4A1242"/>
    <w:rsid w:val="3E5CB1C1"/>
    <w:rsid w:val="3E840EDF"/>
    <w:rsid w:val="3EBD1551"/>
    <w:rsid w:val="3EF4A179"/>
    <w:rsid w:val="3F36A206"/>
    <w:rsid w:val="3F4D947E"/>
    <w:rsid w:val="3F5B260C"/>
    <w:rsid w:val="3F62DD94"/>
    <w:rsid w:val="3F6CEDDB"/>
    <w:rsid w:val="3F82DC76"/>
    <w:rsid w:val="3FD21D43"/>
    <w:rsid w:val="4008F7C0"/>
    <w:rsid w:val="4055270C"/>
    <w:rsid w:val="40682D50"/>
    <w:rsid w:val="4097B855"/>
    <w:rsid w:val="40B3FB27"/>
    <w:rsid w:val="40D8DEA5"/>
    <w:rsid w:val="40F68633"/>
    <w:rsid w:val="40F6F66D"/>
    <w:rsid w:val="40FE3ED0"/>
    <w:rsid w:val="4103A003"/>
    <w:rsid w:val="411CC7D9"/>
    <w:rsid w:val="412701F4"/>
    <w:rsid w:val="413C2190"/>
    <w:rsid w:val="4158F74B"/>
    <w:rsid w:val="41995542"/>
    <w:rsid w:val="41A4E245"/>
    <w:rsid w:val="41B0C584"/>
    <w:rsid w:val="41D83710"/>
    <w:rsid w:val="41E99B6A"/>
    <w:rsid w:val="41F0F76D"/>
    <w:rsid w:val="41F3C904"/>
    <w:rsid w:val="4202ED39"/>
    <w:rsid w:val="420B33A6"/>
    <w:rsid w:val="4213684E"/>
    <w:rsid w:val="422177F6"/>
    <w:rsid w:val="4236C0DC"/>
    <w:rsid w:val="423F3373"/>
    <w:rsid w:val="42A824F2"/>
    <w:rsid w:val="42C612AC"/>
    <w:rsid w:val="4301BA81"/>
    <w:rsid w:val="431243AF"/>
    <w:rsid w:val="4391C1CE"/>
    <w:rsid w:val="43A935E4"/>
    <w:rsid w:val="43ECD98D"/>
    <w:rsid w:val="43F8C569"/>
    <w:rsid w:val="4414470A"/>
    <w:rsid w:val="4484F591"/>
    <w:rsid w:val="44ABEC2B"/>
    <w:rsid w:val="44B81235"/>
    <w:rsid w:val="44C4F1CB"/>
    <w:rsid w:val="44D61E23"/>
    <w:rsid w:val="44FE8BCB"/>
    <w:rsid w:val="4505DBE3"/>
    <w:rsid w:val="4521731E"/>
    <w:rsid w:val="4532DA60"/>
    <w:rsid w:val="45670359"/>
    <w:rsid w:val="456D3B8A"/>
    <w:rsid w:val="4588A9EE"/>
    <w:rsid w:val="45A0ACE7"/>
    <w:rsid w:val="45A5C02F"/>
    <w:rsid w:val="45D16092"/>
    <w:rsid w:val="45FC889B"/>
    <w:rsid w:val="4636E66A"/>
    <w:rsid w:val="46382DDD"/>
    <w:rsid w:val="463E7D5B"/>
    <w:rsid w:val="4658A80A"/>
    <w:rsid w:val="46805215"/>
    <w:rsid w:val="46A86E44"/>
    <w:rsid w:val="46B34C55"/>
    <w:rsid w:val="46BF78A5"/>
    <w:rsid w:val="4706DAB7"/>
    <w:rsid w:val="471657D7"/>
    <w:rsid w:val="472739E5"/>
    <w:rsid w:val="4768181C"/>
    <w:rsid w:val="479BDEB9"/>
    <w:rsid w:val="47A1AB43"/>
    <w:rsid w:val="47B546CB"/>
    <w:rsid w:val="47B8E46E"/>
    <w:rsid w:val="4802FA19"/>
    <w:rsid w:val="481B4202"/>
    <w:rsid w:val="483D15F0"/>
    <w:rsid w:val="48BDDECE"/>
    <w:rsid w:val="48CE4649"/>
    <w:rsid w:val="491D4A1D"/>
    <w:rsid w:val="491E8B72"/>
    <w:rsid w:val="4936E0E4"/>
    <w:rsid w:val="4938921D"/>
    <w:rsid w:val="493AD387"/>
    <w:rsid w:val="494E9F0F"/>
    <w:rsid w:val="495A2CFA"/>
    <w:rsid w:val="497E5F18"/>
    <w:rsid w:val="498F8550"/>
    <w:rsid w:val="49985484"/>
    <w:rsid w:val="499FAC40"/>
    <w:rsid w:val="49CD9CC1"/>
    <w:rsid w:val="49E44CD8"/>
    <w:rsid w:val="4A390353"/>
    <w:rsid w:val="4A3BA0B2"/>
    <w:rsid w:val="4A59AF2F"/>
    <w:rsid w:val="4A5E7711"/>
    <w:rsid w:val="4AACFD38"/>
    <w:rsid w:val="4ABA9858"/>
    <w:rsid w:val="4AE04EA1"/>
    <w:rsid w:val="4AED0415"/>
    <w:rsid w:val="4B07C147"/>
    <w:rsid w:val="4B244F5A"/>
    <w:rsid w:val="4B2CA37B"/>
    <w:rsid w:val="4B3424E5"/>
    <w:rsid w:val="4B5989E4"/>
    <w:rsid w:val="4B687981"/>
    <w:rsid w:val="4B7F1956"/>
    <w:rsid w:val="4B84E129"/>
    <w:rsid w:val="4BF7EB72"/>
    <w:rsid w:val="4C2CFBD4"/>
    <w:rsid w:val="4C3EC6E7"/>
    <w:rsid w:val="4C4E8260"/>
    <w:rsid w:val="4C5FEBC4"/>
    <w:rsid w:val="4C81D88A"/>
    <w:rsid w:val="4CF1A7B8"/>
    <w:rsid w:val="4CF5FC18"/>
    <w:rsid w:val="4D16BFB1"/>
    <w:rsid w:val="4D1C9231"/>
    <w:rsid w:val="4D354A6C"/>
    <w:rsid w:val="4D5AAE79"/>
    <w:rsid w:val="4D716E2E"/>
    <w:rsid w:val="4D98D7B1"/>
    <w:rsid w:val="4DE19EEF"/>
    <w:rsid w:val="4E1EF858"/>
    <w:rsid w:val="4E46257D"/>
    <w:rsid w:val="4E6C4C0C"/>
    <w:rsid w:val="4E9A7785"/>
    <w:rsid w:val="4ECFA5CC"/>
    <w:rsid w:val="4EED7F63"/>
    <w:rsid w:val="4EEFE3F3"/>
    <w:rsid w:val="4F14D559"/>
    <w:rsid w:val="4F27FF93"/>
    <w:rsid w:val="4F5280EB"/>
    <w:rsid w:val="4F6CF7D5"/>
    <w:rsid w:val="4F6EA79F"/>
    <w:rsid w:val="4F7642EB"/>
    <w:rsid w:val="4F9B0073"/>
    <w:rsid w:val="4FB3BFC4"/>
    <w:rsid w:val="4FCF3556"/>
    <w:rsid w:val="5036BC66"/>
    <w:rsid w:val="50746F5E"/>
    <w:rsid w:val="50A7DB7E"/>
    <w:rsid w:val="50C30E1B"/>
    <w:rsid w:val="50C37996"/>
    <w:rsid w:val="50CB5C95"/>
    <w:rsid w:val="50EC2839"/>
    <w:rsid w:val="50ECAC7B"/>
    <w:rsid w:val="50EF0798"/>
    <w:rsid w:val="50F24535"/>
    <w:rsid w:val="50F381A0"/>
    <w:rsid w:val="511CBEEA"/>
    <w:rsid w:val="516414C5"/>
    <w:rsid w:val="5167EF9A"/>
    <w:rsid w:val="51756A54"/>
    <w:rsid w:val="51849C43"/>
    <w:rsid w:val="51B52A48"/>
    <w:rsid w:val="51E11A42"/>
    <w:rsid w:val="51E9C753"/>
    <w:rsid w:val="51FBD471"/>
    <w:rsid w:val="52097DE4"/>
    <w:rsid w:val="52196699"/>
    <w:rsid w:val="5239A9AB"/>
    <w:rsid w:val="52490FD2"/>
    <w:rsid w:val="526F1A7C"/>
    <w:rsid w:val="5280BC68"/>
    <w:rsid w:val="52987453"/>
    <w:rsid w:val="52C85793"/>
    <w:rsid w:val="52DAF940"/>
    <w:rsid w:val="52DB7FE7"/>
    <w:rsid w:val="52E5312C"/>
    <w:rsid w:val="52EB6086"/>
    <w:rsid w:val="52FAD4F5"/>
    <w:rsid w:val="52FE212F"/>
    <w:rsid w:val="5319DE2E"/>
    <w:rsid w:val="5323DD15"/>
    <w:rsid w:val="532B430E"/>
    <w:rsid w:val="534F12C2"/>
    <w:rsid w:val="53543135"/>
    <w:rsid w:val="538A2B3B"/>
    <w:rsid w:val="53B8EE51"/>
    <w:rsid w:val="53BEA8A2"/>
    <w:rsid w:val="53DBB7C8"/>
    <w:rsid w:val="53DC7F57"/>
    <w:rsid w:val="53F96410"/>
    <w:rsid w:val="540AEADD"/>
    <w:rsid w:val="542F3B17"/>
    <w:rsid w:val="546E7196"/>
    <w:rsid w:val="546E7B20"/>
    <w:rsid w:val="5474F08E"/>
    <w:rsid w:val="5482132A"/>
    <w:rsid w:val="548730E7"/>
    <w:rsid w:val="54A6EDFB"/>
    <w:rsid w:val="54C995B8"/>
    <w:rsid w:val="5553BFB7"/>
    <w:rsid w:val="5559A804"/>
    <w:rsid w:val="5562D089"/>
    <w:rsid w:val="5596EAB9"/>
    <w:rsid w:val="55982DA0"/>
    <w:rsid w:val="55B28959"/>
    <w:rsid w:val="55CF16B6"/>
    <w:rsid w:val="55DA0106"/>
    <w:rsid w:val="562BCA97"/>
    <w:rsid w:val="562C99AD"/>
    <w:rsid w:val="563460FF"/>
    <w:rsid w:val="569AB993"/>
    <w:rsid w:val="569D52CA"/>
    <w:rsid w:val="56C5F5E2"/>
    <w:rsid w:val="56CB1122"/>
    <w:rsid w:val="56DFD425"/>
    <w:rsid w:val="570B440C"/>
    <w:rsid w:val="571F0149"/>
    <w:rsid w:val="57365F9F"/>
    <w:rsid w:val="573F1115"/>
    <w:rsid w:val="57807718"/>
    <w:rsid w:val="5794E5F3"/>
    <w:rsid w:val="57AC19C8"/>
    <w:rsid w:val="57B526F0"/>
    <w:rsid w:val="57CF88B3"/>
    <w:rsid w:val="57D5620B"/>
    <w:rsid w:val="57D6912B"/>
    <w:rsid w:val="57D99485"/>
    <w:rsid w:val="57F03E83"/>
    <w:rsid w:val="58231C41"/>
    <w:rsid w:val="5856E07E"/>
    <w:rsid w:val="58BCC3A6"/>
    <w:rsid w:val="58CE2C59"/>
    <w:rsid w:val="58D8AC4A"/>
    <w:rsid w:val="58DFC3F6"/>
    <w:rsid w:val="58F65EF9"/>
    <w:rsid w:val="590E7AC1"/>
    <w:rsid w:val="593A71B3"/>
    <w:rsid w:val="594D7F1C"/>
    <w:rsid w:val="59538867"/>
    <w:rsid w:val="5962CB87"/>
    <w:rsid w:val="597564E6"/>
    <w:rsid w:val="59759A6C"/>
    <w:rsid w:val="59848A6A"/>
    <w:rsid w:val="59AD1AC0"/>
    <w:rsid w:val="59C9816F"/>
    <w:rsid w:val="59FF902D"/>
    <w:rsid w:val="5A224185"/>
    <w:rsid w:val="5A2A8A15"/>
    <w:rsid w:val="5A53733D"/>
    <w:rsid w:val="5A77C07F"/>
    <w:rsid w:val="5AB07D45"/>
    <w:rsid w:val="5AE264E0"/>
    <w:rsid w:val="5B113547"/>
    <w:rsid w:val="5B2A8B01"/>
    <w:rsid w:val="5B336CA6"/>
    <w:rsid w:val="5B7A231B"/>
    <w:rsid w:val="5B8E06C3"/>
    <w:rsid w:val="5B935A3E"/>
    <w:rsid w:val="5BA25527"/>
    <w:rsid w:val="5BA4E02F"/>
    <w:rsid w:val="5BAE94F5"/>
    <w:rsid w:val="5BB18589"/>
    <w:rsid w:val="5BB3418A"/>
    <w:rsid w:val="5BC88CE7"/>
    <w:rsid w:val="5BFA8E5E"/>
    <w:rsid w:val="5BFBDCBF"/>
    <w:rsid w:val="5C09BE04"/>
    <w:rsid w:val="5C31F139"/>
    <w:rsid w:val="5C71DDE5"/>
    <w:rsid w:val="5CAD05A8"/>
    <w:rsid w:val="5D503F77"/>
    <w:rsid w:val="5D5C887F"/>
    <w:rsid w:val="5D684341"/>
    <w:rsid w:val="5DBBEC57"/>
    <w:rsid w:val="5DE040E7"/>
    <w:rsid w:val="5DE92CD8"/>
    <w:rsid w:val="5E3CA696"/>
    <w:rsid w:val="5E55C8C2"/>
    <w:rsid w:val="5E622BC3"/>
    <w:rsid w:val="5EA0B5AE"/>
    <w:rsid w:val="5EE800EC"/>
    <w:rsid w:val="5EFB19C5"/>
    <w:rsid w:val="5EFE66C2"/>
    <w:rsid w:val="5F551508"/>
    <w:rsid w:val="5F6EEC6B"/>
    <w:rsid w:val="5F9EC92A"/>
    <w:rsid w:val="5F9F7208"/>
    <w:rsid w:val="5FABB7A5"/>
    <w:rsid w:val="5FB870AD"/>
    <w:rsid w:val="5FC8265B"/>
    <w:rsid w:val="5FD1DC64"/>
    <w:rsid w:val="5FDFE461"/>
    <w:rsid w:val="5FF59317"/>
    <w:rsid w:val="601043C7"/>
    <w:rsid w:val="60419BD9"/>
    <w:rsid w:val="607FE881"/>
    <w:rsid w:val="60910C69"/>
    <w:rsid w:val="6092A78E"/>
    <w:rsid w:val="60956AC4"/>
    <w:rsid w:val="60C8F386"/>
    <w:rsid w:val="60DE5EFC"/>
    <w:rsid w:val="611064D8"/>
    <w:rsid w:val="611713A9"/>
    <w:rsid w:val="61321E3A"/>
    <w:rsid w:val="6151D4F6"/>
    <w:rsid w:val="615544C4"/>
    <w:rsid w:val="61631C1C"/>
    <w:rsid w:val="6163F6BC"/>
    <w:rsid w:val="618076CB"/>
    <w:rsid w:val="618F387E"/>
    <w:rsid w:val="619A7460"/>
    <w:rsid w:val="61C5A41D"/>
    <w:rsid w:val="61E5198A"/>
    <w:rsid w:val="61FBF41A"/>
    <w:rsid w:val="623B5AEC"/>
    <w:rsid w:val="625BE642"/>
    <w:rsid w:val="6264C3E7"/>
    <w:rsid w:val="626DDE46"/>
    <w:rsid w:val="6280E102"/>
    <w:rsid w:val="62A1566B"/>
    <w:rsid w:val="62AD6351"/>
    <w:rsid w:val="62C95968"/>
    <w:rsid w:val="62CE5F15"/>
    <w:rsid w:val="62E59C20"/>
    <w:rsid w:val="62EA457C"/>
    <w:rsid w:val="6332966A"/>
    <w:rsid w:val="63793C9B"/>
    <w:rsid w:val="638C95B7"/>
    <w:rsid w:val="63A39780"/>
    <w:rsid w:val="63B3CC79"/>
    <w:rsid w:val="63D3E0DC"/>
    <w:rsid w:val="63FBB45A"/>
    <w:rsid w:val="640A9C8E"/>
    <w:rsid w:val="64116CB6"/>
    <w:rsid w:val="6469BE15"/>
    <w:rsid w:val="6484AEB0"/>
    <w:rsid w:val="64A2480B"/>
    <w:rsid w:val="64B8178D"/>
    <w:rsid w:val="64C39E34"/>
    <w:rsid w:val="650C2DF4"/>
    <w:rsid w:val="651A3AA9"/>
    <w:rsid w:val="6527AAA0"/>
    <w:rsid w:val="65394178"/>
    <w:rsid w:val="654EBD3A"/>
    <w:rsid w:val="656EA6A4"/>
    <w:rsid w:val="6583AFF9"/>
    <w:rsid w:val="6586F14A"/>
    <w:rsid w:val="658EE46C"/>
    <w:rsid w:val="6591D5F1"/>
    <w:rsid w:val="6595BFC5"/>
    <w:rsid w:val="65B6264E"/>
    <w:rsid w:val="660603DC"/>
    <w:rsid w:val="662ED49B"/>
    <w:rsid w:val="664E63DB"/>
    <w:rsid w:val="6653E7EE"/>
    <w:rsid w:val="66C66D61"/>
    <w:rsid w:val="66DF26D1"/>
    <w:rsid w:val="66EC1A2E"/>
    <w:rsid w:val="6750CC6A"/>
    <w:rsid w:val="67567F05"/>
    <w:rsid w:val="6758AF69"/>
    <w:rsid w:val="677B68F1"/>
    <w:rsid w:val="679D2889"/>
    <w:rsid w:val="67E5C489"/>
    <w:rsid w:val="67EA343C"/>
    <w:rsid w:val="67ED598F"/>
    <w:rsid w:val="67F72535"/>
    <w:rsid w:val="68266562"/>
    <w:rsid w:val="6840ED6E"/>
    <w:rsid w:val="6874131D"/>
    <w:rsid w:val="68B698FE"/>
    <w:rsid w:val="68BA2331"/>
    <w:rsid w:val="68C1376A"/>
    <w:rsid w:val="68EC9CCB"/>
    <w:rsid w:val="690E47FA"/>
    <w:rsid w:val="69155E77"/>
    <w:rsid w:val="693DA49E"/>
    <w:rsid w:val="6961C50A"/>
    <w:rsid w:val="6983B42B"/>
    <w:rsid w:val="698827C9"/>
    <w:rsid w:val="698B88B0"/>
    <w:rsid w:val="69A1DC0B"/>
    <w:rsid w:val="69A6820D"/>
    <w:rsid w:val="69A82B8D"/>
    <w:rsid w:val="69E6AEC1"/>
    <w:rsid w:val="6A32A119"/>
    <w:rsid w:val="6A61B945"/>
    <w:rsid w:val="6A796237"/>
    <w:rsid w:val="6A79DE12"/>
    <w:rsid w:val="6ADA313B"/>
    <w:rsid w:val="6AEA2B1F"/>
    <w:rsid w:val="6AF4BD31"/>
    <w:rsid w:val="6B0AD902"/>
    <w:rsid w:val="6B33A37E"/>
    <w:rsid w:val="6B3DAC6C"/>
    <w:rsid w:val="6B4FCD04"/>
    <w:rsid w:val="6B8F3AFB"/>
    <w:rsid w:val="6B94D464"/>
    <w:rsid w:val="6BA61F59"/>
    <w:rsid w:val="6BABB3DF"/>
    <w:rsid w:val="6BB137DE"/>
    <w:rsid w:val="6BB185AA"/>
    <w:rsid w:val="6BB5539E"/>
    <w:rsid w:val="6BCE717A"/>
    <w:rsid w:val="6BF8D82C"/>
    <w:rsid w:val="6C243D8D"/>
    <w:rsid w:val="6C341B74"/>
    <w:rsid w:val="6C537F59"/>
    <w:rsid w:val="6CB300D4"/>
    <w:rsid w:val="6CBE02C2"/>
    <w:rsid w:val="6CC54D14"/>
    <w:rsid w:val="6CC6DF98"/>
    <w:rsid w:val="6CD4A659"/>
    <w:rsid w:val="6CE163F0"/>
    <w:rsid w:val="6CF86627"/>
    <w:rsid w:val="6D5C92D9"/>
    <w:rsid w:val="6D99CE38"/>
    <w:rsid w:val="6DA19EE9"/>
    <w:rsid w:val="6DC4C02B"/>
    <w:rsid w:val="6DCD8EA0"/>
    <w:rsid w:val="6E21A701"/>
    <w:rsid w:val="6EC35F98"/>
    <w:rsid w:val="6ECD79F6"/>
    <w:rsid w:val="6ED4D1F1"/>
    <w:rsid w:val="6EE354A1"/>
    <w:rsid w:val="6EF8633A"/>
    <w:rsid w:val="6F26BF13"/>
    <w:rsid w:val="6F7D3333"/>
    <w:rsid w:val="6FA312AB"/>
    <w:rsid w:val="6FA83A6E"/>
    <w:rsid w:val="6FB25816"/>
    <w:rsid w:val="6FB9362D"/>
    <w:rsid w:val="6FBBBFAD"/>
    <w:rsid w:val="6FCFAD09"/>
    <w:rsid w:val="6FEFE851"/>
    <w:rsid w:val="6FFA2E43"/>
    <w:rsid w:val="70052E77"/>
    <w:rsid w:val="700A4CBC"/>
    <w:rsid w:val="70221224"/>
    <w:rsid w:val="70402F78"/>
    <w:rsid w:val="705FAD29"/>
    <w:rsid w:val="70BFEB52"/>
    <w:rsid w:val="70D2510A"/>
    <w:rsid w:val="70EACB80"/>
    <w:rsid w:val="7102639E"/>
    <w:rsid w:val="71180F28"/>
    <w:rsid w:val="71436118"/>
    <w:rsid w:val="72075105"/>
    <w:rsid w:val="7230FC8C"/>
    <w:rsid w:val="7235DBE2"/>
    <w:rsid w:val="72372BB2"/>
    <w:rsid w:val="723B6428"/>
    <w:rsid w:val="723D5473"/>
    <w:rsid w:val="725EF4EF"/>
    <w:rsid w:val="727338A2"/>
    <w:rsid w:val="72B0AFEC"/>
    <w:rsid w:val="72B36128"/>
    <w:rsid w:val="72EB4924"/>
    <w:rsid w:val="72F40099"/>
    <w:rsid w:val="731881FC"/>
    <w:rsid w:val="733E15FB"/>
    <w:rsid w:val="734A4B3B"/>
    <w:rsid w:val="7355685B"/>
    <w:rsid w:val="739143A1"/>
    <w:rsid w:val="73942002"/>
    <w:rsid w:val="73D1DDC9"/>
    <w:rsid w:val="73EAF4C1"/>
    <w:rsid w:val="73ED94E1"/>
    <w:rsid w:val="73FC1FCF"/>
    <w:rsid w:val="7491605A"/>
    <w:rsid w:val="749322CD"/>
    <w:rsid w:val="74DC5AEA"/>
    <w:rsid w:val="74E605A3"/>
    <w:rsid w:val="74F4ABF2"/>
    <w:rsid w:val="751D5573"/>
    <w:rsid w:val="753EBEF4"/>
    <w:rsid w:val="753EF1C7"/>
    <w:rsid w:val="754E51EC"/>
    <w:rsid w:val="757553C0"/>
    <w:rsid w:val="7581C468"/>
    <w:rsid w:val="75935C75"/>
    <w:rsid w:val="759B7982"/>
    <w:rsid w:val="759CD331"/>
    <w:rsid w:val="75C1FE4A"/>
    <w:rsid w:val="75D92A3C"/>
    <w:rsid w:val="760CA368"/>
    <w:rsid w:val="761728ED"/>
    <w:rsid w:val="762702F2"/>
    <w:rsid w:val="76330134"/>
    <w:rsid w:val="763310EE"/>
    <w:rsid w:val="76598397"/>
    <w:rsid w:val="768AF910"/>
    <w:rsid w:val="768EA184"/>
    <w:rsid w:val="7697422A"/>
    <w:rsid w:val="76999586"/>
    <w:rsid w:val="76A9D58A"/>
    <w:rsid w:val="76AD9D68"/>
    <w:rsid w:val="76E9D693"/>
    <w:rsid w:val="7707CE85"/>
    <w:rsid w:val="77099739"/>
    <w:rsid w:val="770D0E50"/>
    <w:rsid w:val="77420787"/>
    <w:rsid w:val="7744A64E"/>
    <w:rsid w:val="775B4965"/>
    <w:rsid w:val="7776A1BE"/>
    <w:rsid w:val="77A3F0D7"/>
    <w:rsid w:val="77E1C884"/>
    <w:rsid w:val="77E9563F"/>
    <w:rsid w:val="782F4DC6"/>
    <w:rsid w:val="7851A73D"/>
    <w:rsid w:val="785C790B"/>
    <w:rsid w:val="7888F688"/>
    <w:rsid w:val="789D64E0"/>
    <w:rsid w:val="789F3B93"/>
    <w:rsid w:val="78E076AF"/>
    <w:rsid w:val="78F07116"/>
    <w:rsid w:val="79201F11"/>
    <w:rsid w:val="793199AF"/>
    <w:rsid w:val="7985F144"/>
    <w:rsid w:val="798C163F"/>
    <w:rsid w:val="79AA6F38"/>
    <w:rsid w:val="79B34FFB"/>
    <w:rsid w:val="79BCC9AB"/>
    <w:rsid w:val="79BCF977"/>
    <w:rsid w:val="79CEFD62"/>
    <w:rsid w:val="79D33965"/>
    <w:rsid w:val="79DA03EF"/>
    <w:rsid w:val="79DE840D"/>
    <w:rsid w:val="79FB0C83"/>
    <w:rsid w:val="7A0115CE"/>
    <w:rsid w:val="7A068D11"/>
    <w:rsid w:val="7A0D52D5"/>
    <w:rsid w:val="7A3FF47A"/>
    <w:rsid w:val="7A411F4D"/>
    <w:rsid w:val="7A423D97"/>
    <w:rsid w:val="7A6D2EBA"/>
    <w:rsid w:val="7A850977"/>
    <w:rsid w:val="7AE701AC"/>
    <w:rsid w:val="7B181B48"/>
    <w:rsid w:val="7B40B635"/>
    <w:rsid w:val="7B609E35"/>
    <w:rsid w:val="7B6CC3A5"/>
    <w:rsid w:val="7B70A25C"/>
    <w:rsid w:val="7B80FB16"/>
    <w:rsid w:val="7B810E8B"/>
    <w:rsid w:val="7BD01017"/>
    <w:rsid w:val="7BDBC4DB"/>
    <w:rsid w:val="7BE1FE04"/>
    <w:rsid w:val="7C0E4BB6"/>
    <w:rsid w:val="7C1C3740"/>
    <w:rsid w:val="7C1D019D"/>
    <w:rsid w:val="7C1EA7A2"/>
    <w:rsid w:val="7C20D9D8"/>
    <w:rsid w:val="7C244F15"/>
    <w:rsid w:val="7C2B2746"/>
    <w:rsid w:val="7C3629FA"/>
    <w:rsid w:val="7C5F8E55"/>
    <w:rsid w:val="7C8AE473"/>
    <w:rsid w:val="7C96C051"/>
    <w:rsid w:val="7C9C723F"/>
    <w:rsid w:val="7CB12565"/>
    <w:rsid w:val="7CB88DC0"/>
    <w:rsid w:val="7CE200A2"/>
    <w:rsid w:val="7CE9968C"/>
    <w:rsid w:val="7D1CDEEC"/>
    <w:rsid w:val="7D20B183"/>
    <w:rsid w:val="7D26AB88"/>
    <w:rsid w:val="7D2C6A38"/>
    <w:rsid w:val="7D430AA6"/>
    <w:rsid w:val="7D4503F7"/>
    <w:rsid w:val="7D4D1CD1"/>
    <w:rsid w:val="7D506CF7"/>
    <w:rsid w:val="7D63B0C2"/>
    <w:rsid w:val="7D6AC7E4"/>
    <w:rsid w:val="7D9167F4"/>
    <w:rsid w:val="7DC01F76"/>
    <w:rsid w:val="7DC39C02"/>
    <w:rsid w:val="7DF940C1"/>
    <w:rsid w:val="7E06B804"/>
    <w:rsid w:val="7E54476B"/>
    <w:rsid w:val="7EB98E4A"/>
    <w:rsid w:val="7EE63D23"/>
    <w:rsid w:val="7F333824"/>
    <w:rsid w:val="7F3CE2DD"/>
    <w:rsid w:val="7F5BEFD7"/>
    <w:rsid w:val="7F6A7406"/>
    <w:rsid w:val="7F850A4A"/>
    <w:rsid w:val="7FA40389"/>
    <w:rsid w:val="7F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1F4EA"/>
  <w15:docId w15:val="{53CFB2CE-C114-4471-B5CD-9DC75905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B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7AB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95E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rsid w:val="0057795E"/>
    <w:pPr>
      <w:ind w:left="720"/>
      <w:jc w:val="both"/>
    </w:pPr>
  </w:style>
  <w:style w:type="paragraph" w:styleId="Header">
    <w:name w:val="header"/>
    <w:basedOn w:val="Normal"/>
    <w:rsid w:val="002E2E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2E1B"/>
  </w:style>
  <w:style w:type="paragraph" w:styleId="BalloonText">
    <w:name w:val="Balloon Text"/>
    <w:basedOn w:val="Normal"/>
    <w:link w:val="BalloonTextChar"/>
    <w:uiPriority w:val="99"/>
    <w:semiHidden/>
    <w:unhideWhenUsed/>
    <w:rsid w:val="002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6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BB57A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57AB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57AB"/>
    <w:pPr>
      <w:spacing w:after="120" w:line="240" w:lineRule="atLeast"/>
      <w:ind w:left="720"/>
    </w:pPr>
    <w:rPr>
      <w:rFonts w:cs="Arial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F300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9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4941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B3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3C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7519"/>
    <w:rPr>
      <w:color w:val="800080" w:themeColor="followedHyperlink"/>
      <w:u w:val="single"/>
    </w:rPr>
  </w:style>
  <w:style w:type="paragraph" w:customStyle="1" w:styleId="Level3">
    <w:name w:val="Level 3"/>
    <w:basedOn w:val="Level1"/>
    <w:qFormat/>
    <w:rsid w:val="00DB1477"/>
    <w:pPr>
      <w:keepLines/>
      <w:numPr>
        <w:ilvl w:val="2"/>
      </w:numPr>
      <w:outlineLvl w:val="9"/>
    </w:pPr>
    <w:rPr>
      <w:b w:val="0"/>
      <w:bCs/>
      <w:sz w:val="22"/>
      <w:szCs w:val="16"/>
    </w:rPr>
  </w:style>
  <w:style w:type="paragraph" w:customStyle="1" w:styleId="Level1">
    <w:name w:val="Level 1"/>
    <w:basedOn w:val="Normal"/>
    <w:qFormat/>
    <w:rsid w:val="00DB1477"/>
    <w:pPr>
      <w:keepNext/>
      <w:numPr>
        <w:numId w:val="18"/>
      </w:numPr>
      <w:spacing w:before="240" w:line="259" w:lineRule="auto"/>
      <w:outlineLvl w:val="1"/>
    </w:pPr>
    <w:rPr>
      <w:rFonts w:ascii="Nunito Sans" w:eastAsiaTheme="minorEastAsia" w:hAnsi="Nunito Sans" w:cstheme="minorBidi"/>
      <w:b/>
      <w:color w:val="000000" w:themeColor="text1"/>
      <w:sz w:val="28"/>
      <w:szCs w:val="22"/>
    </w:rPr>
  </w:style>
  <w:style w:type="paragraph" w:customStyle="1" w:styleId="Level2">
    <w:name w:val="Level 2"/>
    <w:basedOn w:val="Level1"/>
    <w:qFormat/>
    <w:rsid w:val="00DB1477"/>
    <w:pPr>
      <w:numPr>
        <w:ilvl w:val="1"/>
      </w:numPr>
      <w:outlineLvl w:val="2"/>
    </w:pPr>
    <w:rPr>
      <w:sz w:val="24"/>
      <w:szCs w:val="18"/>
    </w:rPr>
  </w:style>
  <w:style w:type="paragraph" w:customStyle="1" w:styleId="Level4">
    <w:name w:val="Level 4"/>
    <w:basedOn w:val="Level3"/>
    <w:link w:val="Level4Char"/>
    <w:uiPriority w:val="1"/>
    <w:qFormat/>
    <w:rsid w:val="00DB1477"/>
    <w:pPr>
      <w:numPr>
        <w:ilvl w:val="3"/>
      </w:numPr>
      <w:spacing w:before="0" w:after="120"/>
      <w:contextualSpacing/>
    </w:pPr>
    <w:rPr>
      <w:rFonts w:eastAsia="Nunito Sans" w:cs="Nunito Sans"/>
    </w:rPr>
  </w:style>
  <w:style w:type="character" w:customStyle="1" w:styleId="Level4Char">
    <w:name w:val="Level 4 Char"/>
    <w:basedOn w:val="DefaultParagraphFont"/>
    <w:link w:val="Level4"/>
    <w:uiPriority w:val="1"/>
    <w:rsid w:val="00DB1477"/>
    <w:rPr>
      <w:rFonts w:ascii="Nunito Sans" w:eastAsia="Nunito Sans" w:hAnsi="Nunito Sans" w:cs="Nunito Sans"/>
      <w:bCs/>
      <w:color w:val="000000" w:themeColor="text1"/>
      <w:sz w:val="22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uts.org.uk/volunteers/volunteer-experience/volunteering-together/what-this-means-for-you/moving-to-trustee-boards/open-selection-process-for-appointing-truste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couts.org.uk/volunteers/running-things-locally/finances-and-insurance/accounting-and-reporting/" TargetMode="External"/><Relationship Id="rId17" Type="http://schemas.openxmlformats.org/officeDocument/2006/relationships/hyperlink" Target="https://www.scouts.org.uk/volunteers/running-things-locally/finances-and-insurance/accounting-and-reporting/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uts.org.uk/volunteers/running-things-locally/finances-and-insurance/accounting-and-reporting/independent-examination-of-accounts/accounting-audit-requirements-for-group-districts-countiesareas-scottish-reg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uts.org.uk/volunteers/running-things-locally/trustee-boards/annual-general-meetings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scouts.org.uk/volunteers/running-things-locally/finances-and-insurance/accounting-and-reportin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uts.org.uk/por/5-local-governance-and-finance-of-groups-districts-counties/rule-53-constitution-requirement-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991c43-42ac-4abb-bacd-9a44b1d12be6">
      <UserInfo>
        <DisplayName>Lisa McDonald</DisplayName>
        <AccountId>181</AccountId>
        <AccountType/>
      </UserInfo>
      <UserInfo>
        <DisplayName>Jack Caine</DisplayName>
        <AccountId>14</AccountId>
        <AccountType/>
      </UserInfo>
      <UserInfo>
        <DisplayName>SharingLinks.97508493-1c9e-4205-b837-5a2749ad989f.Flexible.0950c92b-3c17-4224-b395-13ff74ae15f9</DisplayName>
        <AccountId>101</AccountId>
        <AccountType/>
      </UserInfo>
      <UserInfo>
        <DisplayName>Helen Church</DisplayName>
        <AccountId>39</AccountId>
        <AccountType/>
      </UserInfo>
      <UserInfo>
        <DisplayName>Caitlin Ashby</DisplayName>
        <AccountId>34</AccountId>
        <AccountType/>
      </UserInfo>
      <UserInfo>
        <DisplayName>SharingLinks.28fc0304-f8fc-43e3-82fa-d3e661782345.OrganizationEdit.ed32be22-5682-4e00-bfdf-a10829f0d31c</DisplayName>
        <AccountId>111</AccountId>
        <AccountType/>
      </UserInfo>
      <UserInfo>
        <DisplayName>SharingLinks.8d551bae-c90d-4547-8b43-92ea5c64db11.Flexible.4633c587-8102-4610-b80c-202bd9bec317</DisplayName>
        <AccountId>104</AccountId>
        <AccountType/>
      </UserInfo>
      <UserInfo>
        <DisplayName>Paul Fix</DisplayName>
        <AccountId>374</AccountId>
        <AccountType/>
      </UserInfo>
    </SharedWithUsers>
    <lcf76f155ced4ddcb4097134ff3c332f xmlns="c0d0de87-9c93-40bd-ade3-d4e6f2e6003d">
      <Terms xmlns="http://schemas.microsoft.com/office/infopath/2007/PartnerControls"/>
    </lcf76f155ced4ddcb4097134ff3c332f>
    <TaxCatchAll xmlns="34991c43-42ac-4abb-bacd-9a44b1d12be6" xsi:nil="true"/>
    <cgtu xmlns="c0d0de87-9c93-40bd-ade3-d4e6f2e60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A296-7460-490B-87D5-86145CBF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E3492-7814-4B55-92D9-70C5F59645D9}">
  <ds:schemaRefs>
    <ds:schemaRef ds:uri="http://schemas.microsoft.com/office/2006/metadata/properties"/>
    <ds:schemaRef ds:uri="http://schemas.microsoft.com/office/infopath/2007/PartnerControls"/>
    <ds:schemaRef ds:uri="34991c43-42ac-4abb-bacd-9a44b1d12be6"/>
    <ds:schemaRef ds:uri="c0d0de87-9c93-40bd-ade3-d4e6f2e6003d"/>
  </ds:schemaRefs>
</ds:datastoreItem>
</file>

<file path=customXml/itemProps3.xml><?xml version="1.0" encoding="utf-8"?>
<ds:datastoreItem xmlns:ds="http://schemas.openxmlformats.org/officeDocument/2006/customXml" ds:itemID="{49BE96BE-CC17-4808-BCA6-A628771B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0de87-9c93-40bd-ade3-d4e6f2e6003d"/>
    <ds:schemaRef ds:uri="34991c43-42ac-4abb-bacd-9a44b1d1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16D6F-2BA0-425C-B647-76AB4CA9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1958</Words>
  <Characters>11164</Characters>
  <Application>Microsoft Office Word</Application>
  <DocSecurity>0</DocSecurity>
  <Lines>93</Lines>
  <Paragraphs>26</Paragraphs>
  <ScaleCrop>false</ScaleCrop>
  <Company>Wheal Emma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COUNTY SCOUT COUNCIL – ANNUAL GENERAL MEETING</dc:title>
  <dc:subject/>
  <dc:creator>Fulford</dc:creator>
  <cp:keywords/>
  <cp:lastModifiedBy>Bebbe Hron</cp:lastModifiedBy>
  <cp:revision>15</cp:revision>
  <cp:lastPrinted>2019-01-07T07:12:00Z</cp:lastPrinted>
  <dcterms:created xsi:type="dcterms:W3CDTF">2024-02-26T16:21:00Z</dcterms:created>
  <dcterms:modified xsi:type="dcterms:W3CDTF">2024-03-13T10:21:00Z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