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93C3" w14:textId="121147A3" w:rsidR="007B3380" w:rsidRDefault="002E5BA8" w:rsidP="002E5BA8">
      <w:pPr>
        <w:ind w:left="-284"/>
        <w:rPr>
          <w:rFonts w:ascii="Nunito Sans Black" w:hAnsi="Nunito Sans Black"/>
          <w:color w:val="7030A0"/>
          <w:sz w:val="56"/>
          <w:szCs w:val="56"/>
        </w:rPr>
      </w:pPr>
      <w:r>
        <w:rPr>
          <w:rFonts w:ascii="Nunito Sans Black" w:hAnsi="Nunito Sans Black"/>
          <w:color w:val="7030A0"/>
          <w:sz w:val="56"/>
          <w:szCs w:val="56"/>
        </w:rPr>
        <w:t xml:space="preserve">Defining a role or task </w:t>
      </w:r>
    </w:p>
    <w:p w14:paraId="3BF5F6EE" w14:textId="77777777" w:rsidR="00E21DDE" w:rsidRDefault="00E21DDE" w:rsidP="002E5BA8">
      <w:pPr>
        <w:ind w:left="-284"/>
      </w:pPr>
    </w:p>
    <w:p w14:paraId="6BF5B46B" w14:textId="77777777" w:rsidR="00C33E30" w:rsidRDefault="00C33E30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E5BA8" w:rsidRPr="0058458C" w14:paraId="7C17E68B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395B56B3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What do you want me to do?</w:t>
            </w:r>
          </w:p>
        </w:tc>
      </w:tr>
      <w:tr w:rsidR="002E5BA8" w:rsidRPr="0058458C" w14:paraId="267FA5A5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21FD20C3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66ADDDAF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3BF45B35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What does that involve?</w:t>
            </w:r>
          </w:p>
        </w:tc>
      </w:tr>
      <w:tr w:rsidR="002E5BA8" w:rsidRPr="0058458C" w14:paraId="26E1C00E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44341FCF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54C89A9A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371E5ED0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What responsibilities will I have?</w:t>
            </w:r>
          </w:p>
        </w:tc>
      </w:tr>
      <w:tr w:rsidR="002E5BA8" w:rsidRPr="0058458C" w14:paraId="526AC8A9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09D04FF8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7729B824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2EDFE029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Why does the task matter?</w:t>
            </w:r>
          </w:p>
        </w:tc>
      </w:tr>
      <w:tr w:rsidR="002E5BA8" w:rsidRPr="0058458C" w14:paraId="0C4004EC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12A0FE7A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3895EC7E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168A338B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What might it be helpful to know to carry out the role or task?</w:t>
            </w:r>
          </w:p>
        </w:tc>
      </w:tr>
      <w:tr w:rsidR="002E5BA8" w:rsidRPr="0058458C" w14:paraId="04E72E71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0F09958C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71FA6E31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6A9E5D89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Who will take responsibility for supporting me?</w:t>
            </w:r>
          </w:p>
        </w:tc>
      </w:tr>
      <w:tr w:rsidR="002E5BA8" w:rsidRPr="0058458C" w14:paraId="1D0F537E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33ED51EF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309B09EA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2F62331B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Who will I be working with?</w:t>
            </w:r>
          </w:p>
        </w:tc>
      </w:tr>
      <w:tr w:rsidR="002E5BA8" w:rsidRPr="0058458C" w14:paraId="4CB50E4B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7002DC64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2AED1485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46D810D4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Where do I fit in to the groups structure?</w:t>
            </w:r>
          </w:p>
        </w:tc>
      </w:tr>
      <w:tr w:rsidR="002E5BA8" w:rsidRPr="0058458C" w14:paraId="1C4DAB53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58F22FB5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3FC169A2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6438FEE4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What time will I n</w:t>
            </w:r>
            <w:r>
              <w:rPr>
                <w:rFonts w:ascii="Nunito Sans" w:hAnsi="Nunito Sans"/>
                <w:sz w:val="22"/>
                <w:szCs w:val="22"/>
              </w:rPr>
              <w:t>e</w:t>
            </w:r>
            <w:r w:rsidRPr="0058458C">
              <w:rPr>
                <w:rFonts w:ascii="Nunito Sans" w:hAnsi="Nunito Sans"/>
                <w:sz w:val="22"/>
                <w:szCs w:val="22"/>
              </w:rPr>
              <w:t>ed to give?</w:t>
            </w:r>
          </w:p>
        </w:tc>
      </w:tr>
      <w:tr w:rsidR="002E5BA8" w:rsidRPr="0058458C" w14:paraId="2F9B0019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6AB24420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679553BE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79FE447D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Is this set hours &amp; days or is it flexible?</w:t>
            </w:r>
          </w:p>
        </w:tc>
      </w:tr>
      <w:tr w:rsidR="002E5BA8" w:rsidRPr="0058458C" w14:paraId="5FBD1A2F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685F94CC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5872E7C5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66BA9C8D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 xml:space="preserve">Where will I volunteer? </w:t>
            </w:r>
          </w:p>
        </w:tc>
      </w:tr>
      <w:tr w:rsidR="002E5BA8" w:rsidRPr="0058458C" w14:paraId="009977A4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74A25D0E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3D650657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4B3252CC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What commitment do you want from me?</w:t>
            </w:r>
          </w:p>
          <w:p w14:paraId="649F3AF7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(estimated min/max time commitment per week/month/term/year)</w:t>
            </w:r>
          </w:p>
        </w:tc>
      </w:tr>
      <w:tr w:rsidR="002E5BA8" w:rsidRPr="0058458C" w14:paraId="4F73C81A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255C5267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414CDDB4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67B11EEE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lastRenderedPageBreak/>
              <w:t>What equipment is available?</w:t>
            </w:r>
          </w:p>
        </w:tc>
      </w:tr>
      <w:tr w:rsidR="002E5BA8" w:rsidRPr="0058458C" w14:paraId="08BAE99A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27D06A6F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1A7BDEB5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3CE20753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Am I required to complete a DBS?</w:t>
            </w:r>
          </w:p>
        </w:tc>
      </w:tr>
      <w:tr w:rsidR="002E5BA8" w:rsidRPr="0058458C" w14:paraId="644365CE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05A0708C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0B1280BB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1D1B782F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 xml:space="preserve">Are expenses paid? </w:t>
            </w:r>
          </w:p>
        </w:tc>
      </w:tr>
      <w:tr w:rsidR="002E5BA8" w:rsidRPr="0058458C" w14:paraId="3E745CEE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08A5731F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6854DBEF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5FE14EEA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Am I required to wear uniform?</w:t>
            </w:r>
          </w:p>
        </w:tc>
      </w:tr>
      <w:tr w:rsidR="002E5BA8" w:rsidRPr="0058458C" w14:paraId="3B04C460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111DED88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600A395C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1A864CD9" w14:textId="293E22E9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Is training mandatory? (</w:t>
            </w:r>
            <w:r>
              <w:rPr>
                <w:rFonts w:ascii="Nunito Sans" w:hAnsi="Nunito Sans"/>
                <w:sz w:val="22"/>
                <w:szCs w:val="22"/>
              </w:rPr>
              <w:t xml:space="preserve">if </w:t>
            </w:r>
            <w:r w:rsidRPr="0058458C">
              <w:rPr>
                <w:rFonts w:ascii="Nunito Sans" w:hAnsi="Nunito Sans"/>
                <w:sz w:val="22"/>
                <w:szCs w:val="22"/>
              </w:rPr>
              <w:t>yes</w:t>
            </w:r>
            <w:r>
              <w:rPr>
                <w:rFonts w:ascii="Nunito Sans" w:hAnsi="Nunito Sans"/>
                <w:sz w:val="22"/>
                <w:szCs w:val="22"/>
              </w:rPr>
              <w:t>, what is required)</w:t>
            </w:r>
            <w:r w:rsidRPr="0058458C">
              <w:rPr>
                <w:rFonts w:ascii="Nunito Sans" w:hAnsi="Nunito Sans"/>
                <w:sz w:val="22"/>
                <w:szCs w:val="22"/>
              </w:rPr>
              <w:t xml:space="preserve"> </w:t>
            </w:r>
          </w:p>
        </w:tc>
      </w:tr>
      <w:tr w:rsidR="002E5BA8" w:rsidRPr="0058458C" w14:paraId="1D1A4CC1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40EE7D9A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77BD332C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0CD10B2F" w14:textId="4AF7C946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 xml:space="preserve">Is </w:t>
            </w:r>
            <w:r>
              <w:rPr>
                <w:rFonts w:ascii="Nunito Sans" w:hAnsi="Nunito Sans"/>
                <w:sz w:val="22"/>
                <w:szCs w:val="22"/>
              </w:rPr>
              <w:t xml:space="preserve">ongoing </w:t>
            </w:r>
            <w:r w:rsidRPr="0058458C">
              <w:rPr>
                <w:rFonts w:ascii="Nunito Sans" w:hAnsi="Nunito Sans"/>
                <w:sz w:val="22"/>
                <w:szCs w:val="22"/>
              </w:rPr>
              <w:t>training mandatory? (</w:t>
            </w:r>
            <w:r>
              <w:rPr>
                <w:rFonts w:ascii="Nunito Sans" w:hAnsi="Nunito Sans"/>
                <w:sz w:val="22"/>
                <w:szCs w:val="22"/>
              </w:rPr>
              <w:t xml:space="preserve">if </w:t>
            </w:r>
            <w:r w:rsidRPr="0058458C">
              <w:rPr>
                <w:rFonts w:ascii="Nunito Sans" w:hAnsi="Nunito Sans"/>
                <w:sz w:val="22"/>
                <w:szCs w:val="22"/>
              </w:rPr>
              <w:t>yes</w:t>
            </w:r>
            <w:r>
              <w:rPr>
                <w:rFonts w:ascii="Nunito Sans" w:hAnsi="Nunito Sans"/>
                <w:sz w:val="22"/>
                <w:szCs w:val="22"/>
              </w:rPr>
              <w:t>, what is required)</w:t>
            </w:r>
          </w:p>
        </w:tc>
      </w:tr>
      <w:tr w:rsidR="002E5BA8" w:rsidRPr="0058458C" w14:paraId="2FC43B44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30610543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3FC71770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03475FD5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>If yes, what is required?</w:t>
            </w:r>
          </w:p>
        </w:tc>
      </w:tr>
      <w:tr w:rsidR="002E5BA8" w:rsidRPr="0058458C" w14:paraId="4CF7A654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14FF4A0E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2E5BA8" w:rsidRPr="0058458C" w14:paraId="1A8D4105" w14:textId="77777777" w:rsidTr="002E5BA8">
        <w:trPr>
          <w:trHeight w:val="509"/>
          <w:jc w:val="center"/>
        </w:trPr>
        <w:tc>
          <w:tcPr>
            <w:tcW w:w="9634" w:type="dxa"/>
            <w:vAlign w:val="center"/>
          </w:tcPr>
          <w:p w14:paraId="53DB0864" w14:textId="77777777" w:rsidR="002E5BA8" w:rsidRPr="0058458C" w:rsidRDefault="002E5BA8" w:rsidP="00966AD7">
            <w:pPr>
              <w:ind w:left="24"/>
              <w:rPr>
                <w:rFonts w:ascii="Nunito Sans" w:hAnsi="Nunito Sans"/>
                <w:sz w:val="22"/>
                <w:szCs w:val="22"/>
              </w:rPr>
            </w:pPr>
            <w:r w:rsidRPr="0058458C">
              <w:rPr>
                <w:rFonts w:ascii="Nunito Sans" w:hAnsi="Nunito Sans"/>
                <w:sz w:val="22"/>
                <w:szCs w:val="22"/>
              </w:rPr>
              <w:t xml:space="preserve">What will I get out of volunteering? </w:t>
            </w:r>
          </w:p>
        </w:tc>
      </w:tr>
    </w:tbl>
    <w:p w14:paraId="6DFA2FBB" w14:textId="77777777" w:rsidR="00A46DA5" w:rsidRDefault="00A46DA5"/>
    <w:sectPr w:rsidR="00A46DA5" w:rsidSect="002E5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7665" w14:textId="77777777" w:rsidR="002E5BA8" w:rsidRDefault="002E5BA8" w:rsidP="002E5BA8">
      <w:r>
        <w:separator/>
      </w:r>
    </w:p>
  </w:endnote>
  <w:endnote w:type="continuationSeparator" w:id="0">
    <w:p w14:paraId="22A65C84" w14:textId="77777777" w:rsidR="002E5BA8" w:rsidRDefault="002E5BA8" w:rsidP="002E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FD0" w14:textId="77777777" w:rsidR="002E5BA8" w:rsidRDefault="002E5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F74E" w14:textId="77777777" w:rsidR="002E5BA8" w:rsidRDefault="002E5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1F58" w14:textId="77777777" w:rsidR="002E5BA8" w:rsidRDefault="002E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9D22" w14:textId="77777777" w:rsidR="002E5BA8" w:rsidRDefault="002E5BA8" w:rsidP="002E5BA8">
      <w:r>
        <w:separator/>
      </w:r>
    </w:p>
  </w:footnote>
  <w:footnote w:type="continuationSeparator" w:id="0">
    <w:p w14:paraId="7D2D3E35" w14:textId="77777777" w:rsidR="002E5BA8" w:rsidRDefault="002E5BA8" w:rsidP="002E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348C" w14:textId="77777777" w:rsidR="002E5BA8" w:rsidRDefault="002E5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1951" w14:textId="28E925D9" w:rsidR="002E5BA8" w:rsidRDefault="002E5B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DB620" wp14:editId="72C7E07B">
          <wp:simplePos x="0" y="0"/>
          <wp:positionH relativeFrom="column">
            <wp:posOffset>5067300</wp:posOffset>
          </wp:positionH>
          <wp:positionV relativeFrom="paragraph">
            <wp:posOffset>-76835</wp:posOffset>
          </wp:positionV>
          <wp:extent cx="1102068" cy="387350"/>
          <wp:effectExtent l="0" t="0" r="3175" b="0"/>
          <wp:wrapNone/>
          <wp:docPr id="13" name="Picture 13" descr="A whit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Picture 221" descr="A whit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68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9BAD" w14:textId="77777777" w:rsidR="002E5BA8" w:rsidRDefault="002E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30"/>
    <w:rsid w:val="002E5BA8"/>
    <w:rsid w:val="007B3380"/>
    <w:rsid w:val="00A46DA5"/>
    <w:rsid w:val="00C33E30"/>
    <w:rsid w:val="00E2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EA61"/>
  <w15:chartTrackingRefBased/>
  <w15:docId w15:val="{30BA57A0-F452-467C-8215-43D7631C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1</cp:revision>
  <dcterms:created xsi:type="dcterms:W3CDTF">2021-05-08T10:32:00Z</dcterms:created>
  <dcterms:modified xsi:type="dcterms:W3CDTF">2021-05-08T11:01:00Z</dcterms:modified>
</cp:coreProperties>
</file>