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FAFF" w14:textId="233E70A2" w:rsidR="0049713D" w:rsidRPr="000755B3" w:rsidRDefault="0049713D" w:rsidP="0049713D">
      <w:pPr>
        <w:ind w:left="-284"/>
        <w:rPr>
          <w:rFonts w:ascii="Nunito Sans Black" w:hAnsi="Nunito Sans Black"/>
          <w:color w:val="7030A0"/>
          <w:sz w:val="10"/>
          <w:szCs w:val="10"/>
        </w:rPr>
      </w:pPr>
    </w:p>
    <w:tbl>
      <w:tblPr>
        <w:tblStyle w:val="TableGrid"/>
        <w:tblW w:w="15021" w:type="dxa"/>
        <w:jc w:val="center"/>
        <w:tblLook w:val="04A0" w:firstRow="1" w:lastRow="0" w:firstColumn="1" w:lastColumn="0" w:noHBand="0" w:noVBand="1"/>
      </w:tblPr>
      <w:tblGrid>
        <w:gridCol w:w="3539"/>
        <w:gridCol w:w="4111"/>
        <w:gridCol w:w="4252"/>
        <w:gridCol w:w="3119"/>
      </w:tblGrid>
      <w:tr w:rsidR="0049713D" w:rsidRPr="001A559F" w14:paraId="1E68F20C" w14:textId="77777777" w:rsidTr="00AA7FE1">
        <w:trPr>
          <w:trHeight w:val="591"/>
          <w:jc w:val="center"/>
        </w:trPr>
        <w:tc>
          <w:tcPr>
            <w:tcW w:w="3539" w:type="dxa"/>
            <w:shd w:val="clear" w:color="auto" w:fill="FFF2CC" w:themeFill="accent4" w:themeFillTint="33"/>
            <w:vAlign w:val="center"/>
          </w:tcPr>
          <w:p w14:paraId="06D7F85C" w14:textId="77777777" w:rsidR="0049713D" w:rsidRPr="001A559F" w:rsidRDefault="0049713D" w:rsidP="00BC2D9B">
            <w:pPr>
              <w:ind w:left="29"/>
              <w:jc w:val="center"/>
              <w:rPr>
                <w:rFonts w:ascii="Nunito Sans" w:hAnsi="Nunito Sans"/>
                <w:b/>
                <w:bCs/>
                <w:sz w:val="22"/>
                <w:szCs w:val="22"/>
              </w:rPr>
            </w:pPr>
            <w:r w:rsidRPr="001A559F">
              <w:rPr>
                <w:rFonts w:ascii="Nunito Sans" w:hAnsi="Nunito Sans"/>
                <w:b/>
                <w:bCs/>
                <w:sz w:val="22"/>
                <w:szCs w:val="22"/>
              </w:rPr>
              <w:t>Area of Activity</w:t>
            </w:r>
          </w:p>
        </w:tc>
        <w:tc>
          <w:tcPr>
            <w:tcW w:w="4111" w:type="dxa"/>
            <w:shd w:val="clear" w:color="auto" w:fill="FFF2CC" w:themeFill="accent4" w:themeFillTint="33"/>
            <w:vAlign w:val="center"/>
          </w:tcPr>
          <w:p w14:paraId="265F8E3B" w14:textId="77777777" w:rsidR="0049713D" w:rsidRPr="001A559F" w:rsidRDefault="0049713D" w:rsidP="00BC2D9B">
            <w:pPr>
              <w:ind w:left="34"/>
              <w:jc w:val="center"/>
              <w:rPr>
                <w:rFonts w:ascii="Nunito Sans" w:hAnsi="Nunito Sans"/>
                <w:b/>
                <w:bCs/>
                <w:sz w:val="22"/>
                <w:szCs w:val="22"/>
              </w:rPr>
            </w:pPr>
            <w:r w:rsidRPr="001A559F">
              <w:rPr>
                <w:rFonts w:ascii="Nunito Sans" w:hAnsi="Nunito Sans"/>
                <w:b/>
                <w:bCs/>
                <w:sz w:val="22"/>
                <w:szCs w:val="22"/>
              </w:rPr>
              <w:t>We need help with…</w:t>
            </w:r>
          </w:p>
        </w:tc>
        <w:tc>
          <w:tcPr>
            <w:tcW w:w="4252" w:type="dxa"/>
            <w:shd w:val="clear" w:color="auto" w:fill="FFF2CC" w:themeFill="accent4" w:themeFillTint="33"/>
            <w:vAlign w:val="center"/>
          </w:tcPr>
          <w:p w14:paraId="3AE038BD" w14:textId="77777777" w:rsidR="0049713D" w:rsidRPr="001A559F" w:rsidRDefault="0049713D" w:rsidP="00BC2D9B">
            <w:pPr>
              <w:ind w:left="34"/>
              <w:jc w:val="center"/>
              <w:rPr>
                <w:rFonts w:ascii="Nunito Sans" w:hAnsi="Nunito Sans"/>
                <w:b/>
                <w:bCs/>
                <w:sz w:val="22"/>
                <w:szCs w:val="22"/>
              </w:rPr>
            </w:pPr>
            <w:r w:rsidRPr="001A559F">
              <w:rPr>
                <w:rFonts w:ascii="Nunito Sans" w:hAnsi="Nunito Sans"/>
                <w:b/>
                <w:bCs/>
                <w:sz w:val="22"/>
                <w:szCs w:val="22"/>
              </w:rPr>
              <w:t>Who could help us?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46ED7331" w14:textId="77777777" w:rsidR="0049713D" w:rsidRPr="001A559F" w:rsidRDefault="0049713D" w:rsidP="00BC2D9B">
            <w:pPr>
              <w:ind w:left="34"/>
              <w:jc w:val="center"/>
              <w:rPr>
                <w:rFonts w:ascii="Nunito Sans" w:hAnsi="Nunito Sans"/>
                <w:b/>
                <w:bCs/>
                <w:sz w:val="22"/>
                <w:szCs w:val="22"/>
              </w:rPr>
            </w:pPr>
            <w:proofErr w:type="gramStart"/>
            <w:r w:rsidRPr="001A559F">
              <w:rPr>
                <w:rFonts w:ascii="Nunito Sans" w:hAnsi="Nunito Sans"/>
                <w:b/>
                <w:bCs/>
                <w:sz w:val="22"/>
                <w:szCs w:val="22"/>
              </w:rPr>
              <w:t>Who’ll</w:t>
            </w:r>
            <w:proofErr w:type="gramEnd"/>
            <w:r w:rsidRPr="001A559F">
              <w:rPr>
                <w:rFonts w:ascii="Nunito Sans" w:hAnsi="Nunito Sans"/>
                <w:b/>
                <w:bCs/>
                <w:sz w:val="22"/>
                <w:szCs w:val="22"/>
              </w:rPr>
              <w:t xml:space="preserve"> ask them?</w:t>
            </w:r>
          </w:p>
        </w:tc>
      </w:tr>
      <w:tr w:rsidR="0049713D" w:rsidRPr="007F0C93" w14:paraId="5B739524" w14:textId="77777777" w:rsidTr="00AA7FE1">
        <w:trPr>
          <w:trHeight w:val="591"/>
          <w:jc w:val="center"/>
        </w:trPr>
        <w:tc>
          <w:tcPr>
            <w:tcW w:w="3539" w:type="dxa"/>
            <w:vAlign w:val="center"/>
          </w:tcPr>
          <w:p w14:paraId="3B1A88A2" w14:textId="77777777" w:rsidR="0049713D" w:rsidRPr="007F0C93" w:rsidRDefault="0049713D" w:rsidP="00BC2D9B">
            <w:pPr>
              <w:ind w:left="29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03F87344" w14:textId="77777777" w:rsidR="0049713D" w:rsidRPr="007F0C93" w:rsidRDefault="0049713D" w:rsidP="00BC2D9B">
            <w:pPr>
              <w:ind w:left="34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6D6AA4F5" w14:textId="77777777" w:rsidR="0049713D" w:rsidRPr="007F0C93" w:rsidRDefault="0049713D" w:rsidP="00BC2D9B">
            <w:pPr>
              <w:ind w:left="34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F47401E" w14:textId="77777777" w:rsidR="0049713D" w:rsidRPr="007F0C93" w:rsidRDefault="0049713D" w:rsidP="00BC2D9B">
            <w:pPr>
              <w:ind w:left="34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4A10F9" w:rsidRPr="007F0C93" w14:paraId="2DBEABCC" w14:textId="77777777" w:rsidTr="00AA7FE1">
        <w:trPr>
          <w:trHeight w:val="591"/>
          <w:jc w:val="center"/>
        </w:trPr>
        <w:tc>
          <w:tcPr>
            <w:tcW w:w="3539" w:type="dxa"/>
            <w:vAlign w:val="center"/>
          </w:tcPr>
          <w:p w14:paraId="7B6117EF" w14:textId="77777777" w:rsidR="004A10F9" w:rsidRPr="007F0C93" w:rsidRDefault="004A10F9" w:rsidP="00BC2D9B">
            <w:pPr>
              <w:ind w:left="29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56E034F1" w14:textId="77777777" w:rsidR="004A10F9" w:rsidRPr="007F0C93" w:rsidRDefault="004A10F9" w:rsidP="00BC2D9B">
            <w:pPr>
              <w:ind w:left="34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725BEAF9" w14:textId="77777777" w:rsidR="004A10F9" w:rsidRPr="007F0C93" w:rsidRDefault="004A10F9" w:rsidP="00BC2D9B">
            <w:pPr>
              <w:ind w:left="34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B52421A" w14:textId="77777777" w:rsidR="004A10F9" w:rsidRPr="007F0C93" w:rsidRDefault="004A10F9" w:rsidP="00BC2D9B">
            <w:pPr>
              <w:ind w:left="34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49713D" w:rsidRPr="007F0C93" w14:paraId="141DE63C" w14:textId="77777777" w:rsidTr="00AA7FE1">
        <w:trPr>
          <w:trHeight w:val="591"/>
          <w:jc w:val="center"/>
        </w:trPr>
        <w:tc>
          <w:tcPr>
            <w:tcW w:w="3539" w:type="dxa"/>
            <w:vAlign w:val="center"/>
          </w:tcPr>
          <w:p w14:paraId="7C2D6289" w14:textId="77777777" w:rsidR="0049713D" w:rsidRPr="007F0C93" w:rsidRDefault="0049713D" w:rsidP="00BC2D9B">
            <w:pPr>
              <w:ind w:left="29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742A2784" w14:textId="77777777" w:rsidR="0049713D" w:rsidRPr="007F0C93" w:rsidRDefault="0049713D" w:rsidP="00BC2D9B">
            <w:pPr>
              <w:ind w:left="34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103AD5A3" w14:textId="77777777" w:rsidR="0049713D" w:rsidRPr="007F0C93" w:rsidRDefault="0049713D" w:rsidP="00BC2D9B">
            <w:pPr>
              <w:ind w:left="34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C228A3C" w14:textId="77777777" w:rsidR="0049713D" w:rsidRPr="007F0C93" w:rsidRDefault="0049713D" w:rsidP="00BC2D9B">
            <w:pPr>
              <w:ind w:left="34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49713D" w:rsidRPr="007F0C93" w14:paraId="50C41423" w14:textId="77777777" w:rsidTr="00AA7FE1">
        <w:trPr>
          <w:trHeight w:val="591"/>
          <w:jc w:val="center"/>
        </w:trPr>
        <w:tc>
          <w:tcPr>
            <w:tcW w:w="3539" w:type="dxa"/>
            <w:vAlign w:val="center"/>
          </w:tcPr>
          <w:p w14:paraId="5A163561" w14:textId="77777777" w:rsidR="0049713D" w:rsidRPr="007F0C93" w:rsidRDefault="0049713D" w:rsidP="00BC2D9B">
            <w:pPr>
              <w:ind w:left="29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210AC32D" w14:textId="77777777" w:rsidR="0049713D" w:rsidRPr="007F0C93" w:rsidRDefault="0049713D" w:rsidP="00BC2D9B">
            <w:pPr>
              <w:ind w:left="34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34EE4F45" w14:textId="77777777" w:rsidR="0049713D" w:rsidRPr="007F0C93" w:rsidRDefault="0049713D" w:rsidP="00BC2D9B">
            <w:pPr>
              <w:ind w:left="34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563CD34" w14:textId="77777777" w:rsidR="0049713D" w:rsidRPr="007F0C93" w:rsidRDefault="0049713D" w:rsidP="00BC2D9B">
            <w:pPr>
              <w:ind w:left="34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49713D" w:rsidRPr="007F0C93" w14:paraId="25B95B1A" w14:textId="77777777" w:rsidTr="00AA7FE1">
        <w:trPr>
          <w:trHeight w:val="591"/>
          <w:jc w:val="center"/>
        </w:trPr>
        <w:tc>
          <w:tcPr>
            <w:tcW w:w="3539" w:type="dxa"/>
            <w:vAlign w:val="center"/>
          </w:tcPr>
          <w:p w14:paraId="0D45712A" w14:textId="77777777" w:rsidR="0049713D" w:rsidRPr="007F0C93" w:rsidRDefault="0049713D" w:rsidP="00BC2D9B">
            <w:pPr>
              <w:ind w:left="29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3C1301B2" w14:textId="77777777" w:rsidR="0049713D" w:rsidRPr="007F0C93" w:rsidRDefault="0049713D" w:rsidP="00BC2D9B">
            <w:pPr>
              <w:ind w:left="34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4034CE4C" w14:textId="77777777" w:rsidR="0049713D" w:rsidRPr="007F0C93" w:rsidRDefault="0049713D" w:rsidP="00BC2D9B">
            <w:pPr>
              <w:ind w:left="34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4DB2222" w14:textId="77777777" w:rsidR="0049713D" w:rsidRPr="007F0C93" w:rsidRDefault="0049713D" w:rsidP="00BC2D9B">
            <w:pPr>
              <w:ind w:left="34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49713D" w:rsidRPr="007F0C93" w14:paraId="5FA77CE6" w14:textId="77777777" w:rsidTr="00AA7FE1">
        <w:trPr>
          <w:trHeight w:val="591"/>
          <w:jc w:val="center"/>
        </w:trPr>
        <w:tc>
          <w:tcPr>
            <w:tcW w:w="3539" w:type="dxa"/>
            <w:vAlign w:val="center"/>
          </w:tcPr>
          <w:p w14:paraId="52E8CBBC" w14:textId="77777777" w:rsidR="0049713D" w:rsidRPr="007F0C93" w:rsidRDefault="0049713D" w:rsidP="00BC2D9B">
            <w:pPr>
              <w:ind w:left="29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47DCDC97" w14:textId="77777777" w:rsidR="0049713D" w:rsidRPr="007F0C93" w:rsidRDefault="0049713D" w:rsidP="00BC2D9B">
            <w:pPr>
              <w:ind w:left="34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7F0758E7" w14:textId="77777777" w:rsidR="0049713D" w:rsidRPr="007F0C93" w:rsidRDefault="0049713D" w:rsidP="00BC2D9B">
            <w:pPr>
              <w:ind w:left="34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7EAA421" w14:textId="77777777" w:rsidR="0049713D" w:rsidRPr="007F0C93" w:rsidRDefault="0049713D" w:rsidP="00BC2D9B">
            <w:pPr>
              <w:ind w:left="34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49713D" w:rsidRPr="007F0C93" w14:paraId="06C4C3F9" w14:textId="77777777" w:rsidTr="00AA7FE1">
        <w:trPr>
          <w:trHeight w:val="591"/>
          <w:jc w:val="center"/>
        </w:trPr>
        <w:tc>
          <w:tcPr>
            <w:tcW w:w="3539" w:type="dxa"/>
            <w:vAlign w:val="center"/>
          </w:tcPr>
          <w:p w14:paraId="376F6783" w14:textId="77777777" w:rsidR="0049713D" w:rsidRPr="007F0C93" w:rsidRDefault="0049713D" w:rsidP="00BC2D9B">
            <w:pPr>
              <w:ind w:left="29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47E2CBE7" w14:textId="77777777" w:rsidR="0049713D" w:rsidRPr="007F0C93" w:rsidRDefault="0049713D" w:rsidP="00BC2D9B">
            <w:pPr>
              <w:ind w:left="34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62B5496A" w14:textId="77777777" w:rsidR="0049713D" w:rsidRPr="007F0C93" w:rsidRDefault="0049713D" w:rsidP="00BC2D9B">
            <w:pPr>
              <w:ind w:left="34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FCE41F2" w14:textId="77777777" w:rsidR="0049713D" w:rsidRPr="007F0C93" w:rsidRDefault="0049713D" w:rsidP="00BC2D9B">
            <w:pPr>
              <w:ind w:left="34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49713D" w:rsidRPr="007F0C93" w14:paraId="53F59B0B" w14:textId="77777777" w:rsidTr="00AA7FE1">
        <w:trPr>
          <w:trHeight w:val="591"/>
          <w:jc w:val="center"/>
        </w:trPr>
        <w:tc>
          <w:tcPr>
            <w:tcW w:w="3539" w:type="dxa"/>
            <w:vAlign w:val="center"/>
          </w:tcPr>
          <w:p w14:paraId="459EDFE1" w14:textId="77777777" w:rsidR="0049713D" w:rsidRPr="007F0C93" w:rsidRDefault="0049713D" w:rsidP="00BC2D9B">
            <w:pPr>
              <w:ind w:left="29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7AFF8BF5" w14:textId="77777777" w:rsidR="0049713D" w:rsidRPr="007F0C93" w:rsidRDefault="0049713D" w:rsidP="00BC2D9B">
            <w:pPr>
              <w:ind w:left="34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38A93250" w14:textId="77777777" w:rsidR="0049713D" w:rsidRPr="007F0C93" w:rsidRDefault="0049713D" w:rsidP="00BC2D9B">
            <w:pPr>
              <w:ind w:left="34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DFBE7BA" w14:textId="77777777" w:rsidR="0049713D" w:rsidRPr="007F0C93" w:rsidRDefault="0049713D" w:rsidP="00BC2D9B">
            <w:pPr>
              <w:ind w:left="34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49713D" w:rsidRPr="007F0C93" w14:paraId="0AF47AC8" w14:textId="77777777" w:rsidTr="00AA7FE1">
        <w:trPr>
          <w:trHeight w:val="591"/>
          <w:jc w:val="center"/>
        </w:trPr>
        <w:tc>
          <w:tcPr>
            <w:tcW w:w="3539" w:type="dxa"/>
            <w:vAlign w:val="center"/>
          </w:tcPr>
          <w:p w14:paraId="1049D1FC" w14:textId="77777777" w:rsidR="0049713D" w:rsidRPr="007F0C93" w:rsidRDefault="0049713D" w:rsidP="00BC2D9B">
            <w:pPr>
              <w:ind w:left="29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7B0973FB" w14:textId="77777777" w:rsidR="0049713D" w:rsidRPr="007F0C93" w:rsidRDefault="0049713D" w:rsidP="00BC2D9B">
            <w:pPr>
              <w:ind w:left="34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34B3504E" w14:textId="77777777" w:rsidR="0049713D" w:rsidRPr="007F0C93" w:rsidRDefault="0049713D" w:rsidP="00BC2D9B">
            <w:pPr>
              <w:ind w:left="34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5E1C9E5F" w14:textId="77777777" w:rsidR="0049713D" w:rsidRPr="007F0C93" w:rsidRDefault="0049713D" w:rsidP="00BC2D9B">
            <w:pPr>
              <w:ind w:left="34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49713D" w:rsidRPr="007F0C93" w14:paraId="7BD08F3B" w14:textId="77777777" w:rsidTr="00AA7FE1">
        <w:trPr>
          <w:trHeight w:val="591"/>
          <w:jc w:val="center"/>
        </w:trPr>
        <w:tc>
          <w:tcPr>
            <w:tcW w:w="3539" w:type="dxa"/>
            <w:vAlign w:val="center"/>
          </w:tcPr>
          <w:p w14:paraId="6016FD15" w14:textId="77777777" w:rsidR="0049713D" w:rsidRPr="007F0C93" w:rsidRDefault="0049713D" w:rsidP="00BC2D9B">
            <w:pPr>
              <w:ind w:left="29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6CF7F1D5" w14:textId="77777777" w:rsidR="0049713D" w:rsidRPr="007F0C93" w:rsidRDefault="0049713D" w:rsidP="00BC2D9B">
            <w:pPr>
              <w:ind w:left="34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7F056519" w14:textId="77777777" w:rsidR="0049713D" w:rsidRPr="007F0C93" w:rsidRDefault="0049713D" w:rsidP="00BC2D9B">
            <w:pPr>
              <w:ind w:left="34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D045F81" w14:textId="77777777" w:rsidR="0049713D" w:rsidRPr="007F0C93" w:rsidRDefault="0049713D" w:rsidP="00BC2D9B">
            <w:pPr>
              <w:ind w:left="34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49713D" w:rsidRPr="007F0C93" w14:paraId="2B411017" w14:textId="77777777" w:rsidTr="00AA7FE1">
        <w:trPr>
          <w:trHeight w:val="591"/>
          <w:jc w:val="center"/>
        </w:trPr>
        <w:tc>
          <w:tcPr>
            <w:tcW w:w="3539" w:type="dxa"/>
            <w:vAlign w:val="center"/>
          </w:tcPr>
          <w:p w14:paraId="0B13D38E" w14:textId="77777777" w:rsidR="0049713D" w:rsidRPr="007F0C93" w:rsidRDefault="0049713D" w:rsidP="00BC2D9B">
            <w:pPr>
              <w:ind w:left="29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12A7B1A6" w14:textId="77777777" w:rsidR="0049713D" w:rsidRPr="007F0C93" w:rsidRDefault="0049713D" w:rsidP="00BC2D9B">
            <w:pPr>
              <w:ind w:left="34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4656F696" w14:textId="77777777" w:rsidR="0049713D" w:rsidRPr="007F0C93" w:rsidRDefault="0049713D" w:rsidP="00BC2D9B">
            <w:pPr>
              <w:ind w:left="34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113EA4B3" w14:textId="77777777" w:rsidR="0049713D" w:rsidRPr="007F0C93" w:rsidRDefault="0049713D" w:rsidP="00BC2D9B">
            <w:pPr>
              <w:ind w:left="34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49713D" w:rsidRPr="007F0C93" w14:paraId="09CCBA38" w14:textId="77777777" w:rsidTr="00AA7FE1">
        <w:trPr>
          <w:trHeight w:val="591"/>
          <w:jc w:val="center"/>
        </w:trPr>
        <w:tc>
          <w:tcPr>
            <w:tcW w:w="3539" w:type="dxa"/>
            <w:vAlign w:val="center"/>
          </w:tcPr>
          <w:p w14:paraId="7A130A82" w14:textId="77777777" w:rsidR="0049713D" w:rsidRPr="007F0C93" w:rsidRDefault="0049713D" w:rsidP="00BC2D9B">
            <w:pPr>
              <w:ind w:left="29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47871A5B" w14:textId="77777777" w:rsidR="0049713D" w:rsidRPr="007F0C93" w:rsidRDefault="0049713D" w:rsidP="00BC2D9B">
            <w:pPr>
              <w:ind w:left="34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250AFC16" w14:textId="77777777" w:rsidR="0049713D" w:rsidRPr="007F0C93" w:rsidRDefault="0049713D" w:rsidP="00BC2D9B">
            <w:pPr>
              <w:ind w:left="34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175A877" w14:textId="77777777" w:rsidR="0049713D" w:rsidRPr="007F0C93" w:rsidRDefault="0049713D" w:rsidP="00BC2D9B">
            <w:pPr>
              <w:ind w:left="34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49713D" w:rsidRPr="007F0C93" w14:paraId="2755A2BE" w14:textId="77777777" w:rsidTr="00AA7FE1">
        <w:trPr>
          <w:trHeight w:val="591"/>
          <w:jc w:val="center"/>
        </w:trPr>
        <w:tc>
          <w:tcPr>
            <w:tcW w:w="3539" w:type="dxa"/>
            <w:vAlign w:val="center"/>
          </w:tcPr>
          <w:p w14:paraId="0E10B9C8" w14:textId="77777777" w:rsidR="0049713D" w:rsidRPr="007F0C93" w:rsidRDefault="0049713D" w:rsidP="00BC2D9B">
            <w:pPr>
              <w:ind w:left="29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32B3F36A" w14:textId="77777777" w:rsidR="0049713D" w:rsidRPr="007F0C93" w:rsidRDefault="0049713D" w:rsidP="00BC2D9B">
            <w:pPr>
              <w:ind w:left="34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3C8E0778" w14:textId="77777777" w:rsidR="0049713D" w:rsidRPr="007F0C93" w:rsidRDefault="0049713D" w:rsidP="00BC2D9B">
            <w:pPr>
              <w:ind w:left="34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FC157E4" w14:textId="77777777" w:rsidR="0049713D" w:rsidRPr="007F0C93" w:rsidRDefault="0049713D" w:rsidP="00BC2D9B">
            <w:pPr>
              <w:ind w:left="34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49713D" w:rsidRPr="007F0C93" w14:paraId="327D117A" w14:textId="77777777" w:rsidTr="00AA7FE1">
        <w:trPr>
          <w:trHeight w:val="591"/>
          <w:jc w:val="center"/>
        </w:trPr>
        <w:tc>
          <w:tcPr>
            <w:tcW w:w="3539" w:type="dxa"/>
            <w:vAlign w:val="center"/>
          </w:tcPr>
          <w:p w14:paraId="1B510F7E" w14:textId="77777777" w:rsidR="0049713D" w:rsidRPr="007F0C93" w:rsidRDefault="0049713D" w:rsidP="00BC2D9B">
            <w:pPr>
              <w:ind w:left="29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0FCC1EA8" w14:textId="77777777" w:rsidR="0049713D" w:rsidRPr="007F0C93" w:rsidRDefault="0049713D" w:rsidP="00BC2D9B">
            <w:pPr>
              <w:ind w:left="34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24C0CA41" w14:textId="77777777" w:rsidR="0049713D" w:rsidRPr="007F0C93" w:rsidRDefault="0049713D" w:rsidP="00BC2D9B">
            <w:pPr>
              <w:ind w:left="34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131BF46F" w14:textId="77777777" w:rsidR="0049713D" w:rsidRPr="007F0C93" w:rsidRDefault="0049713D" w:rsidP="00BC2D9B">
            <w:pPr>
              <w:ind w:left="34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49713D" w:rsidRPr="007F0C93" w14:paraId="1A84D286" w14:textId="77777777" w:rsidTr="00AA7FE1">
        <w:trPr>
          <w:trHeight w:val="591"/>
          <w:jc w:val="center"/>
        </w:trPr>
        <w:tc>
          <w:tcPr>
            <w:tcW w:w="3539" w:type="dxa"/>
            <w:vAlign w:val="center"/>
          </w:tcPr>
          <w:p w14:paraId="03145648" w14:textId="77777777" w:rsidR="0049713D" w:rsidRPr="007F0C93" w:rsidRDefault="0049713D" w:rsidP="00BC2D9B">
            <w:pPr>
              <w:ind w:left="29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3E3EBD48" w14:textId="77777777" w:rsidR="0049713D" w:rsidRPr="007F0C93" w:rsidRDefault="0049713D" w:rsidP="00BC2D9B">
            <w:pPr>
              <w:ind w:left="34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07F044AF" w14:textId="77777777" w:rsidR="0049713D" w:rsidRPr="007F0C93" w:rsidRDefault="0049713D" w:rsidP="00BC2D9B">
            <w:pPr>
              <w:ind w:left="34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787A9AB" w14:textId="77777777" w:rsidR="0049713D" w:rsidRPr="007F0C93" w:rsidRDefault="0049713D" w:rsidP="00BC2D9B">
            <w:pPr>
              <w:ind w:left="34"/>
              <w:rPr>
                <w:rFonts w:ascii="Nunito Sans" w:hAnsi="Nunito Sans"/>
                <w:sz w:val="22"/>
                <w:szCs w:val="22"/>
              </w:rPr>
            </w:pPr>
          </w:p>
        </w:tc>
      </w:tr>
      <w:tr w:rsidR="00B12BEA" w:rsidRPr="007F0C93" w14:paraId="787FE888" w14:textId="77777777" w:rsidTr="00AA7FE1">
        <w:trPr>
          <w:trHeight w:val="591"/>
          <w:jc w:val="center"/>
        </w:trPr>
        <w:tc>
          <w:tcPr>
            <w:tcW w:w="3539" w:type="dxa"/>
            <w:vAlign w:val="center"/>
          </w:tcPr>
          <w:p w14:paraId="427F310B" w14:textId="77777777" w:rsidR="00B12BEA" w:rsidRPr="007F0C93" w:rsidRDefault="00B12BEA" w:rsidP="00BC2D9B">
            <w:pPr>
              <w:ind w:left="29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24894BA3" w14:textId="77777777" w:rsidR="00B12BEA" w:rsidRPr="007F0C93" w:rsidRDefault="00B12BEA" w:rsidP="00BC2D9B">
            <w:pPr>
              <w:ind w:left="34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4227817C" w14:textId="77777777" w:rsidR="00B12BEA" w:rsidRPr="007F0C93" w:rsidRDefault="00B12BEA" w:rsidP="00BC2D9B">
            <w:pPr>
              <w:ind w:left="34"/>
              <w:rPr>
                <w:rFonts w:ascii="Nunito Sans" w:hAnsi="Nunito Sans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009F40A7" w14:textId="77777777" w:rsidR="00B12BEA" w:rsidRPr="007F0C93" w:rsidRDefault="00B12BEA" w:rsidP="00BC2D9B">
            <w:pPr>
              <w:ind w:left="34"/>
              <w:rPr>
                <w:rFonts w:ascii="Nunito Sans" w:hAnsi="Nunito Sans"/>
                <w:sz w:val="22"/>
                <w:szCs w:val="22"/>
              </w:rPr>
            </w:pPr>
          </w:p>
        </w:tc>
      </w:tr>
    </w:tbl>
    <w:p w14:paraId="1C7ACD59" w14:textId="77777777" w:rsidR="00EC6054" w:rsidRPr="000755B3" w:rsidRDefault="00EC6054" w:rsidP="00AA7FE1">
      <w:pPr>
        <w:rPr>
          <w:sz w:val="2"/>
          <w:szCs w:val="2"/>
        </w:rPr>
      </w:pPr>
    </w:p>
    <w:sectPr w:rsidR="00EC6054" w:rsidRPr="000755B3" w:rsidSect="00AA7F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8" w:right="1274" w:bottom="284" w:left="1276" w:header="426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17B8B" w14:textId="77777777" w:rsidR="00097894" w:rsidRDefault="00097894" w:rsidP="00097894">
      <w:r>
        <w:separator/>
      </w:r>
    </w:p>
  </w:endnote>
  <w:endnote w:type="continuationSeparator" w:id="0">
    <w:p w14:paraId="123781BF" w14:textId="77777777" w:rsidR="00097894" w:rsidRDefault="00097894" w:rsidP="0009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 Sans">
    <w:altName w:val="Nunito Sans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B87A" w14:textId="77777777" w:rsidR="00097894" w:rsidRDefault="000978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CEC6" w14:textId="77777777" w:rsidR="00097894" w:rsidRDefault="000978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BDDC" w14:textId="77777777" w:rsidR="00097894" w:rsidRDefault="00097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3D8F1" w14:textId="77777777" w:rsidR="00097894" w:rsidRDefault="00097894" w:rsidP="00097894">
      <w:r>
        <w:separator/>
      </w:r>
    </w:p>
  </w:footnote>
  <w:footnote w:type="continuationSeparator" w:id="0">
    <w:p w14:paraId="28ACB4F4" w14:textId="77777777" w:rsidR="00097894" w:rsidRDefault="00097894" w:rsidP="00097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9951" w14:textId="77777777" w:rsidR="00097894" w:rsidRDefault="000978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B435" w14:textId="05716657" w:rsidR="00097894" w:rsidRPr="009B5DE9" w:rsidRDefault="004A10F9" w:rsidP="009B5DE9">
    <w:pPr>
      <w:ind w:left="-284"/>
      <w:rPr>
        <w:rFonts w:ascii="Nunito Sans Black" w:hAnsi="Nunito Sans Black"/>
        <w:color w:val="7030A0"/>
        <w:sz w:val="36"/>
        <w:szCs w:val="36"/>
      </w:rPr>
    </w:pPr>
    <w:r w:rsidRPr="009B5DE9"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2F524FC0" wp14:editId="78F618DC">
          <wp:simplePos x="0" y="0"/>
          <wp:positionH relativeFrom="column">
            <wp:posOffset>8256270</wp:posOffset>
          </wp:positionH>
          <wp:positionV relativeFrom="paragraph">
            <wp:posOffset>-43413</wp:posOffset>
          </wp:positionV>
          <wp:extent cx="1102068" cy="387350"/>
          <wp:effectExtent l="0" t="0" r="3175" b="0"/>
          <wp:wrapNone/>
          <wp:docPr id="17" name="Picture 17" descr="A white background with black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" name="Picture 221" descr="A white background with black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068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DE9" w:rsidRPr="009B5DE9">
      <w:rPr>
        <w:rFonts w:ascii="Nunito Sans Black" w:hAnsi="Nunito Sans Black"/>
        <w:color w:val="7030A0"/>
        <w:sz w:val="36"/>
        <w:szCs w:val="36"/>
      </w:rPr>
      <w:t>Adult recruitment action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DC69" w14:textId="77777777" w:rsidR="00097894" w:rsidRDefault="000978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3D"/>
    <w:rsid w:val="000755B3"/>
    <w:rsid w:val="00097894"/>
    <w:rsid w:val="002C02A6"/>
    <w:rsid w:val="0049713D"/>
    <w:rsid w:val="004A10F9"/>
    <w:rsid w:val="005D04F7"/>
    <w:rsid w:val="009B5DE9"/>
    <w:rsid w:val="00AA7FE1"/>
    <w:rsid w:val="00B12BEA"/>
    <w:rsid w:val="00EC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DFB25"/>
  <w15:chartTrackingRefBased/>
  <w15:docId w15:val="{96CC873A-E478-4166-9921-ED5127AA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13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8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8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8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8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Butterfield</dc:creator>
  <cp:keywords/>
  <dc:description/>
  <cp:lastModifiedBy>Matt Butterfield</cp:lastModifiedBy>
  <cp:revision>9</cp:revision>
  <dcterms:created xsi:type="dcterms:W3CDTF">2021-05-12T16:16:00Z</dcterms:created>
  <dcterms:modified xsi:type="dcterms:W3CDTF">2021-05-13T12:47:00Z</dcterms:modified>
</cp:coreProperties>
</file>